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2BAE" w14:textId="79CCDB1F" w:rsidR="00D93E87" w:rsidRDefault="00EE1A74">
      <w:hyperlink r:id="rId4" w:history="1">
        <w:r w:rsidRPr="00544D70">
          <w:rPr>
            <w:rStyle w:val="ae"/>
          </w:rPr>
          <w:t>https://drive.google.com/drive/folders/1xvrlm725P_pAkQqzV8rDfkQfpspvm446?usp=sharing</w:t>
        </w:r>
      </w:hyperlink>
    </w:p>
    <w:p w14:paraId="75756299" w14:textId="77777777" w:rsidR="00EE1A74" w:rsidRDefault="00EE1A74"/>
    <w:sectPr w:rsidR="00EE1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62"/>
    <w:rsid w:val="002A4322"/>
    <w:rsid w:val="00425712"/>
    <w:rsid w:val="00473E4F"/>
    <w:rsid w:val="0061190B"/>
    <w:rsid w:val="00652D99"/>
    <w:rsid w:val="00A15A62"/>
    <w:rsid w:val="00A36AB6"/>
    <w:rsid w:val="00A82F94"/>
    <w:rsid w:val="00B3270C"/>
    <w:rsid w:val="00D6578A"/>
    <w:rsid w:val="00D93E87"/>
    <w:rsid w:val="00E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4332"/>
  <w15:chartTrackingRefBased/>
  <w15:docId w15:val="{73AF867A-3E3B-4701-B7EE-A3495D5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A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A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A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A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A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A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5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5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A6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93E8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vrlm725P_pAkQqzV8rDfkQfpspvm446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Чайковська</dc:creator>
  <cp:keywords/>
  <dc:description/>
  <cp:lastModifiedBy>Інна Чайковська</cp:lastModifiedBy>
  <cp:revision>3</cp:revision>
  <dcterms:created xsi:type="dcterms:W3CDTF">2025-05-05T14:56:00Z</dcterms:created>
  <dcterms:modified xsi:type="dcterms:W3CDTF">2026-04-27T17:42:00Z</dcterms:modified>
</cp:coreProperties>
</file>