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2A0445E8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2933E4" w:rsidRPr="002933E4">
        <w:rPr>
          <w:sz w:val="28"/>
          <w:szCs w:val="28"/>
          <w:lang w:val="uk-UA"/>
        </w:rPr>
        <w:t>Профорієнтація</w:t>
      </w:r>
      <w:r w:rsidR="00340B40" w:rsidRPr="00C2137E">
        <w:rPr>
          <w:szCs w:val="28"/>
        </w:rPr>
        <w:t>»</w:t>
      </w:r>
    </w:p>
    <w:p w14:paraId="26674BC3" w14:textId="277E71CA" w:rsidR="00054281" w:rsidRPr="004C324A" w:rsidRDefault="00340B40" w:rsidP="004C324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C324A" w:rsidRPr="004C324A">
        <w:rPr>
          <w:b/>
          <w:sz w:val="28"/>
          <w:szCs w:val="28"/>
          <w:lang w:val="uk-UA"/>
        </w:rPr>
        <w:t xml:space="preserve">Інформаційна система для проведення професіональної </w:t>
      </w:r>
      <w:proofErr w:type="spellStart"/>
      <w:r w:rsidR="004C324A" w:rsidRPr="004C324A">
        <w:rPr>
          <w:b/>
          <w:sz w:val="28"/>
          <w:szCs w:val="28"/>
          <w:lang w:val="uk-UA"/>
        </w:rPr>
        <w:t>орієнтаційної</w:t>
      </w:r>
      <w:proofErr w:type="spellEnd"/>
      <w:r w:rsidR="004C324A" w:rsidRPr="004C324A">
        <w:rPr>
          <w:b/>
          <w:sz w:val="28"/>
          <w:szCs w:val="28"/>
          <w:lang w:val="uk-UA"/>
        </w:rPr>
        <w:t xml:space="preserve"> роботи серед старшокласників</w:t>
      </w:r>
      <w:r w:rsidRPr="004C324A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09A6088C" w:rsidR="00054281" w:rsidRPr="00755F04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17D2775F" w:rsidR="00054281" w:rsidRPr="00755F04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7A8E7ABE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0E0FA439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532E1678" w:rsidR="00054281" w:rsidRPr="00755F04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48D20414" w:rsidR="00054281" w:rsidRPr="00723951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B470C6B" w:rsidR="00054281" w:rsidRPr="005B4F8F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02855818" w:rsidR="00054281" w:rsidRPr="00755F04" w:rsidRDefault="004C324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6E7974C7" w:rsidR="00054281" w:rsidRPr="0059490A" w:rsidRDefault="004C324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7915D1C5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7B8638FA" w:rsidR="00054281" w:rsidRPr="00755F04" w:rsidRDefault="004B25C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4386B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310C9A09" w14:textId="361583D6" w:rsidR="004C324A" w:rsidRPr="004C3B09" w:rsidRDefault="004C324A" w:rsidP="004C324A">
      <w:pPr>
        <w:rPr>
          <w:lang w:val="uk-UA"/>
        </w:rPr>
      </w:pPr>
      <w:r>
        <w:rPr>
          <w:lang w:val="uk-UA"/>
        </w:rPr>
        <w:t>В т</w:t>
      </w:r>
      <w:r w:rsidR="00755F04">
        <w:rPr>
          <w:lang w:val="uk-UA"/>
        </w:rPr>
        <w:t>ема</w:t>
      </w:r>
      <w:r>
        <w:rPr>
          <w:lang w:val="uk-UA"/>
        </w:rPr>
        <w:t>тиці роботи</w:t>
      </w:r>
      <w:r w:rsidR="00755F04">
        <w:rPr>
          <w:lang w:val="uk-UA"/>
        </w:rPr>
        <w:t xml:space="preserve"> </w:t>
      </w:r>
      <w:proofErr w:type="spellStart"/>
      <w:r>
        <w:rPr>
          <w:lang w:val="uk-UA"/>
        </w:rPr>
        <w:t>роботи</w:t>
      </w:r>
      <w:proofErr w:type="spellEnd"/>
      <w:r w:rsidR="00755F04">
        <w:rPr>
          <w:lang w:val="uk-UA"/>
        </w:rPr>
        <w:t xml:space="preserve"> </w:t>
      </w:r>
      <w:r>
        <w:rPr>
          <w:lang w:val="uk-UA"/>
        </w:rPr>
        <w:t>заявлено створення інформаційної системи з профорієнтації школярів, але запропоновано створення програмного робота з розсилки електронного листа з проханням вступу до університету на електронну адресу школи. Ні якого індивідуальної профорієнтаційної роботи не заплановано. Також немає побудови інформаційної системи.</w:t>
      </w:r>
    </w:p>
    <w:p w14:paraId="4CC8DB22" w14:textId="4481E975" w:rsidR="00755F04" w:rsidRPr="004C3B09" w:rsidRDefault="00755F04">
      <w:pPr>
        <w:rPr>
          <w:lang w:val="uk-UA"/>
        </w:rPr>
      </w:pPr>
    </w:p>
    <w:sectPr w:rsidR="00755F04" w:rsidRPr="004C3B09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933E4"/>
    <w:rsid w:val="002C31B1"/>
    <w:rsid w:val="003114C2"/>
    <w:rsid w:val="00340B40"/>
    <w:rsid w:val="00381329"/>
    <w:rsid w:val="004602FB"/>
    <w:rsid w:val="004937B8"/>
    <w:rsid w:val="00494A3A"/>
    <w:rsid w:val="004B25C5"/>
    <w:rsid w:val="004C324A"/>
    <w:rsid w:val="004C3B09"/>
    <w:rsid w:val="0059490A"/>
    <w:rsid w:val="005B4F8F"/>
    <w:rsid w:val="00755F04"/>
    <w:rsid w:val="0090565E"/>
    <w:rsid w:val="00A40BF3"/>
    <w:rsid w:val="00A430EC"/>
    <w:rsid w:val="00C4386B"/>
    <w:rsid w:val="00E444F2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2022-05-23T17:52:00Z</dcterms:created>
  <dcterms:modified xsi:type="dcterms:W3CDTF">2022-05-23T17:52:00Z</dcterms:modified>
</cp:coreProperties>
</file>