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F4EC2" w14:textId="6E0FB4CE" w:rsidR="00340B40" w:rsidRPr="00B45561" w:rsidRDefault="00054281" w:rsidP="00340B40">
      <w:pPr>
        <w:jc w:val="center"/>
        <w:rPr>
          <w:szCs w:val="28"/>
        </w:rPr>
      </w:pPr>
      <w:bookmarkStart w:id="0" w:name="_GoBack"/>
      <w:bookmarkEnd w:id="0"/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bookmarkStart w:id="1" w:name="_Hlk30676751"/>
      <w:bookmarkEnd w:id="1"/>
      <w:r w:rsidR="00340B40" w:rsidRPr="00B45561">
        <w:rPr>
          <w:szCs w:val="28"/>
        </w:rPr>
        <w:t xml:space="preserve">Шифр </w:t>
      </w:r>
      <w:r w:rsidR="00340B40" w:rsidRPr="00C2137E">
        <w:rPr>
          <w:szCs w:val="28"/>
        </w:rPr>
        <w:t>«</w:t>
      </w:r>
      <w:r w:rsidR="003114C2" w:rsidRPr="003114C2">
        <w:rPr>
          <w:b/>
          <w:caps/>
          <w:lang w:val="en-US"/>
        </w:rPr>
        <w:t>Talvisota</w:t>
      </w:r>
      <w:r w:rsidR="00340B40" w:rsidRPr="00C2137E">
        <w:rPr>
          <w:szCs w:val="28"/>
        </w:rPr>
        <w:t>»</w:t>
      </w:r>
    </w:p>
    <w:p w14:paraId="26674BC3" w14:textId="58745380" w:rsidR="00054281" w:rsidRPr="00381329" w:rsidRDefault="00340B40" w:rsidP="004937B8">
      <w:pPr>
        <w:spacing w:line="360" w:lineRule="auto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13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4937B8" w:rsidRPr="004937B8">
        <w:rPr>
          <w:b/>
          <w:sz w:val="28"/>
          <w:szCs w:val="28"/>
          <w:lang w:val="uk-UA" w:eastAsia="en-US"/>
        </w:rPr>
        <w:t xml:space="preserve">СИСТЕМА АНАЛІЗУ ТОНАЛЬНОСТІ ВІДГУКІВ </w:t>
      </w:r>
      <w:proofErr w:type="gramStart"/>
      <w:r w:rsidR="004937B8" w:rsidRPr="004937B8">
        <w:rPr>
          <w:b/>
          <w:sz w:val="28"/>
          <w:szCs w:val="28"/>
          <w:lang w:val="uk-UA" w:eastAsia="en-US"/>
        </w:rPr>
        <w:t>В</w:t>
      </w:r>
      <w:proofErr w:type="gramEnd"/>
      <w:r w:rsidR="004937B8" w:rsidRPr="004937B8">
        <w:rPr>
          <w:b/>
          <w:sz w:val="28"/>
          <w:szCs w:val="28"/>
          <w:lang w:val="uk-UA" w:eastAsia="en-US"/>
        </w:rPr>
        <w:t xml:space="preserve"> ІНТЕРНЕТ-МАГАЗИНАХ</w:t>
      </w:r>
      <w:r w:rsidRPr="004937B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14:paraId="7E0506E4" w14:textId="77777777" w:rsidR="00340B40" w:rsidRPr="00E91320" w:rsidRDefault="00340B40" w:rsidP="00054281">
      <w:pPr>
        <w:jc w:val="center"/>
        <w:rPr>
          <w:b/>
          <w:color w:val="0070C0"/>
          <w:lang w:val="uk-UA"/>
        </w:rPr>
      </w:pPr>
    </w:p>
    <w:p w14:paraId="63D2356E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11D7D1E7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1258A2A4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6D6433B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3820A78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7C8D5B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4EBBB33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48FFAA50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F9C3AE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478B607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40A1B74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335A20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B9657D1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21B39BE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270E8DA" w14:textId="6BB4A0BD" w:rsidR="00054281" w:rsidRPr="0090565E" w:rsidRDefault="004937B8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054281" w:rsidRPr="00723951" w14:paraId="1B83C5B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702097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43150A7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32EFE24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37C8557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034AEC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944F79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5DC1EB8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78936D2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4ACE879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2AC0BA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021087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E4E9BDD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28BE56F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919ED2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30A21A1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D488DC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3746316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20AFA88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6B8E0C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D93EA1D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5E8957B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5F7DB94" w14:textId="64B34C73" w:rsidR="00054281" w:rsidRPr="004937B8" w:rsidRDefault="004937B8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54281" w:rsidRPr="00723951" w14:paraId="62598D0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DE08B1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A44177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21442517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4E4FB18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DACE9E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0837C3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F401DF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09C9A4F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7CA0EF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8B9A34C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2D962A6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4E5389C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40E62EB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4BA605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D0FD41C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0349077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3B06382" w14:textId="121554ED" w:rsidR="00054281" w:rsidRPr="004937B8" w:rsidRDefault="004937B8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54281" w:rsidRPr="00723951" w14:paraId="2D46AFB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99A438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E1E2662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35B32CE2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35CDA52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05A8C5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BCF45A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9AF4F5D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458471C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50D0A8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75CEFB2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0CC73D5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28870D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4D30DE9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3645D7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C62D4A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5685FC5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D2F5DDD" w14:textId="619A79BD" w:rsidR="00054281" w:rsidRPr="0059490A" w:rsidRDefault="004937B8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054281" w:rsidRPr="00723951" w14:paraId="2A11D5B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6D7677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0A95E07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2C8920E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23C079E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0DC448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9414AF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8E5AC04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0E04D77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ACACB0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6E1EA96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D3DDFA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9BA307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033E486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3F131D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711EB89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2585A5D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338C084" w14:textId="0D151C54" w:rsidR="00054281" w:rsidRPr="004937B8" w:rsidRDefault="004937B8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54281" w:rsidRPr="00723951" w14:paraId="022413E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76C064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638FB54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630E9ED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42EFBCA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749F02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D1C4D3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1CB686B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737179C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6359CE3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2977DD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A8FA50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3BB87C4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3C542BD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422B57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ACA9C68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48C2F65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A708C7D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6C292EB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9DF2B8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194D90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2656508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85C68B1" w14:textId="7EA4C5CB" w:rsidR="00054281" w:rsidRPr="00723951" w:rsidRDefault="005B4F8F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129AA6C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2F2B36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3D80BA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024475E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76B835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5BB244D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1FE038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8DA31F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210A27B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76C5C7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324077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683E352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58A9886" w14:textId="7B470C6B" w:rsidR="00054281" w:rsidRPr="005B4F8F" w:rsidRDefault="005B4F8F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61D578A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DA28BE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FDE9A8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19DBE77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44ABA3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AF892D5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5581DDB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7223301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75F65A2D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D25E34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18DC65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66FF72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0D9FE1C" w14:textId="5DFEE3CB" w:rsidR="00054281" w:rsidRPr="0059490A" w:rsidRDefault="0059490A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054281" w:rsidRPr="00723951" w14:paraId="4E80F9CA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6EE60A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1FF3E6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380933A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540E954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127CED1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4FB9B0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377B49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2258A6A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DFF2B2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16370A0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6F35D24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7ED01FD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193CA433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2EE4700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CAACEC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0FCC7DE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306717D" w14:textId="1675BF49" w:rsidR="00054281" w:rsidRPr="0059490A" w:rsidRDefault="0059490A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054281" w:rsidRPr="00723951" w14:paraId="238DB591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673FF8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B1FF24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439E8C1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347264B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BE5218E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E7B384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82B6D1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2503D42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EEED81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5907D3A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304522B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6750E5E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05FCCFF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320D74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DEFF4B9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498C119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D8B59B2" w14:textId="112F1C82" w:rsidR="00054281" w:rsidRPr="002C31B1" w:rsidRDefault="002C31B1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054281" w:rsidRPr="00723951" w14:paraId="7ECFA7E9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EC3097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B4E6F00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(лише українські) джерела, що відповідають 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7B050DE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BF2DB3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315E79A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F698FE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FC361B9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5588BBF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99FD0B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D2DD629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7A62B59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37DC657A" w14:textId="48FAD583" w:rsidR="00054281" w:rsidRPr="004C3B09" w:rsidRDefault="004C3B09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</w:t>
            </w:r>
          </w:p>
        </w:tc>
      </w:tr>
    </w:tbl>
    <w:p w14:paraId="027D9866" w14:textId="77777777" w:rsidR="00054281" w:rsidRPr="00723951" w:rsidRDefault="00054281" w:rsidP="00054281">
      <w:pPr>
        <w:rPr>
          <w:b/>
          <w:lang w:val="uk-UA"/>
        </w:rPr>
      </w:pPr>
    </w:p>
    <w:p w14:paraId="274C28B2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13AE5768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2FC1EB8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3D74EFE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A257A8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1AD9F9D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375359F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18402E" w14:paraId="6F80E75B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225BF6FE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3D1F295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2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2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0DD783BF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3F38939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88288F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42CDD47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6D5C6D3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16F43CB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1FE5EE1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52EA8DB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0B4B7E4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A38004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9E56EBB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2488655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1FA5777B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6C846493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61D5D13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62C8F66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52A28CE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4104B44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8C9ED55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2E134D5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358BF3A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550E313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1C8300F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0BDEEE4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25A2C6A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70AB8FF0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5719D77D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182485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4E1D1AB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4D96311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5E6ECD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ABA9278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56CC44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08B1D66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297A9FE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05652F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F97BD20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1291E847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0288A7BD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7018A5AF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B3F48B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5D4BDD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1D84A20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044898C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68CC9FF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C9923A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9F9D24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2003C29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4B4CA61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BE3755E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22E2F5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70DA6E5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06C9300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6F43ECE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5E17844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01A53E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0D121DC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0B0C8EF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7BD4983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A4DA828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55CF914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17065DEA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0F8C0B7F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038F1A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39C704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038D673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62BD344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CC9ACC1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AA1D05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7CC2853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4D7CEF6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4CFA638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F750D5B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FF5391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D9CCE9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23ADAA5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586D2D7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D2F2D93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788E5CE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089026D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35F4129B" w14:textId="77777777" w:rsidR="00054281" w:rsidRPr="00723951" w:rsidRDefault="00054281" w:rsidP="00054281">
      <w:pPr>
        <w:rPr>
          <w:i/>
          <w:lang w:val="uk-UA"/>
        </w:rPr>
      </w:pPr>
    </w:p>
    <w:p w14:paraId="5AC85C57" w14:textId="6D5355B9" w:rsidR="00A40BF3" w:rsidRDefault="004C3B09">
      <w:pPr>
        <w:rPr>
          <w:lang w:val="uk-UA"/>
        </w:rPr>
      </w:pPr>
      <w:r>
        <w:rPr>
          <w:lang w:val="uk-UA"/>
        </w:rPr>
        <w:t>В роботі явно застосовано вже існуючі пакети та алгоритми, без внесення своїх пропозицій.</w:t>
      </w:r>
    </w:p>
    <w:p w14:paraId="310C9A09" w14:textId="4BC844E2" w:rsidR="004C3B09" w:rsidRPr="004C3B09" w:rsidRDefault="004C3B09">
      <w:pPr>
        <w:rPr>
          <w:lang w:val="uk-UA"/>
        </w:rPr>
      </w:pPr>
      <w:r>
        <w:rPr>
          <w:lang w:val="uk-UA"/>
        </w:rPr>
        <w:t>Тематика роботи не розкрита тональність не відображається, тільки розглядається позитивний чи негативний відгук. Незрозуміло яка функція хешування запропоновано та її особливості тальки пакети програм. Незрозуміло що конкретно зроблено здобувачем, є враження тільки послідовність застосування вже існуючих програмних пакетів.</w:t>
      </w:r>
    </w:p>
    <w:sectPr w:rsidR="004C3B09" w:rsidRPr="004C3B09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0E466A"/>
    <w:rsid w:val="0018402E"/>
    <w:rsid w:val="002C31B1"/>
    <w:rsid w:val="003114C2"/>
    <w:rsid w:val="00340B40"/>
    <w:rsid w:val="00381329"/>
    <w:rsid w:val="004937B8"/>
    <w:rsid w:val="00494A3A"/>
    <w:rsid w:val="004C3B09"/>
    <w:rsid w:val="0059490A"/>
    <w:rsid w:val="005B4F8F"/>
    <w:rsid w:val="0090565E"/>
    <w:rsid w:val="00A40BF3"/>
    <w:rsid w:val="00A430EC"/>
    <w:rsid w:val="00E4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1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2022-05-22T19:51:00Z</dcterms:created>
  <dcterms:modified xsi:type="dcterms:W3CDTF">2022-05-22T19:51:00Z</dcterms:modified>
</cp:coreProperties>
</file>