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58A7" w14:textId="3AF257DD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proofErr w:type="spellStart"/>
      <w:r w:rsidR="00D95B68">
        <w:rPr>
          <w:b/>
          <w:color w:val="0070C0"/>
          <w:lang w:val="uk-UA"/>
        </w:rPr>
        <w:t>Аеромоніторинг</w:t>
      </w:r>
      <w:proofErr w:type="spellEnd"/>
      <w:r w:rsidRPr="00E91320">
        <w:rPr>
          <w:b/>
          <w:color w:val="0070C0"/>
          <w:lang w:val="uk-UA"/>
        </w:rPr>
        <w:t>»</w:t>
      </w:r>
    </w:p>
    <w:p w14:paraId="7C77E132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9A66D78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E0735E6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15AB80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6F6A1D6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4F6C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1A99CE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A9F148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0C258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AD78F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16D4F3A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3E2E1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ECD60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45DC70B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4DCD49A" w14:textId="7E21943F" w:rsidR="00054281" w:rsidRPr="00D95B68" w:rsidRDefault="00D95B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054281" w:rsidRPr="00723951" w14:paraId="571C690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945A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05F1FF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2C59D1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CCAB2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BA61D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F6B5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E911B3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FCE231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1223EFF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4A00C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48B0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B0A2D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6A62F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2BEAE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23D5E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A0DD3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F88E77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0ED7969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3D208C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BA7E94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3AC1B1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C98D95C" w14:textId="6941225B" w:rsidR="00054281" w:rsidRPr="00D95B68" w:rsidRDefault="00D95B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7E062C1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FB99F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F2DF63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14ACF2D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5DFAEA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B386D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D595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5D4CC6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FB360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F8F54C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EDE21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A49DE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EDD0AA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3923908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1073B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8D670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4B696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A5F7E3" w14:textId="6B523EE8" w:rsidR="00054281" w:rsidRPr="00745613" w:rsidRDefault="0074561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523076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6CC62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FA1BE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450D826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2506B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AF484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82CF8A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04D1B0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0911CF8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B524F0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F403C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27428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D3FC1A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7CF5925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4184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195EC5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F99A2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F4AF4B" w14:textId="5D5A4692" w:rsidR="00054281" w:rsidRPr="00745613" w:rsidRDefault="0074561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054281" w:rsidRPr="00723951" w14:paraId="7198741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3FBA8A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88236E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56804DB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3319E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610B8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ABBB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731E50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302B81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0068B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B2C46C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A79633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DE0FBE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5252E36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CA3F7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66D74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795CB9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54AD178" w14:textId="4D442B63" w:rsidR="00054281" w:rsidRPr="00745613" w:rsidRDefault="0074561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27994FF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EAB5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73508C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289F02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73E2EE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CA05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DBC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14337B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2ABCC21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66ED40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A5DFC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55199E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68A201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6BFDDE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5882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ABDF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986B4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FBA145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5D745AF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CA034D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18554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358B72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1A476F5" w14:textId="4B415E63" w:rsidR="00054281" w:rsidRPr="00745613" w:rsidRDefault="0074561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2084D0A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3D3686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596F7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21520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F7CC45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E684F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244DC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6C9FC7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495BC60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F88ED7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0B15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3B4C26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36373BB" w14:textId="25CEEB9C" w:rsidR="00054281" w:rsidRPr="00745613" w:rsidRDefault="0074561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24D5BE4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0C875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5728B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BC2D2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BFFF1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7D4728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6F232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477827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CEB7CA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C3AB5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35D76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13AA382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39EAA5" w14:textId="0E318BE1" w:rsidR="00054281" w:rsidRPr="00745613" w:rsidRDefault="0074561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1D95D16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11AF6A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2753D8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6C674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6733A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13D8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78E1E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24535C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42CD8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772E6F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6E376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A7754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F0394B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7BA4D8F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A4F75D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5682DF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48B74DE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B350245" w14:textId="1DCFDFCD" w:rsidR="00054281" w:rsidRPr="00745613" w:rsidRDefault="0074561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5D56283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E2596D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19693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00E711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B9BA6A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1410E3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D527A6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02DF3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DEBA5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454A5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3D3271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7CC544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4CA66B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2A63616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68E6D9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10E754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52B6B6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68D00C5" w14:textId="4AC983A1" w:rsidR="00054281" w:rsidRPr="00745613" w:rsidRDefault="0074561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78E4B6C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19D86F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34F6894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286BCE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ACEC1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165F18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9441D9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52F55DC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43FDC1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8F31B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E9D4B15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EF0793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4A677917" w14:textId="2F1D3A7E" w:rsidR="00054281" w:rsidRPr="00745613" w:rsidRDefault="0074561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</w:tbl>
    <w:p w14:paraId="73565BC3" w14:textId="77777777" w:rsidR="00054281" w:rsidRPr="00723951" w:rsidRDefault="00054281" w:rsidP="00054281">
      <w:pPr>
        <w:rPr>
          <w:b/>
          <w:lang w:val="uk-UA"/>
        </w:rPr>
      </w:pPr>
    </w:p>
    <w:p w14:paraId="530B40D9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39AA3FB2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71C3AC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7AB066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C67926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0C67D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07072F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861DA0" w14:paraId="65A0056B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535A61C9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D6638D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4D1DF0C7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46FCCE3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B80B10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31372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C0BD60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8DA52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0AAEB4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8107BE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7B6E0B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7BB613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5DF8CCF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70543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FF49AB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26AC1414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C29BB7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80A7F8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5CB451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225940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E423AC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28B06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A8FCD0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9B912A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C0D88B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BDC046D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DD5D8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FF101B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13B1EE0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2A2AAE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58444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E41EC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229411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43E81E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C05A65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FCB0D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BD6B1E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673D1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652B28C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5D0A6863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3538643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79CD08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D98889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FBCD9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7AF5C7F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205E7D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3AD893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F9345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5AEC4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3F26B8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B87CC1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98F650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376BE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D82AFE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39A37DF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50257F3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CEE80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D23D93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3520A9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7D6D58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6F122B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E9C41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BA945C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7E7350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76217B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214F7A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96CC1B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3C4F73D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F1C2F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E7BCAE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933F4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92AA3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33C8D6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AEA6D9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1F9BED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E23892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50C44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1987AD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52AB1F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8FD9CF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51A6EA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1214F4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447AE926" w14:textId="77777777" w:rsidR="00054281" w:rsidRPr="00723951" w:rsidRDefault="00054281" w:rsidP="00054281">
      <w:pPr>
        <w:rPr>
          <w:i/>
          <w:lang w:val="uk-UA"/>
        </w:rPr>
      </w:pPr>
    </w:p>
    <w:p w14:paraId="15DF22A5" w14:textId="79B1DBFA" w:rsidR="00006F00" w:rsidRDefault="00745613" w:rsidP="00745613">
      <w:pPr>
        <w:jc w:val="both"/>
        <w:rPr>
          <w:lang w:val="uk-UA"/>
        </w:rPr>
      </w:pPr>
      <w:r>
        <w:rPr>
          <w:lang w:val="uk-UA"/>
        </w:rPr>
        <w:t>Робота присвячена аналізу методів аеромобільного моніторингу</w:t>
      </w:r>
      <w:r w:rsidR="00006F00">
        <w:rPr>
          <w:lang w:val="uk-UA"/>
        </w:rPr>
        <w:t xml:space="preserve"> для мінімізації збитків від кризових ситуацій на прикладі пожеж в Україні. Незважаючи на проведене на достатньому рівні обґрунтування, робота має низку недоліків:</w:t>
      </w:r>
    </w:p>
    <w:p w14:paraId="3A4F2C99" w14:textId="5F002F1C" w:rsidR="00E444F2" w:rsidRDefault="00006F00" w:rsidP="00006F0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006F00">
        <w:rPr>
          <w:lang w:val="uk-UA"/>
        </w:rPr>
        <w:t xml:space="preserve">Автором не запропоновано власного рішення задачі </w:t>
      </w:r>
      <w:proofErr w:type="spellStart"/>
      <w:r w:rsidRPr="00006F00">
        <w:rPr>
          <w:lang w:val="uk-UA"/>
        </w:rPr>
        <w:t>аеромоніторингу</w:t>
      </w:r>
      <w:proofErr w:type="spellEnd"/>
      <w:r w:rsidRPr="00006F00">
        <w:rPr>
          <w:lang w:val="uk-UA"/>
        </w:rPr>
        <w:t>.</w:t>
      </w:r>
    </w:p>
    <w:p w14:paraId="251C1E57" w14:textId="626D7B64" w:rsidR="00006F00" w:rsidRDefault="00006F00" w:rsidP="00006F0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При аналізі методів не враховано закордонні розробки, а методи, які проаналізовано застарілі.</w:t>
      </w:r>
    </w:p>
    <w:p w14:paraId="1D23A17E" w14:textId="1DED65CA" w:rsidR="00006F00" w:rsidRDefault="00006F00" w:rsidP="00006F0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описано інформаційної системи для вирішення задачі.</w:t>
      </w:r>
    </w:p>
    <w:p w14:paraId="3766AF54" w14:textId="0C4D1BF5" w:rsidR="00006F00" w:rsidRPr="00006F00" w:rsidRDefault="00006F00" w:rsidP="00006F0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Обґрунтування містить аналіз методів, проте не приділено достатньої уваги інформаційним системам та технологіям.</w:t>
      </w:r>
    </w:p>
    <w:sectPr w:rsidR="00006F00" w:rsidRPr="00006F00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D4D"/>
    <w:multiLevelType w:val="hybridMultilevel"/>
    <w:tmpl w:val="26D079BA"/>
    <w:lvl w:ilvl="0" w:tplc="DFC4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6F00"/>
    <w:rsid w:val="00054281"/>
    <w:rsid w:val="00745613"/>
    <w:rsid w:val="00861DA0"/>
    <w:rsid w:val="00D95B68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2022-05-24T18:58:00Z</dcterms:created>
  <dcterms:modified xsi:type="dcterms:W3CDTF">2022-05-24T18:58:00Z</dcterms:modified>
</cp:coreProperties>
</file>