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4EC2" w14:textId="7291EE77" w:rsidR="00340B40" w:rsidRPr="00B45561" w:rsidRDefault="00054281" w:rsidP="00340B40">
      <w:pPr>
        <w:jc w:val="center"/>
        <w:rPr>
          <w:szCs w:val="28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Hlk30676751"/>
      <w:bookmarkEnd w:id="0"/>
      <w:r w:rsidR="00340B40" w:rsidRPr="00B45561">
        <w:rPr>
          <w:szCs w:val="28"/>
        </w:rPr>
        <w:t xml:space="preserve">Шифр </w:t>
      </w:r>
      <w:r w:rsidR="00340B40" w:rsidRPr="00C2137E">
        <w:rPr>
          <w:szCs w:val="28"/>
        </w:rPr>
        <w:t>«</w:t>
      </w:r>
      <w:r w:rsidR="0090565E" w:rsidRPr="008A5D08">
        <w:rPr>
          <w:b/>
          <w:caps/>
          <w:lang w:val="en-US"/>
        </w:rPr>
        <w:t>OS-PYDETECT</w:t>
      </w:r>
      <w:r w:rsidR="00340B40" w:rsidRPr="00C2137E">
        <w:rPr>
          <w:szCs w:val="28"/>
        </w:rPr>
        <w:t>»</w:t>
      </w:r>
    </w:p>
    <w:p w14:paraId="26674BC3" w14:textId="38CB2ADD" w:rsidR="00054281" w:rsidRPr="00381329" w:rsidRDefault="00340B40" w:rsidP="0005428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3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90565E" w:rsidRPr="008A5D08">
        <w:rPr>
          <w:b/>
          <w:caps/>
        </w:rPr>
        <w:t>ІНТЕЛЕКТУАЛЬНА ІНФОРМАЦІЙНА ТЕХНОЛОГІЯ ВИЗНАЧЕННЯ ТИПУ ОПЕРАЦІЙНОЇ СИСТЕМИ ВІДДАЛЕНОГО ВУЗЛА</w:t>
      </w:r>
      <w:r w:rsidRPr="003813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E0506E4" w14:textId="77777777" w:rsidR="00340B40" w:rsidRPr="00E91320" w:rsidRDefault="00340B40" w:rsidP="00054281">
      <w:pPr>
        <w:jc w:val="center"/>
        <w:rPr>
          <w:b/>
          <w:color w:val="0070C0"/>
          <w:lang w:val="uk-UA"/>
        </w:rPr>
      </w:pPr>
    </w:p>
    <w:p w14:paraId="63D235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D7D1E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258A2A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D6433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820A7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C8D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BBB3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8FFAA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9C3A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78B60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0A1B7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35A2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9657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21B39B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70E8DA" w14:textId="0786F3D1" w:rsidR="00054281" w:rsidRPr="0090565E" w:rsidRDefault="00A40BF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B83C5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20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50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2EFE2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7C855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4AE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44F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DC1EB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8936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CE87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AC0B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108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4E9BD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8BE56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19ED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0A21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88D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7463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0AFA88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B8E0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93EA1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E895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F7DB94" w14:textId="591FE981" w:rsidR="00054281" w:rsidRPr="00A40BF3" w:rsidRDefault="00A40BF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2598D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08B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4177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44251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E4FB1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CE9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837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401DF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9C9A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CA0E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9A34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62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E538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0E62EB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BA6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FD41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34907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B06382" w14:textId="1E7A1E26" w:rsidR="00054281" w:rsidRPr="00A40BF3" w:rsidRDefault="00A40BF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2D46AF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9A43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E266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B32CE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CDA5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5A8C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F4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AF4F5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5847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0D0A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5CEF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C73D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8870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D30DE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45D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62D4A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685FC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2F5DDD" w14:textId="4876F956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A11D5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76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A95E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C8920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3C07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DC44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4A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E5AC0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E04D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CACB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E1EA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3DDF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BA30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33E486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F131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1EB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585A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38C084" w14:textId="265B3D58" w:rsidR="00054281" w:rsidRPr="00A40BF3" w:rsidRDefault="00A40BF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22413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C06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38FB5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0E9E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EFBC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49F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C4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B68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3717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359CE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977D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8FA5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BB87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C542B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22B5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A9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C2F6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708C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6C292E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DF2B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94D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6565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85C68B1" w14:textId="7EA4C5CB" w:rsidR="00054281" w:rsidRPr="00723951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29AA6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F2B3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D80B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2447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B83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B24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FE03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A31F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10A27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6C5C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2407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83E3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8A9886" w14:textId="7B470C6B" w:rsidR="00054281" w:rsidRPr="005B4F8F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D578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28B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E9A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9DBE7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44ABA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892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81DD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223301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5F65A2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25E3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8DC6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6FF72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0D9FE1C" w14:textId="5DFEE3CB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4E80F9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EE6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FF3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8093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0E9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27CE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4FB9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77B49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258A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FF2B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637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35D2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ED01F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93CA43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E470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AAC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FCC7D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06717D" w14:textId="1675BF49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38DB5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73F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1FF2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39E8C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4726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5218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E7B38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2B6D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03D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EED8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07D3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452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50E5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FCCF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20D74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EFF4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98C11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8B59B2" w14:textId="112F1C82" w:rsidR="00054281" w:rsidRPr="002C31B1" w:rsidRDefault="002C31B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7ECFA7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C309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4E6F0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B050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F2DB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15E79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698F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FC361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8BB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9FD0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DD62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A62B5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7DC657A" w14:textId="4ABD623D" w:rsidR="00054281" w:rsidRPr="00A40BF3" w:rsidRDefault="00A40BF3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</w:tbl>
    <w:p w14:paraId="027D9866" w14:textId="77777777" w:rsidR="00054281" w:rsidRPr="00723951" w:rsidRDefault="00054281" w:rsidP="00054281">
      <w:pPr>
        <w:rPr>
          <w:b/>
          <w:lang w:val="uk-UA"/>
        </w:rPr>
      </w:pPr>
    </w:p>
    <w:p w14:paraId="274C28B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3AE576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C1E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74E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57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AD9F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75359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9F516B" w14:paraId="6F80E75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25BF6F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D1F29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D783B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89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288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2CDD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D5C6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6F43C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FE5EE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EA8D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4B7E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A3800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56EB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48865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FA5777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C84649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5D1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2C8F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A28C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104B4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C9ED5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E134D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8BF3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0E3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8300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bookmarkStart w:id="2" w:name="_GoBack"/>
        <w:bookmarkEnd w:id="2"/>
      </w:tr>
      <w:tr w:rsidR="00054281" w:rsidRPr="00723951" w14:paraId="00BDEEE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5A2C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AB8FF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719D77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8248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1D1A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D9631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5E6EC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BA927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6CC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B1D6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97A9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565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97BD20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291E84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288A7B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018A5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3F48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D4BD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D84A2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4898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CC9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992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9D2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03C2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4CA6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375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2E2F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0DA6E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6C93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F43EC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E1784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1A53E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121D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B0C8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D498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4DA82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CF91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7065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F8C0B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38F1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9C70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8D67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2BD34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9AC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A1D0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285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7CEF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CFA63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750D5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F539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CCE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3ADAA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6D2D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F2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8E5C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89026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5F4129B" w14:textId="77777777" w:rsidR="00054281" w:rsidRPr="00723951" w:rsidRDefault="00054281" w:rsidP="00054281">
      <w:pPr>
        <w:rPr>
          <w:i/>
          <w:lang w:val="uk-UA"/>
        </w:rPr>
      </w:pPr>
    </w:p>
    <w:p w14:paraId="6F7A929B" w14:textId="040EAE8D" w:rsidR="00E444F2" w:rsidRDefault="00A430EC">
      <w:pPr>
        <w:rPr>
          <w:lang w:val="uk-UA"/>
        </w:rPr>
      </w:pPr>
      <w:r>
        <w:rPr>
          <w:lang w:val="uk-UA"/>
        </w:rPr>
        <w:t>М</w:t>
      </w:r>
      <w:r w:rsidR="005B4F8F">
        <w:rPr>
          <w:lang w:val="uk-UA"/>
        </w:rPr>
        <w:t>ета</w:t>
      </w:r>
      <w:r>
        <w:rPr>
          <w:lang w:val="uk-UA"/>
        </w:rPr>
        <w:t>, об’єкт, предмет, наукова новизна та актуальність відсутні.</w:t>
      </w:r>
    </w:p>
    <w:p w14:paraId="597C5814" w14:textId="03F4290C" w:rsidR="00A430EC" w:rsidRDefault="00A430EC">
      <w:pPr>
        <w:rPr>
          <w:lang w:val="uk-UA"/>
        </w:rPr>
      </w:pPr>
      <w:r>
        <w:rPr>
          <w:lang w:val="uk-UA"/>
        </w:rPr>
        <w:t xml:space="preserve">Незрозуміло чому проводяться </w:t>
      </w:r>
      <w:proofErr w:type="spellStart"/>
      <w:r>
        <w:rPr>
          <w:lang w:val="uk-UA"/>
        </w:rPr>
        <w:t>спуфінг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фішинг</w:t>
      </w:r>
      <w:proofErr w:type="spellEnd"/>
      <w:r>
        <w:rPr>
          <w:lang w:val="uk-UA"/>
        </w:rPr>
        <w:t xml:space="preserve"> в мережі для виявлення пакетів, щоби визначити операційну систему для обрання </w:t>
      </w:r>
      <w:proofErr w:type="spellStart"/>
      <w:r>
        <w:rPr>
          <w:lang w:val="uk-UA"/>
        </w:rPr>
        <w:t>патчів</w:t>
      </w:r>
      <w:proofErr w:type="spellEnd"/>
      <w:r>
        <w:rPr>
          <w:lang w:val="uk-UA"/>
        </w:rPr>
        <w:t xml:space="preserve"> безпеки. Тим паче, шо в одній операційній системі може бути встановленні різна версії системи безпеки. Як що це алгоритм початкового </w:t>
      </w:r>
      <w:proofErr w:type="spellStart"/>
      <w:r>
        <w:rPr>
          <w:lang w:val="uk-UA"/>
        </w:rPr>
        <w:t>взлому</w:t>
      </w:r>
      <w:proofErr w:type="spellEnd"/>
      <w:r>
        <w:rPr>
          <w:lang w:val="uk-UA"/>
        </w:rPr>
        <w:t xml:space="preserve"> мережі для збору даних для </w:t>
      </w:r>
      <w:proofErr w:type="spellStart"/>
      <w:r>
        <w:rPr>
          <w:lang w:val="uk-UA"/>
        </w:rPr>
        <w:t>взлому</w:t>
      </w:r>
      <w:proofErr w:type="spellEnd"/>
      <w:r>
        <w:rPr>
          <w:lang w:val="uk-UA"/>
        </w:rPr>
        <w:t xml:space="preserve"> то це один підхід, Якщо це збір даних заради виявлення в мережі потенційних «дірок безпеки», то це іншій.</w:t>
      </w:r>
    </w:p>
    <w:p w14:paraId="48D76703" w14:textId="28484BD9" w:rsidR="00A430EC" w:rsidRDefault="00A430EC">
      <w:pPr>
        <w:rPr>
          <w:lang w:val="uk-UA"/>
        </w:rPr>
      </w:pPr>
      <w:r>
        <w:rPr>
          <w:lang w:val="uk-UA"/>
        </w:rPr>
        <w:t>Із роботи не зрозуміло інтелектуальність системи, в порівнянні сигнатур? Тоді що таке «інтелектуальність»?</w:t>
      </w:r>
    </w:p>
    <w:p w14:paraId="1C2857EF" w14:textId="77777777" w:rsidR="00A430EC" w:rsidRDefault="00A430EC">
      <w:pPr>
        <w:rPr>
          <w:lang w:val="uk-UA"/>
        </w:rPr>
      </w:pPr>
      <w:r>
        <w:rPr>
          <w:lang w:val="uk-UA"/>
        </w:rPr>
        <w:t>В роботі відсутнє порівняльний аналіз із вже існуючими підходами та алгоритмами.</w:t>
      </w:r>
    </w:p>
    <w:p w14:paraId="78929CC5" w14:textId="5E6E8C9C" w:rsidR="00A430EC" w:rsidRDefault="00A430EC">
      <w:pPr>
        <w:rPr>
          <w:lang w:val="uk-UA"/>
        </w:rPr>
      </w:pPr>
      <w:r>
        <w:rPr>
          <w:lang w:val="uk-UA"/>
        </w:rPr>
        <w:t xml:space="preserve">Немає читко вираженого завдання на роботу. </w:t>
      </w:r>
    </w:p>
    <w:p w14:paraId="52151D54" w14:textId="718EA962" w:rsidR="00A40BF3" w:rsidRDefault="00A40BF3">
      <w:pPr>
        <w:rPr>
          <w:lang w:val="uk-UA"/>
        </w:rPr>
      </w:pPr>
      <w:r>
        <w:rPr>
          <w:lang w:val="uk-UA"/>
        </w:rPr>
        <w:t>Бібліотеки програм взяти із вже існуючих баз програмних кодів.</w:t>
      </w:r>
    </w:p>
    <w:p w14:paraId="5AC85C57" w14:textId="77777777" w:rsidR="00A40BF3" w:rsidRDefault="00A40BF3">
      <w:pPr>
        <w:rPr>
          <w:lang w:val="uk-UA"/>
        </w:rPr>
      </w:pPr>
    </w:p>
    <w:sectPr w:rsidR="00A40BF3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466A"/>
    <w:rsid w:val="002C31B1"/>
    <w:rsid w:val="00340B40"/>
    <w:rsid w:val="00381329"/>
    <w:rsid w:val="00494A3A"/>
    <w:rsid w:val="0059490A"/>
    <w:rsid w:val="005B4F8F"/>
    <w:rsid w:val="0090565E"/>
    <w:rsid w:val="009F516B"/>
    <w:rsid w:val="00A40BF3"/>
    <w:rsid w:val="00A430EC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2022-05-22T19:46:00Z</dcterms:created>
  <dcterms:modified xsi:type="dcterms:W3CDTF">2022-05-22T19:46:00Z</dcterms:modified>
</cp:coreProperties>
</file>