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1D1F3" w14:textId="2256C145" w:rsidR="00054281" w:rsidRPr="00E91320" w:rsidRDefault="00054281" w:rsidP="00054281">
      <w:pPr>
        <w:jc w:val="center"/>
        <w:rPr>
          <w:b/>
          <w:color w:val="0070C0"/>
          <w:lang w:val="uk-UA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="00A413BA" w:rsidRPr="00A413BA">
        <w:rPr>
          <w:b/>
          <w:color w:val="0070C0"/>
          <w:lang w:val="uk-UA"/>
        </w:rPr>
        <w:t>Конкурсна робота Центрополіс</w:t>
      </w:r>
      <w:r w:rsidRPr="00E91320">
        <w:rPr>
          <w:b/>
          <w:color w:val="0070C0"/>
          <w:lang w:val="uk-UA"/>
        </w:rPr>
        <w:t>»</w:t>
      </w:r>
    </w:p>
    <w:p w14:paraId="03201566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3A056723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00E18D6D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67FB37E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2B9BCD2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31A727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78A7020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3CE2FCA4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C52842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04A4AF3A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5FE1010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B02FEB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CF3665C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50AABF3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175D108" w14:textId="29741003" w:rsidR="00054281" w:rsidRPr="00723951" w:rsidRDefault="003F4FF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059CC8C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5F0B98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F09C63C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0506B80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6DCDA76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D046BE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ACE6AF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BEA007D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2B2179F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3E5138F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6764BA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DAD1C0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519ADA2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3526FF5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41D634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F12B3DB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340E34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B5B77E0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6CCB8AA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B8A861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C47F128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1EFB779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0273FE9" w14:textId="3E6791AA" w:rsidR="00054281" w:rsidRPr="00723951" w:rsidRDefault="00DD4672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18AEC41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792638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6005968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7672A2D3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26DD73C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E4FFE0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3A5DF2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D6DCBFC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4837319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876BD7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2A7F514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DD17DC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8D230D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384AA1F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071E5B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C869B6E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5305D82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241258F" w14:textId="08847CD2" w:rsidR="00054281" w:rsidRPr="00723951" w:rsidRDefault="003F4FF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7BB3A98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233368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1BE9CD3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289319B4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2E4DDA1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A73C8D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67C44D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86AA66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0E7FA3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1A1E24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C8ECBA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6EBC4C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DE8F1B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51A959C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D26D5D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5E7CBE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2886AC3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18AB75D" w14:textId="5DB534B1" w:rsidR="00054281" w:rsidRPr="00723951" w:rsidRDefault="003F4FF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054281" w:rsidRPr="00723951" w14:paraId="4ADBB0B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8E51B5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85633AB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5E08EBE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174EF36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4C45C3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918676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844AAD8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2D5B100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98314D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EF17F02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C11B1F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DE46B3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2F2F79A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1A256C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BE6FA95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672829A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AD1D6F0" w14:textId="0BB3512E" w:rsidR="00054281" w:rsidRPr="00723951" w:rsidRDefault="003F4FF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5D56064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B5B961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3992189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74A834F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7404203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C53E02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83C83B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496428C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2383D5B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13ABAE8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31147C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8CA902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E092886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1064560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444161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5B93693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8FA7C4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C7E5615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7DCDF1B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D6F822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9E15A2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554C5C4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D7D5FB7" w14:textId="5D9B9A1D" w:rsidR="00054281" w:rsidRPr="00723951" w:rsidRDefault="003F4FF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1C506B6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0BE7AE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67DDB2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254CCB2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E1A26D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6A1800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43641B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082D7E7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26B5F3F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CB94E7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C04988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375C56B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C76DAD4" w14:textId="57AF5B78" w:rsidR="00054281" w:rsidRPr="00723951" w:rsidRDefault="00DD4672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14:paraId="6C41B6D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D5E569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72C368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163556F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7567E8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1F5A513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3011661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2685B17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033CD563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7CAC65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928860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62AA5C7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CAAE5C0" w14:textId="39303447" w:rsidR="00054281" w:rsidRPr="00723951" w:rsidRDefault="00DD4672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7B7E8B1C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FD2FA4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BD7476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3CDC6A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6EEFAAF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1818CA7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0ABB92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6EB742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61D495B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381B17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D355A7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31FDB08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6C69AD97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70C185BD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2DB59C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40FC7A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4C6B8A3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4A2486E" w14:textId="709C5DF1" w:rsidR="00054281" w:rsidRPr="00723951" w:rsidRDefault="003F4FF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618DABDF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B34A57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DBB843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5DCD0E1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1EA2AB2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E645592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30771A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F9F5C1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3F9C00E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EDC242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B9FEE23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2A33949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17D904F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49223099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17FAB5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9DC7DAC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7ACE064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CD2AC20" w14:textId="29710A70" w:rsidR="00054281" w:rsidRPr="00723951" w:rsidRDefault="00543C2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391B1F46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FAF49C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2AE3C39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314923E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5DF2726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F9334E3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608B9C1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6EF17A2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7D6A8B6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B73ABD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13DC044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6D60B8B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329B0C90" w14:textId="4A361C7B" w:rsidR="00054281" w:rsidRPr="00723951" w:rsidRDefault="00543C2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DD4672">
              <w:rPr>
                <w:b/>
                <w:lang w:val="uk-UA"/>
              </w:rPr>
              <w:t>6</w:t>
            </w:r>
          </w:p>
        </w:tc>
      </w:tr>
    </w:tbl>
    <w:p w14:paraId="39059CE9" w14:textId="77777777" w:rsidR="00054281" w:rsidRPr="00723951" w:rsidRDefault="00054281" w:rsidP="00054281">
      <w:pPr>
        <w:rPr>
          <w:b/>
          <w:lang w:val="uk-UA"/>
        </w:rPr>
      </w:pPr>
    </w:p>
    <w:p w14:paraId="276176EE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0E3E4E54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611C570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1744C90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4E188B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1B4750B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19EF593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3B5315" w14:paraId="2D2BE92D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074F9A9A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13EAAE4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166F0CDB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089D3CF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3388C8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7B72C9E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7DB7FCE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7BD6A1C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3D4CF1A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4BE00B3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6D1BB5A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B1535C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E60FF7B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189CAB5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4D64C83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500BDD96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5A35D8F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ED0656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7BCFD23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EBFD2E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DCB7A5A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7240975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2FAA1E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5421BE8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D9665C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D30CC59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0221C09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63E617ED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30BF6251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41C365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695E8B4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6B12793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3EC1ED7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59A7AB9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392B9BD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906357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5E3EC09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86F6C4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6EDC64B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2262E041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4641D74F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5ED0706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ADD07D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C8349E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73B6171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BA11C8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AF4FAAD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D745DC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43E96F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2033B0A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7A0C751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A67D71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33419A7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6D0668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33F94C7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7DF63BF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30E4E2E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CB43F9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9F8455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6489115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96C192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39D4652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6DA002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44455A1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2103A4E4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339F933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BDEFC7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048770F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B06700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632CE45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3D9801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A13D43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15C0FE0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27DD0C6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2FE6C51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620260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5A5EAE4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7D50E9A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420A24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A67F9BA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458E0FD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76021EE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11E439CD" w14:textId="77777777" w:rsidR="00054281" w:rsidRPr="00723951" w:rsidRDefault="00054281" w:rsidP="00054281">
      <w:pPr>
        <w:rPr>
          <w:i/>
          <w:lang w:val="uk-UA"/>
        </w:rPr>
      </w:pPr>
    </w:p>
    <w:p w14:paraId="7B8A3028" w14:textId="655DD979" w:rsidR="00E444F2" w:rsidRPr="003B5315" w:rsidRDefault="003B5315" w:rsidP="00DD4672">
      <w:pPr>
        <w:jc w:val="both"/>
        <w:rPr>
          <w:lang w:val="uk-UA"/>
        </w:rPr>
      </w:pPr>
      <w:r>
        <w:tab/>
      </w:r>
      <w:r>
        <w:rPr>
          <w:lang w:val="uk-UA"/>
        </w:rPr>
        <w:t xml:space="preserve">Автор </w:t>
      </w:r>
      <w:r w:rsidR="00C609F6">
        <w:rPr>
          <w:lang w:val="uk-UA"/>
        </w:rPr>
        <w:t xml:space="preserve">залишив у </w:t>
      </w:r>
      <w:r>
        <w:rPr>
          <w:lang w:val="uk-UA"/>
        </w:rPr>
        <w:t>текст</w:t>
      </w:r>
      <w:r w:rsidR="00C609F6">
        <w:rPr>
          <w:lang w:val="uk-UA"/>
        </w:rPr>
        <w:t>і</w:t>
      </w:r>
      <w:r>
        <w:rPr>
          <w:lang w:val="uk-UA"/>
        </w:rPr>
        <w:t xml:space="preserve"> фрази «кваліфікаційна робота» (мабуть, саме вона була взята за основу).</w:t>
      </w:r>
      <w:r w:rsidR="00C609F6">
        <w:rPr>
          <w:lang w:val="uk-UA"/>
        </w:rPr>
        <w:t xml:space="preserve"> Також автор звертає увагу на «зручність і простоту зовнішнього вигляду», що само по собі не є науковою новизною, а інші переваги з вже відомими аналогами – </w:t>
      </w:r>
      <w:r w:rsidR="00DD4672">
        <w:rPr>
          <w:lang w:val="uk-UA"/>
        </w:rPr>
        <w:t xml:space="preserve">в описі розробки </w:t>
      </w:r>
      <w:r w:rsidR="00C609F6">
        <w:rPr>
          <w:lang w:val="uk-UA"/>
        </w:rPr>
        <w:t>не виявлено. Перелік літературних джерел</w:t>
      </w:r>
      <w:r w:rsidR="00DD4672">
        <w:rPr>
          <w:lang w:val="uk-UA"/>
        </w:rPr>
        <w:t xml:space="preserve"> не відповідає тематиці дослідження.</w:t>
      </w:r>
    </w:p>
    <w:sectPr w:rsidR="00E444F2" w:rsidRPr="003B5315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3B5315"/>
    <w:rsid w:val="003F4FF1"/>
    <w:rsid w:val="00543C21"/>
    <w:rsid w:val="00A413BA"/>
    <w:rsid w:val="00B50B16"/>
    <w:rsid w:val="00C609F6"/>
    <w:rsid w:val="00DD4672"/>
    <w:rsid w:val="00E444F2"/>
    <w:rsid w:val="00F0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C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2022-05-10T16:50:00Z</dcterms:created>
  <dcterms:modified xsi:type="dcterms:W3CDTF">2022-05-10T16:50:00Z</dcterms:modified>
</cp:coreProperties>
</file>