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3936" w14:textId="1080976C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B43B9C" w:rsidRPr="00B43B9C">
        <w:rPr>
          <w:b/>
          <w:color w:val="0070C0"/>
          <w:lang w:val="uk-UA"/>
        </w:rPr>
        <w:t>AORS22</w:t>
      </w:r>
      <w:r w:rsidRPr="00E91320">
        <w:rPr>
          <w:b/>
          <w:color w:val="0070C0"/>
          <w:lang w:val="uk-UA"/>
        </w:rPr>
        <w:t>»</w:t>
      </w:r>
    </w:p>
    <w:p w14:paraId="14EF7528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0503BF49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416E3D46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317F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2EE8FA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AE4A49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708A4E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0827CC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BCE027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942BE1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04D7EE0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8FA8A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E92F78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572EB0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539C8C5" w14:textId="38F233DB" w:rsidR="00054281" w:rsidRPr="00723951" w:rsidRDefault="00D27C52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6C9D6AC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AD27E4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43EC99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50D86C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19B5C0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6FD3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E166D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7192B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391765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1944D8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F3661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9FF34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E8E93A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4EC3567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6D9FE0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CE8E5A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B9FD9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E6F3FA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0AE98E6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DBEC2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A4541B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DF5F4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FBB2E3C" w14:textId="517EE593" w:rsidR="00054281" w:rsidRPr="00723951" w:rsidRDefault="00C31BC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76625B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08369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233BC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05B879D1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1125EF9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71F664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C1A27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837A7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5FEE8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F2B31B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757CA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AA3134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D28273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2E6416F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E3C601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406159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59E376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63EB2F5" w14:textId="5353D0D2" w:rsidR="00054281" w:rsidRPr="00723951" w:rsidRDefault="00C31BC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AD5DEC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D160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6016D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005910B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3E2474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60949B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D0CB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A27E20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715E2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D8C2F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16CD3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5D66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336884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3B527D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BCB33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8D7A9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7A48F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F2403DE" w14:textId="34282250" w:rsidR="00054281" w:rsidRPr="00723951" w:rsidRDefault="005B098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054281" w:rsidRPr="00723951" w14:paraId="3EA8B4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C6A5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ACC8CE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5446EA2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3F91279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729AF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92B35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9AA33A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518C80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6374C3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BBB96B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1B0B5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336788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3DC1F97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69278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C18192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1389D4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9B271BC" w14:textId="5D20EDE8" w:rsidR="00054281" w:rsidRPr="00723951" w:rsidRDefault="00C31BC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054281" w:rsidRPr="00723951" w14:paraId="73DBBB7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58B03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11B89D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28847D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DD873B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5043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FB4E1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945BB9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333ABA8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F1337C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E6A9F0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54066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2B6F62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600E86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857E14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B08C08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B63FD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5F6758E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35EE47A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9CF8D5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6EB5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430EB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B9473A" w14:textId="2865B611" w:rsidR="00054281" w:rsidRPr="00723951" w:rsidRDefault="00C31BC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2396B13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14075E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F76E9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5F5A6AA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AB958F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EBB851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719F2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76698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4EBBF39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AEE62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65623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1A4386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414D855" w14:textId="6EBECA59" w:rsidR="00054281" w:rsidRPr="00723951" w:rsidRDefault="00C31BC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34BA193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B7CE95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21036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6317DBC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557CF5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56535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26640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07BDA45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B12570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7C7A06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062201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4F759F1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E6530E9" w14:textId="0282CB52" w:rsidR="00054281" w:rsidRPr="00723951" w:rsidRDefault="00C31BC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743017A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9A16F1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12FFDD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9298F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A72E10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E2D7D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408EF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5DB254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1331F7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EDE800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F4886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717E8B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1EBC682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1588EE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C21579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293D7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2727549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AE43F2E" w14:textId="6B38F102" w:rsidR="00054281" w:rsidRPr="00723951" w:rsidRDefault="00C31BC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26BFCF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D6EB0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A667EC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791B88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05E72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02FC1D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3D5384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5DD92E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305972E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29A9A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8E380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32C4C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57898E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4853E90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10805C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BD3C8EA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66CF96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4CB5A4C" w14:textId="075D72C9" w:rsidR="00054281" w:rsidRPr="00723951" w:rsidRDefault="00A802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7BE5C5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61EAB9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1A8E291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708CF6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809B70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38F09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CE900D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1D241C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4A3130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C1113F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8C28E54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217260E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BFBDFB9" w14:textId="148D6B7E" w:rsidR="00054281" w:rsidRPr="00723951" w:rsidRDefault="00C31BC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5B098E">
              <w:rPr>
                <w:b/>
                <w:lang w:val="uk-UA"/>
              </w:rPr>
              <w:t>3</w:t>
            </w:r>
          </w:p>
        </w:tc>
      </w:tr>
    </w:tbl>
    <w:p w14:paraId="6ADB0959" w14:textId="77777777" w:rsidR="00054281" w:rsidRPr="00723951" w:rsidRDefault="00054281" w:rsidP="00054281">
      <w:pPr>
        <w:rPr>
          <w:b/>
          <w:lang w:val="uk-UA"/>
        </w:rPr>
      </w:pPr>
    </w:p>
    <w:p w14:paraId="70029D8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473E29FA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F63451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0E5EBB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34476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547F29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2D739C4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5B098E" w14:paraId="0658A7EE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36DD36C9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F8B842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90FDD1D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22F02F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090BB3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3B6AAA0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60AD81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E044BD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20A292A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7E1DB5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EA7EF3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B92138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B61FF5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5DDF4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F0484A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FC3CF69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98E870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BDDDA5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90E6F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9E70B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2B3FB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5F8DB9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70C1D2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6C6FB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AB57A8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5A78D1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93887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8B33DE6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CD6AD91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CD9E9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ECF87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A8FD34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AA87D2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61BA2D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2CD70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E5F4D9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9301F4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62BB71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EFC1D1C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D437990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409B403C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70C9F1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8F5707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AE7A4E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73ACE8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B6399B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7E5172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A3F927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3E1BA2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05AFB12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02CF5F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E848C8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AB5971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37162F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FEE2D8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0F55ED7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2FF43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E10191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AA07A5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7981A7A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E0A9CD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131DE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2B7E1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4340B2A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5055BC5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C6E908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8AAE5E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1F41BE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8487F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70633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4269EC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8A553D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98D3C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1A57414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E2EC5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29BED3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2E7E0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148DE53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2A06F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77F1485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3F91100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3B20E1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61432E9F" w14:textId="77777777" w:rsidR="00054281" w:rsidRPr="00723951" w:rsidRDefault="00054281" w:rsidP="00054281">
      <w:pPr>
        <w:rPr>
          <w:i/>
          <w:lang w:val="uk-UA"/>
        </w:rPr>
      </w:pPr>
    </w:p>
    <w:p w14:paraId="696070C9" w14:textId="4DD90EF9" w:rsidR="00E444F2" w:rsidRPr="00255439" w:rsidRDefault="00255439" w:rsidP="00255439">
      <w:pPr>
        <w:jc w:val="both"/>
        <w:rPr>
          <w:lang w:val="uk-UA"/>
        </w:rPr>
      </w:pPr>
      <w:r>
        <w:tab/>
      </w:r>
      <w:r>
        <w:rPr>
          <w:lang w:val="uk-UA"/>
        </w:rPr>
        <w:t>Робота виконана на високому рівні, її тематика актуальна. Присутні графіки та таблиці з отриманими експериментальними характеристиками, а також код програмного застосунку. Стилістично текст вичитано, подання матеріалу – якісне.</w:t>
      </w:r>
      <w:r w:rsidR="005F1870">
        <w:rPr>
          <w:lang w:val="uk-UA"/>
        </w:rPr>
        <w:t xml:space="preserve"> Проте список літератури оформлено не по стандарту, не зазначено роки виходу наведених джерел, на які посилається автор.</w:t>
      </w:r>
    </w:p>
    <w:sectPr w:rsidR="00E444F2" w:rsidRPr="00255439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255439"/>
    <w:rsid w:val="005B098E"/>
    <w:rsid w:val="005F1870"/>
    <w:rsid w:val="00A80203"/>
    <w:rsid w:val="00B43B9C"/>
    <w:rsid w:val="00C31BC8"/>
    <w:rsid w:val="00D27C52"/>
    <w:rsid w:val="00D86731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3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2022-05-23T20:44:00Z</dcterms:created>
  <dcterms:modified xsi:type="dcterms:W3CDTF">2022-05-23T20:44:00Z</dcterms:modified>
</cp:coreProperties>
</file>