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FFA6" w14:textId="4AE5F923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DE4150" w:rsidRPr="00DE4150">
        <w:rPr>
          <w:b/>
          <w:color w:val="0070C0"/>
          <w:lang w:val="uk-UA"/>
        </w:rPr>
        <w:t>Профорієнтація</w:t>
      </w:r>
      <w:r w:rsidRPr="00E91320">
        <w:rPr>
          <w:b/>
          <w:color w:val="0070C0"/>
          <w:lang w:val="uk-UA"/>
        </w:rPr>
        <w:t>»</w:t>
      </w:r>
    </w:p>
    <w:p w14:paraId="3D9B701A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F6817EF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0F286566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BC6A64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2EE538A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ABA15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CE7B9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BDBBBE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76B21F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03AB9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5BB12F7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C3FE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05A62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44C4AD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83CB323" w14:textId="4FD955FB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48B5DBA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775C0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B73DA3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668634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5938DD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12BB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3B79D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62FC9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625BB9D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73F661C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C3F45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AB64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D303BA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E6CDC1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145471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238C8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D80E0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43FF1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48169A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D25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B6AFD6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328764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F303965" w14:textId="5FC46F79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0E8B422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41672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61E6DA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48625605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7F8AE54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A333C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F762FE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17B6C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CCC140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C288C8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70C03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205A6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DC5844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079BFC9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98B7D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76846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7660A89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53183D8" w14:textId="0DF56760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054281" w:rsidRPr="00723951" w14:paraId="237198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6350D5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C4D5AB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E9EA480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719CA4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3D1B6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7E117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1424D9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17A7A7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5E1CB3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C0F2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D51EB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AC0C13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2DA10A2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27204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0E686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33C860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92939F4" w14:textId="1A8B8F5D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565F1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60E48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CF530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556A7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0859BAF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E78DE8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2F01F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EB346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4A46846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E52183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701273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FE09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5C739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5751DE1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24B51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72917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C4409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928A514" w14:textId="30A0B8E7" w:rsidR="00054281" w:rsidRPr="00723951" w:rsidRDefault="0002270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0081AC0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AC2BC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D79BE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983EC4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150BCB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ED693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B11E2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D711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4C485E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F6E8AF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1F793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ED36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F3EC25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15B2AA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23CEB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E5ADB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0798ED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26AB6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3BF39C6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0464D2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40B8F5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A85D3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B09A45E" w14:textId="7707B32E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5E8AFD1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468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E9AFC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80803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67C6DB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DF8D8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51C7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F3009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14506D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46482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24A78E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E0CF8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2932025" w14:textId="7D71E817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197915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024CA1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6A8A1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58412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6FF41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B2F87D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3D39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8D053E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60A8843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97AB1B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00DA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52D107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138A2C" w14:textId="15E1A847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5F4F66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BE5F23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F8A5B4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79DCCC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269FE6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0F270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42AA79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36C549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1DF65E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F8F7F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63B375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35858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F352E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30BF978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C60C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0EB76A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6434D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52ACE4" w14:textId="0D017141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42335DC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124AA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6A7FAC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654CE4C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1F1BED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9066CD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7A1780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88785F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22BC0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37D4D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A7F1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68A8ED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0C965EA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35C407C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0A98AD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33F2D18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59B1E2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841F797" w14:textId="0FC31557" w:rsidR="00054281" w:rsidRPr="00723951" w:rsidRDefault="008946CD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0F8E2D2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C6AAE9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3B990A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0EF4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573B0DD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D6E5D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C66C7F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E117124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E2E77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7A39D5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40B301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13B88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73EB91AE" w14:textId="5EBC90CF" w:rsidR="00054281" w:rsidRPr="00E6032F" w:rsidRDefault="00E6032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</w:tbl>
    <w:p w14:paraId="601FEB54" w14:textId="77777777" w:rsidR="00054281" w:rsidRPr="00723951" w:rsidRDefault="00054281" w:rsidP="00054281">
      <w:pPr>
        <w:rPr>
          <w:b/>
          <w:lang w:val="uk-UA"/>
        </w:rPr>
      </w:pPr>
    </w:p>
    <w:p w14:paraId="4393D7AC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7A028946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19C5B9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165743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C2726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450B96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68AAC2D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E6032F" w14:paraId="2CE224C1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4E593F56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0DF984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2A35AA62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AA8B9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EA2EE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416F4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FAD66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10B23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7D649D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2DCA2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5508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D2D68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8FE113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65914B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21332C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0A7ABC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BBA552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6612B9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8D2B7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6E7823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56CD49A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1A6785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A62B2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76071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9E370D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8217F8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7B24F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53737CA8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95EF71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9DE3DE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DF9218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9881F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36A4D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F5399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B3A1A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F18797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8F8D4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D0D43F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58500A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AAF2E0B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2D86542F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FF4929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803559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2F85AE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7CC414E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963AD1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D2DF98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4A8840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FDD937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72706D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5E2CF1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274F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7CAC59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90B6D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767C542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1AB62E9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C9B1D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11CBF8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6ECC4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3433E6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62C6FC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169FAD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1B838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35F7D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1F02CCA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9C9BE8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B9E73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28BBC2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6329EC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6F438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971122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1D16D6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2A5FEE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D5EBFE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B8018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22CAE0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71C6DF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78B2D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06F3E5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BF522A7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1C20458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1D193AE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63F5B1A" w14:textId="77777777" w:rsidR="00054281" w:rsidRPr="00723951" w:rsidRDefault="00054281" w:rsidP="00054281">
      <w:pPr>
        <w:rPr>
          <w:i/>
          <w:lang w:val="uk-UA"/>
        </w:rPr>
      </w:pPr>
    </w:p>
    <w:p w14:paraId="3796C6CB" w14:textId="132033F6" w:rsidR="00E444F2" w:rsidRPr="005C6CA9" w:rsidRDefault="005C6CA9" w:rsidP="005C6CA9">
      <w:pPr>
        <w:jc w:val="both"/>
        <w:rPr>
          <w:lang w:val="uk-UA"/>
        </w:rPr>
      </w:pPr>
      <w:r>
        <w:tab/>
      </w:r>
      <w:r>
        <w:rPr>
          <w:lang w:val="uk-UA"/>
        </w:rPr>
        <w:t>Робота вичитана та зроблена на високому стилістичному рівні. Тема актуальна для Українських ЗВО, особливо в теперішній час. Проте робота має суто практичний характер, та в ній не вистачає саме наукових рішень. Однак треба зазначити, що вона повністю відповідає спеціальності 126 Інформаційні системи та технології.</w:t>
      </w:r>
    </w:p>
    <w:sectPr w:rsidR="00E444F2" w:rsidRPr="005C6CA9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2708"/>
    <w:rsid w:val="00054281"/>
    <w:rsid w:val="004A6346"/>
    <w:rsid w:val="005C6CA9"/>
    <w:rsid w:val="005E7B84"/>
    <w:rsid w:val="008946CD"/>
    <w:rsid w:val="00DE4150"/>
    <w:rsid w:val="00E444F2"/>
    <w:rsid w:val="00E6032F"/>
    <w:rsid w:val="00E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2022-05-23T17:51:00Z</dcterms:created>
  <dcterms:modified xsi:type="dcterms:W3CDTF">2022-05-23T17:51:00Z</dcterms:modified>
</cp:coreProperties>
</file>