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CF4B" w14:textId="181EB2DD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7219CC">
        <w:rPr>
          <w:b/>
          <w:color w:val="0070C0"/>
          <w:lang w:val="uk-UA"/>
        </w:rPr>
        <w:t>Фіксація</w:t>
      </w:r>
      <w:r w:rsidRPr="00E91320">
        <w:rPr>
          <w:b/>
          <w:color w:val="0070C0"/>
          <w:lang w:val="uk-UA"/>
        </w:rPr>
        <w:t>»</w:t>
      </w:r>
    </w:p>
    <w:p w14:paraId="485F242C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7BD563D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04FB811B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F94A9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453657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0C4F3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2ECF74B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5DA268D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5A240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C82B69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61214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9DA2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798FF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6E95E0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6E02CBF" w14:textId="6CC07756" w:rsidR="00054281" w:rsidRPr="00723951" w:rsidRDefault="007219C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14:paraId="080709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3A7DF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2E8ED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72A06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3BB7C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1325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152D8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481739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53CE5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2C2B81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BBAB7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584F8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2ADFA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7CD216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2AAA65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37118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5AE1B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35AF4E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4777E26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4BD53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E2626D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8AC68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92C66FD" w14:textId="2EAF2125" w:rsidR="00054281" w:rsidRPr="00723951" w:rsidRDefault="007219C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E8028F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D34A7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812D05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14CFE15E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605905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68C1F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1264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16971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5AEF5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40510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3DE69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AE568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DE820C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3F1B56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AC495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9EF3C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56FBA56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F049D83" w14:textId="1D5F8941" w:rsidR="00054281" w:rsidRPr="00723951" w:rsidRDefault="00FB279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16315B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C6B1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9186B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6CE974A4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32C9BD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F4C739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44F7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D50AC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010C647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3780B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8330A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2FB88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A7E18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623898C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EDB3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9FC0C9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57CB0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B922F97" w14:textId="7CEB905C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054281" w:rsidRPr="00723951" w14:paraId="3681605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4A24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5E4F5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6815D7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90B6DD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90A03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C58D8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7273C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1CD0986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97250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87737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45FC0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85719D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70BFE8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662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638523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9B615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96347A1" w14:textId="59D4D97F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6D39371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575B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B6DB9B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B7A3A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B17DA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AFCFE9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0327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14F16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417EF8E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F1F9DF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64F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BF3D6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1A420E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508F923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82BD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DA78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D862D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F946B0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2358E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759567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956249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18C577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A7E1697" w14:textId="55A8CA75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25DEE3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A2D0F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37450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36048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FD10F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E5843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878C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3267F1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E86D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E0E386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2969C0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6EBF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626CF38" w14:textId="476BC4DE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670B61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0EFF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C243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F921F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3DA3D5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F1D4E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D061E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EC4F4D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1C350E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81012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6E6B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259E3D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299AAAA" w14:textId="0C6C54BD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570238A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A766C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C33C17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8931C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EAABC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80010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B43655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39451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5C0145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7C30AB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6B6CC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9B33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84F9A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53BCA6A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8386BE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79048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35381A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46AE414" w14:textId="32FB9334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327A80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2819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42D37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35B7C3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5DB250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C141A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66CAE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9829A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027466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67B784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82E69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600DE6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A606EA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D23AB6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D4557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4DF9BA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316460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2CA120F" w14:textId="784B02BC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7E2749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C7291A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24AF00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FE77B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E8C4F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77717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59E86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A4C78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639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949EF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D874A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35482D5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CFFE694" w14:textId="66ED2EF7" w:rsidR="00054281" w:rsidRPr="00723951" w:rsidRDefault="00C56D0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14:paraId="037C25B0" w14:textId="77777777" w:rsidR="00054281" w:rsidRPr="00723951" w:rsidRDefault="00054281" w:rsidP="00054281">
      <w:pPr>
        <w:rPr>
          <w:b/>
          <w:lang w:val="uk-UA"/>
        </w:rPr>
      </w:pPr>
    </w:p>
    <w:p w14:paraId="4CBE7188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0A8EFAD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411648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0EF289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997AE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B110E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85C86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902D0" w14:paraId="01BB0E86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3BFF878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50025E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FC51C29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028EAF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CCB001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CF54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6ECA6B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CEEC4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7D654F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7771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F110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A1CED7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569CE4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574A8D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22CB6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310F946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DCDB2E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7559DE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A97EA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119AD0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D3D62C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DBBEE8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DB9BD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9AAB4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4CD16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304F37E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BCC54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8C2C4C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0DA9E5A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FFE0E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088BDC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8E485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1DF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749385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9DC03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873729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00044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55D4C6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B2B6C1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3F03B73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C99007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60B9E07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1A03C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1082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206576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F9275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E927E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E515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065ECD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713CC3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31BA7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9DF469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9AD093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E462D5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754701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01A3E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FA1E3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5A33F9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2CB0A3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325417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F12BD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00826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26539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06D451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633AC9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D98B8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6ED36C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255BD28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EA760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4DFF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7706F4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F6AA6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397038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128FED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9A8AB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7D19FA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E608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66F16E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730939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27D889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2CC7F17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D87F0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1AAADD82" w14:textId="77777777" w:rsidR="00054281" w:rsidRPr="00723951" w:rsidRDefault="00054281" w:rsidP="00054281">
      <w:pPr>
        <w:rPr>
          <w:i/>
          <w:lang w:val="uk-UA"/>
        </w:rPr>
      </w:pPr>
    </w:p>
    <w:p w14:paraId="2800809F" w14:textId="795523B2" w:rsidR="00E444F2" w:rsidRPr="00C56D07" w:rsidRDefault="00C56D07" w:rsidP="00C56D07">
      <w:pPr>
        <w:jc w:val="both"/>
        <w:rPr>
          <w:lang w:val="uk-UA"/>
        </w:rPr>
      </w:pPr>
      <w:r>
        <w:rPr>
          <w:lang w:val="uk-UA"/>
        </w:rPr>
        <w:t xml:space="preserve">Робота присвячена розробці </w:t>
      </w:r>
      <w:proofErr w:type="spellStart"/>
      <w:r>
        <w:rPr>
          <w:lang w:val="uk-UA"/>
        </w:rPr>
        <w:t>нейромережевої</w:t>
      </w:r>
      <w:proofErr w:type="spellEnd"/>
      <w:r>
        <w:rPr>
          <w:lang w:val="uk-UA"/>
        </w:rPr>
        <w:t xml:space="preserve"> моделі для розпізнавання номерних знаків автомобілів. </w:t>
      </w:r>
      <w:r w:rsidR="00AC5A78">
        <w:rPr>
          <w:lang w:val="uk-UA"/>
        </w:rPr>
        <w:t>Проведено аналіз сучасного стану дослідження. Описано експериментальне дослідження, за результатами якого показано підвищення точності розпізнавання у порівнянні з підходами, що існують.</w:t>
      </w:r>
    </w:p>
    <w:sectPr w:rsidR="00E444F2" w:rsidRPr="00C56D07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7219CC"/>
    <w:rsid w:val="00AC5A78"/>
    <w:rsid w:val="00B902D0"/>
    <w:rsid w:val="00C56D07"/>
    <w:rsid w:val="00E444F2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A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2022-05-25T17:57:00Z</dcterms:created>
  <dcterms:modified xsi:type="dcterms:W3CDTF">2022-05-25T17:57:00Z</dcterms:modified>
</cp:coreProperties>
</file>