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7CDA3" w14:textId="7FD6ACE0" w:rsidR="00054281" w:rsidRPr="00E91320" w:rsidRDefault="00054281" w:rsidP="006B3372">
      <w:pPr>
        <w:pStyle w:val="2"/>
        <w:rPr>
          <w:color w:val="0070C0"/>
          <w:lang w:val="uk-UA"/>
        </w:rPr>
      </w:pPr>
      <w:r w:rsidRPr="00723951">
        <w:rPr>
          <w:lang w:val="uk-UA"/>
        </w:rPr>
        <w:t>РЕЦЕНЗІЯ</w:t>
      </w:r>
      <w:r>
        <w:rPr>
          <w:lang w:val="uk-UA"/>
        </w:rPr>
        <w:t xml:space="preserve">     </w:t>
      </w:r>
      <w:r w:rsidRPr="00E91320">
        <w:rPr>
          <w:color w:val="0070C0"/>
          <w:lang w:val="uk-UA"/>
        </w:rPr>
        <w:t>«</w:t>
      </w:r>
      <w:r w:rsidR="00BA5250" w:rsidRPr="00BA5250">
        <w:rPr>
          <w:color w:val="0070C0"/>
          <w:lang w:val="uk-UA"/>
        </w:rPr>
        <w:t>Захист</w:t>
      </w:r>
      <w:r w:rsidRPr="00E91320">
        <w:rPr>
          <w:color w:val="0070C0"/>
          <w:lang w:val="uk-UA"/>
        </w:rPr>
        <w:t>»</w:t>
      </w:r>
    </w:p>
    <w:p w14:paraId="7DE8B676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14:paraId="6250784E" w14:textId="77777777" w:rsidTr="00D6084D">
        <w:trPr>
          <w:trHeight w:val="20"/>
        </w:trPr>
        <w:tc>
          <w:tcPr>
            <w:tcW w:w="629" w:type="dxa"/>
            <w:shd w:val="clear" w:color="auto" w:fill="auto"/>
          </w:tcPr>
          <w:p w14:paraId="63ACBB4F" w14:textId="77777777"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749ABC0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14:paraId="6F2B91A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757FE0D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14:paraId="45E0F62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14:paraId="06D935E5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44243A6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3CE0603F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14:paraId="17BA0C43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5F53FF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CA40C9F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14:paraId="7C850F7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17AE6088" w14:textId="017E0679" w:rsidR="00054281" w:rsidRPr="00723951" w:rsidRDefault="00DF5265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14:paraId="74972D0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7752B6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50FBA35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14:paraId="0767534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21F2A45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96C0BB9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6A7C28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CDDC207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14:paraId="7269675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50AEB53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16B6833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10AB03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21813EA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14:paraId="60C0C63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5E81B78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E8D1466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00894D6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2E6B89AA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14:paraId="49C2BF21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5548A0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73EE451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12C9A16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5C412203" w14:textId="2692E525" w:rsidR="00054281" w:rsidRPr="00723951" w:rsidRDefault="00DF5265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55F1B21F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F2B405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950EE6D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14:paraId="40D79FBE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14:paraId="2B18153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706F971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44B276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2327F18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264280C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6054247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E61094F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019C173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5C33E83B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14:paraId="5362DF3D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BAEF3E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1CF43A7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14:paraId="07631EA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009AF2D7" w14:textId="2001896B" w:rsidR="00054281" w:rsidRPr="00723951" w:rsidRDefault="0054039F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407B8390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31AFA2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CFADA00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14:paraId="0E89D7D8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592A228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2EBB66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D73021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023A025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14:paraId="11C36DF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115EF50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FF407C3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27C1A6F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4B2E72B9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14:paraId="0B5968E3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FDA948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F813DA9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14:paraId="7C2759D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0CAE0744" w14:textId="6E240C12" w:rsidR="00054281" w:rsidRPr="00723951" w:rsidRDefault="00DF5265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054281" w:rsidRPr="00723951" w14:paraId="0C949EA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019944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0590F2C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14:paraId="23A8067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14:paraId="000CF80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5BDF51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C9752A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44A739B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14:paraId="0741C5A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0148179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32A893F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2370492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25B31B49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14:paraId="1B9E223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1E02BE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000F39E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14:paraId="7F8EBEF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22406637" w14:textId="4A14493B" w:rsidR="00054281" w:rsidRPr="00723951" w:rsidRDefault="009C1A97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14:paraId="061AA4E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C93C12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B666E01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14:paraId="5396FEF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62C04B6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77673AE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735525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3A4A952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14:paraId="3F00A73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171B256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9A0AA3D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640817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3B3DFB0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14:paraId="36994FE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329A6EF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5FA0260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53AFC73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19798542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14:paraId="197BC60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33A0F1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560D220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0E69CC0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0BC4D714" w14:textId="44B156E6" w:rsidR="00054281" w:rsidRPr="00723951" w:rsidRDefault="009C1A97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054281" w:rsidRPr="00723951" w14:paraId="54100A8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C68B104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75BC251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363A6B6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7A3811C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4736DA2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06712FF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3F49FCC8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14:paraId="1F927FAF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B41A5B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07E0F81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4F25950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6FD37DEA" w14:textId="0F9000F1" w:rsidR="00054281" w:rsidRPr="00723951" w:rsidRDefault="0054039F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1596B50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23911D9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26E914A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16C8AD7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2BB338C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02B8EFE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51AC0CA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506F7D6D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14:paraId="56E7DEC7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0219A2A9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2C81CE97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14:paraId="0ADF3C3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3116E8A5" w14:textId="6EC2DD51" w:rsidR="00054281" w:rsidRPr="00723951" w:rsidRDefault="009C1A97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054281" w:rsidRPr="00723951" w14:paraId="1153C16C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185A542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5C5B5088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14:paraId="362D4E9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032DDBB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2A55E5D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553004F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2E3B08BE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14:paraId="29CB1D6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703454C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7F5095F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3D21EA3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5923A81B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14:paraId="2A429312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1E755B2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1735BDC2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14:paraId="03BD7AD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171F63C1" w14:textId="51A62AC0" w:rsidR="00054281" w:rsidRPr="00723951" w:rsidRDefault="009C1A97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4A73FA32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5710D69B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3C05D392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14:paraId="46926B0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7A2076A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5BFE3DA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5E5225CE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10814148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14:paraId="49B21AC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50BA4A4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FB61ADF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7D94F12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55F4E9B1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14:paraId="493B5C17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7831A23E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232A1E6F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14:paraId="21DE502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68B6D5F7" w14:textId="3C9595F2" w:rsidR="00054281" w:rsidRPr="00723951" w:rsidRDefault="009C1A97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31C7134F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0548C5C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53D7706D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(лише українські) джерела, що відповідають 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0B00F45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3EAA994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C0B8723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3D3C815C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553B8116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66D3FA9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6D41454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5D58A40" w14:textId="77777777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14:paraId="614C3B8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14:paraId="4494A6F3" w14:textId="3835D7AC" w:rsidR="00054281" w:rsidRPr="00723951" w:rsidRDefault="0054039F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DF5265">
              <w:rPr>
                <w:b/>
                <w:lang w:val="uk-UA"/>
              </w:rPr>
              <w:t>9</w:t>
            </w:r>
          </w:p>
        </w:tc>
      </w:tr>
    </w:tbl>
    <w:p w14:paraId="3C258826" w14:textId="77777777" w:rsidR="00054281" w:rsidRPr="00723951" w:rsidRDefault="00054281" w:rsidP="00054281">
      <w:pPr>
        <w:rPr>
          <w:b/>
          <w:lang w:val="uk-UA"/>
        </w:rPr>
      </w:pPr>
    </w:p>
    <w:p w14:paraId="06E4FDEA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14:paraId="4CF8B885" w14:textId="77777777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14:paraId="19EDA0E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4C42557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27D4D19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14:paraId="2A79DCF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14:paraId="201E7EF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75257" w14:paraId="1E0AB160" w14:textId="77777777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14:paraId="7CCB9F67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2AAF317F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0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0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14:paraId="7A73E774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1B437A5B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06B9BDAB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1EADFCF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13CEAA9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743CDD9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4B83439A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05C54B88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7CEF590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05382DD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4FEEDFB" w14:textId="77777777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14:paraId="5F3CECE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3F582E8F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14:paraId="4CD01BC1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32FC7B5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1B14AB8C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0305E5C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144C43C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DA00AAC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66C5A762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47B34680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43A4658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14D8D64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02CDC81" w14:textId="77777777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14:paraId="5FC655E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56D97A12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14:paraId="6272D858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0414242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13BB6CD8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184B664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1FA0448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B11C86B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6AE2A33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139CBA32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7E9FC6A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5294371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EFB987F" w14:textId="77777777" w:rsidTr="00D6084D">
        <w:trPr>
          <w:trHeight w:val="373"/>
        </w:trPr>
        <w:tc>
          <w:tcPr>
            <w:tcW w:w="533" w:type="dxa"/>
            <w:shd w:val="clear" w:color="auto" w:fill="auto"/>
          </w:tcPr>
          <w:p w14:paraId="144275A9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54A87E21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14:paraId="058E9C9A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7516182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6BAA6098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14:paraId="024896F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35D3486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40EA89E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4B1A74FF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51072531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14:paraId="1A2A986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14:paraId="6F2470F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23C9666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21679D07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1EFFD10A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14:paraId="570328A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14:paraId="2F3B551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B1574EF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3962734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10ECB1A0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14:paraId="63670A4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03017C9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1562552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3133EAF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2FCAC78C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14:paraId="5E013BA6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30E27E0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7C089D37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14:paraId="7184314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77644D9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308F5EE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705A262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4D764749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14:paraId="4D99A07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14:paraId="19AD28F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BB0CA92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29CF646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144BC56C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14:paraId="39E1795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19F8751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5BA366E" w14:textId="77777777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14:paraId="78582D5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14:paraId="69D1190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14:paraId="23C6CA5E" w14:textId="77777777" w:rsidR="00054281" w:rsidRPr="00723951" w:rsidRDefault="00054281" w:rsidP="00054281">
      <w:pPr>
        <w:rPr>
          <w:i/>
          <w:lang w:val="uk-UA"/>
        </w:rPr>
      </w:pPr>
    </w:p>
    <w:p w14:paraId="1C4E38AA" w14:textId="1EC3746A" w:rsidR="00E444F2" w:rsidRPr="00DF5265" w:rsidRDefault="00DF5265" w:rsidP="00DF5265">
      <w:pPr>
        <w:ind w:firstLine="708"/>
        <w:jc w:val="both"/>
        <w:rPr>
          <w:lang w:val="uk-UA"/>
        </w:rPr>
      </w:pPr>
      <w:r>
        <w:rPr>
          <w:lang w:val="uk-UA"/>
        </w:rPr>
        <w:t>Робота має актуальний напрямок.</w:t>
      </w:r>
      <w:bookmarkStart w:id="1" w:name="_GoBack"/>
      <w:bookmarkEnd w:id="1"/>
      <w:r>
        <w:rPr>
          <w:lang w:val="uk-UA"/>
        </w:rPr>
        <w:t>.</w:t>
      </w:r>
      <w:r w:rsidR="00D55A7A">
        <w:rPr>
          <w:lang w:val="uk-UA"/>
        </w:rPr>
        <w:t xml:space="preserve"> Наведені блок-схеми алгоритмів коректні та розкривають суть розробки. Є недоліки щодо оформлення.</w:t>
      </w:r>
    </w:p>
    <w:sectPr w:rsidR="00E444F2" w:rsidRPr="00DF5265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54281"/>
    <w:rsid w:val="0054039F"/>
    <w:rsid w:val="006B3372"/>
    <w:rsid w:val="00775257"/>
    <w:rsid w:val="009C1A97"/>
    <w:rsid w:val="00BA5250"/>
    <w:rsid w:val="00D55A7A"/>
    <w:rsid w:val="00DF5265"/>
    <w:rsid w:val="00E4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5E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B33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33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B33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33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2022-05-10T16:49:00Z</dcterms:created>
  <dcterms:modified xsi:type="dcterms:W3CDTF">2022-05-30T09:18:00Z</dcterms:modified>
</cp:coreProperties>
</file>