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E29A" w14:textId="6B61230A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2E66BB" w:rsidRPr="002E66BB">
        <w:rPr>
          <w:b/>
          <w:color w:val="0070C0"/>
          <w:lang w:val="uk-UA"/>
        </w:rPr>
        <w:t>Легені</w:t>
      </w:r>
      <w:r w:rsidRPr="00E91320">
        <w:rPr>
          <w:b/>
          <w:color w:val="0070C0"/>
          <w:lang w:val="uk-UA"/>
        </w:rPr>
        <w:t>»</w:t>
      </w:r>
    </w:p>
    <w:p w14:paraId="62062288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001A1205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2067AD86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478B9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667742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84EDF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54E213A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E96ADE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331FD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FD4B7A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118DE2A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59ADA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0C3761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45977A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F566C84" w14:textId="05318A1E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79845AD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3D5E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4C732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2BEA85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F19BD6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852D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9E6B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97FEC3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0B95A1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668E77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FD29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D3ED7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ECCE94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61E79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A29DC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2C287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523E3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CEDA6F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8BD745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8BD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20917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17A81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3D1F555" w14:textId="3E75C66A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2AD12E8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257C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2847F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585D127D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59B1D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FFE126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F210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26893C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0FABE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6DA9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FFE9D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114FB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CF577B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79E7D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5E9E7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974BD4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2E8D4E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DFF5C03" w14:textId="4749972A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A4F644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BFC3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2B2452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6C14511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27700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A206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2C75A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F438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38311C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2D87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0E2BE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2E389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257BE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23771F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B6FA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A6D38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3E0EA2F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28E9002" w14:textId="406C1DBE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0CF743F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41D12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A51766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3237B8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E9D209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CA59E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4F6A2F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4D771F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583CEB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34987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27715C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DE908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0095E6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6D0CDD4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D8BE3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92CDE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1CF1C6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4D5D9C" w14:textId="0EBDE382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054281" w:rsidRPr="00723951" w14:paraId="431D9D7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1928C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A289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1C9335E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68839C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903D2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22E1E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E64E4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1FA0E4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A6A857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00F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F8760F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7A0462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5AB08F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28F3D4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B25C7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BE7E4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A346FD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440D71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D91721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356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9B758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9D039A9" w14:textId="25CDB1C5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50D485A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6879C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B94D84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839D88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E35CBB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1E8CB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417C8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F806E9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1DA8B57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80817E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88C15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6E26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2B6E62A" w14:textId="5F29873D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451CE60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47939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F6DD0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698949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2DB60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AF47B9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0B22A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E220A5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AA37AA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035FAB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1E014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5C7C5A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99CACF2" w14:textId="57362399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1B54CC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CA5687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0A519D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78DDE0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72EDA3E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E4345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4E43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C7BD4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583D6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DB7F2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C9CE9C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1B932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18C29A0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E18FD5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AC2015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FBB26E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9D11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5C3A836" w14:textId="76A66C5E" w:rsidR="00054281" w:rsidRPr="00723951" w:rsidRDefault="00FE109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08F8697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FBC48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5344D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327CCD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8E1C9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DD36DE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CF27CD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DAC9EB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252E0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072C3E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906DE6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32B4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ED8AA3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3FC3C5B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78E771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F7AD81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66C0A9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822F2A8" w14:textId="621B4FB1" w:rsidR="00054281" w:rsidRPr="00723951" w:rsidRDefault="000F61C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3B21445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4B72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2740DF2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947B3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B119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6BC0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47DD5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03A96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D878B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3FA8E0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AD012B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F08B94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CB7C27E" w14:textId="55B46166" w:rsidR="00054281" w:rsidRPr="00723951" w:rsidRDefault="00FE109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9E7909">
              <w:rPr>
                <w:b/>
                <w:lang w:val="uk-UA"/>
              </w:rPr>
              <w:t>8</w:t>
            </w:r>
          </w:p>
        </w:tc>
      </w:tr>
    </w:tbl>
    <w:p w14:paraId="0812743D" w14:textId="77777777" w:rsidR="00054281" w:rsidRPr="00723951" w:rsidRDefault="00054281" w:rsidP="00054281">
      <w:pPr>
        <w:rPr>
          <w:b/>
          <w:lang w:val="uk-UA"/>
        </w:rPr>
      </w:pPr>
    </w:p>
    <w:p w14:paraId="470202A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5D0DB60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332DAD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A5B94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663FF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653F4A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48220B0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820A42" w14:paraId="06074672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720D040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85F95E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7414811A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6026307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1D659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6D0674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4177C9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5990DD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51A9BC2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7A3173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6BEF2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672775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DC4973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571727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E573D6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D87CF7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4FAAC3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FADF2A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F43CD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725505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07E44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E2F6C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C554FD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FE5AB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F3FB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B99AA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DBE3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06AA2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6274321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D6E65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F29D3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2ABE69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7B980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7C4280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EB2BB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9E1556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4975C5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DBE475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60F2CEC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2B416B3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7BA02EF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3E28BF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F3AFFA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56E59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5573EC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33F8F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2AD3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2189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2B556A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01C989A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2BB193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A975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3B2B8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EE7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382691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3AB0F9C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5FF88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E3CB4D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9F2FDA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39F94C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BF3E9E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DA849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7CE88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9582D9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1896B6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81DD40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B5AC57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4571CD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CF907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82CF46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8F381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0B4487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7F4C70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273310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BD0D98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FA9980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39C7E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0BB73C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F996B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8F6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35B2E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351C73B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C6B682F" w14:textId="77777777" w:rsidR="00054281" w:rsidRPr="00723951" w:rsidRDefault="00054281" w:rsidP="00054281">
      <w:pPr>
        <w:rPr>
          <w:i/>
          <w:lang w:val="uk-UA"/>
        </w:rPr>
      </w:pPr>
    </w:p>
    <w:p w14:paraId="1F88AD5D" w14:textId="75D02CA7" w:rsidR="00E444F2" w:rsidRPr="00820A42" w:rsidRDefault="00820A42" w:rsidP="00820A42">
      <w:pPr>
        <w:jc w:val="both"/>
        <w:rPr>
          <w:lang w:val="uk-UA"/>
        </w:rPr>
      </w:pPr>
      <w:r>
        <w:tab/>
      </w:r>
      <w:r>
        <w:rPr>
          <w:lang w:val="uk-UA"/>
        </w:rPr>
        <w:t xml:space="preserve">Робота актуальна, виконана на високому науковому рівні. Присутні наведені результати експериментів, а також порівняння з вже існуючими аналогами. Автор проводить аналіз технологій та методів, які він застосовує в роботі. </w:t>
      </w:r>
      <w:proofErr w:type="spellStart"/>
      <w:r>
        <w:rPr>
          <w:lang w:val="uk-UA"/>
        </w:rPr>
        <w:t>Стилістичність</w:t>
      </w:r>
      <w:proofErr w:type="spellEnd"/>
      <w:r>
        <w:rPr>
          <w:lang w:val="uk-UA"/>
        </w:rPr>
        <w:t xml:space="preserve"> роботи висока, проте подекуди зустрічаються помилки перекладу з інших мов та невичитані фрагменти.</w:t>
      </w:r>
    </w:p>
    <w:sectPr w:rsidR="00E444F2" w:rsidRPr="00820A4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F61C9"/>
    <w:rsid w:val="002E66BB"/>
    <w:rsid w:val="006177EF"/>
    <w:rsid w:val="007C3CA4"/>
    <w:rsid w:val="00820A42"/>
    <w:rsid w:val="009E7909"/>
    <w:rsid w:val="00E444F2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8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2022-05-24T20:11:00Z</dcterms:created>
  <dcterms:modified xsi:type="dcterms:W3CDTF">2022-05-24T20:11:00Z</dcterms:modified>
</cp:coreProperties>
</file>