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6EE" w14:textId="7D6F188A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proofErr w:type="spellStart"/>
      <w:r w:rsidR="000844F1" w:rsidRPr="00392C78">
        <w:rPr>
          <w:b/>
          <w:bCs/>
        </w:rPr>
        <w:t>Програмуй</w:t>
      </w:r>
      <w:proofErr w:type="spellEnd"/>
      <w:r w:rsidR="000844F1" w:rsidRPr="00392C78">
        <w:rPr>
          <w:b/>
          <w:bCs/>
        </w:rPr>
        <w:t xml:space="preserve"> </w:t>
      </w:r>
      <w:proofErr w:type="spellStart"/>
      <w:r w:rsidR="000844F1" w:rsidRPr="00392C78">
        <w:rPr>
          <w:b/>
          <w:bCs/>
        </w:rPr>
        <w:t>граючи</w:t>
      </w:r>
      <w:proofErr w:type="spellEnd"/>
      <w:r w:rsidRPr="00E91320">
        <w:rPr>
          <w:b/>
          <w:color w:val="0070C0"/>
          <w:lang w:val="uk-UA"/>
        </w:rPr>
        <w:t>»</w:t>
      </w:r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1F628956" w:rsidR="00054281" w:rsidRPr="000844F1" w:rsidRDefault="000844F1" w:rsidP="00084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5B9EE37A" w:rsidR="00054281" w:rsidRPr="000844F1" w:rsidRDefault="000844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329C9F57" w:rsidR="00054281" w:rsidRPr="000844F1" w:rsidRDefault="000844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22C9905E" w:rsidR="00054281" w:rsidRPr="000844F1" w:rsidRDefault="000844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242DBA4F" w:rsidR="00054281" w:rsidRPr="000844F1" w:rsidRDefault="009649B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392AAE12" w:rsidR="00054281" w:rsidRPr="000844F1" w:rsidRDefault="000844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73D8680C" w:rsidR="00054281" w:rsidRPr="000844F1" w:rsidRDefault="000844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72D5718F" w:rsidR="00054281" w:rsidRPr="000844F1" w:rsidRDefault="000844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1C78E08C" w:rsidR="00054281" w:rsidRPr="000844F1" w:rsidRDefault="000844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77FE375E" w:rsidR="00054281" w:rsidRPr="00A95372" w:rsidRDefault="00A95372" w:rsidP="00D6084D">
            <w:pPr>
              <w:jc w:val="center"/>
              <w:rPr>
                <w:b/>
                <w:lang w:val="ru-UA"/>
              </w:rPr>
            </w:pPr>
            <w:r>
              <w:rPr>
                <w:b/>
                <w:lang w:val="ru-UA"/>
              </w:rPr>
              <w:t>3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2CEC05F9" w:rsidR="00054281" w:rsidRPr="00CD6C81" w:rsidRDefault="00CD6C8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0F077C4" w14:textId="77777777" w:rsidR="00054281" w:rsidRPr="00723951" w:rsidRDefault="00054281" w:rsidP="00054281">
      <w:pPr>
        <w:rPr>
          <w:i/>
          <w:lang w:val="uk-UA"/>
        </w:rPr>
      </w:pPr>
    </w:p>
    <w:p w14:paraId="442F61FC" w14:textId="6C16F76B" w:rsidR="00E444F2" w:rsidRPr="00CD6C81" w:rsidRDefault="006A6DCD" w:rsidP="00CD6C81">
      <w:pPr>
        <w:pStyle w:val="a3"/>
        <w:numPr>
          <w:ilvl w:val="0"/>
          <w:numId w:val="5"/>
        </w:numPr>
        <w:rPr>
          <w:lang w:val="ru-UA"/>
        </w:rPr>
      </w:pPr>
      <w:proofErr w:type="spellStart"/>
      <w:r w:rsidRPr="00CD6C81">
        <w:rPr>
          <w:lang w:val="ru-UA"/>
        </w:rPr>
        <w:t>Актуальн</w:t>
      </w:r>
      <w:r w:rsidRPr="00CD6C81">
        <w:rPr>
          <w:lang w:val="uk-UA"/>
        </w:rPr>
        <w:t>ість</w:t>
      </w:r>
      <w:proofErr w:type="spellEnd"/>
      <w:r w:rsidRPr="00CD6C81">
        <w:rPr>
          <w:lang w:val="uk-UA"/>
        </w:rPr>
        <w:t xml:space="preserve"> </w:t>
      </w:r>
      <w:r w:rsidR="000844F1" w:rsidRPr="00CD6C81">
        <w:rPr>
          <w:lang w:val="uk-UA"/>
        </w:rPr>
        <w:t>роботи, напевно, легше довести, якщо роз</w:t>
      </w:r>
      <w:r w:rsidR="00380036" w:rsidRPr="00CD6C81">
        <w:rPr>
          <w:lang w:val="uk-UA"/>
        </w:rPr>
        <w:t>г</w:t>
      </w:r>
      <w:r w:rsidR="000844F1" w:rsidRPr="00CD6C81">
        <w:rPr>
          <w:lang w:val="uk-UA"/>
        </w:rPr>
        <w:t xml:space="preserve">лядати </w:t>
      </w:r>
      <w:r w:rsidR="00380036" w:rsidRPr="00CD6C81">
        <w:rPr>
          <w:lang w:val="uk-UA"/>
        </w:rPr>
        <w:t xml:space="preserve">не проблематику ІТ , а </w:t>
      </w:r>
      <w:r w:rsidR="000844F1" w:rsidRPr="00CD6C81">
        <w:rPr>
          <w:lang w:val="uk-UA"/>
        </w:rPr>
        <w:t>проблематику застосування ІТ в навчальному пр</w:t>
      </w:r>
      <w:r w:rsidR="00380036" w:rsidRPr="00CD6C81">
        <w:rPr>
          <w:lang w:val="uk-UA"/>
        </w:rPr>
        <w:t>о</w:t>
      </w:r>
      <w:r w:rsidR="000844F1" w:rsidRPr="00CD6C81">
        <w:rPr>
          <w:lang w:val="uk-UA"/>
        </w:rPr>
        <w:t>цесі</w:t>
      </w:r>
      <w:r w:rsidR="00380036" w:rsidRPr="00CD6C81">
        <w:rPr>
          <w:lang w:val="uk-UA"/>
        </w:rPr>
        <w:t xml:space="preserve"> ( ці задачі, напевне</w:t>
      </w:r>
      <w:r w:rsidR="00BF7247">
        <w:rPr>
          <w:lang w:val="uk-UA"/>
        </w:rPr>
        <w:t>,</w:t>
      </w:r>
      <w:r w:rsidR="00380036" w:rsidRPr="00CD6C81">
        <w:rPr>
          <w:lang w:val="uk-UA"/>
        </w:rPr>
        <w:t xml:space="preserve"> більше стосуються іншого конкурсу) </w:t>
      </w:r>
      <w:r w:rsidR="000844F1" w:rsidRPr="00CD6C81">
        <w:rPr>
          <w:lang w:val="uk-UA"/>
        </w:rPr>
        <w:t xml:space="preserve"> </w:t>
      </w:r>
      <w:r w:rsidRPr="00CD6C81">
        <w:rPr>
          <w:lang w:val="uk-UA"/>
        </w:rPr>
        <w:t>.</w:t>
      </w:r>
    </w:p>
    <w:p w14:paraId="2509BDE2" w14:textId="2E93D322" w:rsidR="006A6DCD" w:rsidRPr="00CD6C81" w:rsidRDefault="006A6DCD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>Формулювання</w:t>
      </w:r>
      <w:r w:rsidR="000844F1" w:rsidRPr="00CD6C81">
        <w:rPr>
          <w:lang w:val="uk-UA"/>
        </w:rPr>
        <w:t xml:space="preserve"> в основному </w:t>
      </w:r>
      <w:r w:rsidRPr="00CD6C81">
        <w:rPr>
          <w:lang w:val="uk-UA"/>
        </w:rPr>
        <w:t xml:space="preserve"> коректні.</w:t>
      </w:r>
    </w:p>
    <w:p w14:paraId="518354D8" w14:textId="49773933" w:rsidR="006A6DCD" w:rsidRPr="00CD6C81" w:rsidRDefault="006A6DCD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 xml:space="preserve">Робота </w:t>
      </w:r>
      <w:r w:rsidR="005D18C4" w:rsidRPr="00CD6C81">
        <w:rPr>
          <w:lang w:val="uk-UA"/>
        </w:rPr>
        <w:t xml:space="preserve">використовує </w:t>
      </w:r>
      <w:r w:rsidR="000844F1" w:rsidRPr="00CD6C81">
        <w:rPr>
          <w:lang w:val="uk-UA"/>
        </w:rPr>
        <w:t xml:space="preserve">елементи </w:t>
      </w:r>
      <w:r w:rsidR="005D18C4" w:rsidRPr="00CD6C81">
        <w:rPr>
          <w:lang w:val="uk-UA"/>
        </w:rPr>
        <w:t xml:space="preserve"> світов</w:t>
      </w:r>
      <w:r w:rsidR="009649B1" w:rsidRPr="00CD6C81">
        <w:rPr>
          <w:lang w:val="uk-UA"/>
        </w:rPr>
        <w:t>ого</w:t>
      </w:r>
      <w:r w:rsidR="005D18C4" w:rsidRPr="00CD6C81">
        <w:rPr>
          <w:lang w:val="uk-UA"/>
        </w:rPr>
        <w:t xml:space="preserve"> науков</w:t>
      </w:r>
      <w:r w:rsidR="009649B1" w:rsidRPr="00CD6C81">
        <w:rPr>
          <w:lang w:val="uk-UA"/>
        </w:rPr>
        <w:t>ого</w:t>
      </w:r>
      <w:r w:rsidR="005D18C4" w:rsidRPr="00CD6C81">
        <w:rPr>
          <w:lang w:val="uk-UA"/>
        </w:rPr>
        <w:t xml:space="preserve"> досвід</w:t>
      </w:r>
      <w:r w:rsidR="009649B1" w:rsidRPr="00CD6C81">
        <w:rPr>
          <w:lang w:val="uk-UA"/>
        </w:rPr>
        <w:t>у, але це здебільшого стосується не ІТ</w:t>
      </w:r>
      <w:r w:rsidR="00380036" w:rsidRPr="00CD6C81">
        <w:rPr>
          <w:lang w:val="uk-UA"/>
        </w:rPr>
        <w:t xml:space="preserve">, а </w:t>
      </w:r>
      <w:r w:rsidR="009649B1" w:rsidRPr="00CD6C81">
        <w:rPr>
          <w:lang w:val="uk-UA"/>
        </w:rPr>
        <w:t xml:space="preserve">застосування ІТ в начальному процесі </w:t>
      </w:r>
      <w:r w:rsidR="005D18C4" w:rsidRPr="00CD6C81">
        <w:rPr>
          <w:lang w:val="uk-UA"/>
        </w:rPr>
        <w:t>.</w:t>
      </w:r>
    </w:p>
    <w:p w14:paraId="644F2733" w14:textId="143E0EAE" w:rsidR="005D18C4" w:rsidRPr="00CD6C81" w:rsidRDefault="009649B1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>Складно визначити н</w:t>
      </w:r>
      <w:r w:rsidR="005D18C4" w:rsidRPr="00CD6C81">
        <w:rPr>
          <w:lang w:val="uk-UA"/>
        </w:rPr>
        <w:t>аук</w:t>
      </w:r>
      <w:r w:rsidRPr="00CD6C81">
        <w:rPr>
          <w:lang w:val="uk-UA"/>
        </w:rPr>
        <w:t xml:space="preserve">ову  </w:t>
      </w:r>
      <w:r w:rsidR="005D18C4" w:rsidRPr="00CD6C81">
        <w:rPr>
          <w:lang w:val="uk-UA"/>
        </w:rPr>
        <w:t>новизн</w:t>
      </w:r>
      <w:r w:rsidRPr="00CD6C81">
        <w:rPr>
          <w:lang w:val="uk-UA"/>
        </w:rPr>
        <w:t xml:space="preserve">у з точки зору ІТ </w:t>
      </w:r>
      <w:r w:rsidR="005D18C4" w:rsidRPr="00CD6C81">
        <w:rPr>
          <w:lang w:val="uk-UA"/>
        </w:rPr>
        <w:t xml:space="preserve"> .</w:t>
      </w:r>
    </w:p>
    <w:p w14:paraId="22850020" w14:textId="34CEDEC9" w:rsidR="005D18C4" w:rsidRPr="00CD6C81" w:rsidRDefault="005D18C4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>Робота має д</w:t>
      </w:r>
      <w:r w:rsidR="009649B1" w:rsidRPr="00CD6C81">
        <w:rPr>
          <w:lang w:val="uk-UA"/>
        </w:rPr>
        <w:t>еяку</w:t>
      </w:r>
      <w:r w:rsidRPr="00CD6C81">
        <w:rPr>
          <w:lang w:val="uk-UA"/>
        </w:rPr>
        <w:t xml:space="preserve"> практичну значущість</w:t>
      </w:r>
      <w:r w:rsidR="009649B1" w:rsidRPr="00CD6C81">
        <w:rPr>
          <w:lang w:val="uk-UA"/>
        </w:rPr>
        <w:t xml:space="preserve"> з точки зору підготовки фахівців</w:t>
      </w:r>
    </w:p>
    <w:p w14:paraId="2663B036" w14:textId="3E84D587" w:rsidR="005D18C4" w:rsidRPr="00CD6C81" w:rsidRDefault="005D18C4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>Розроблено</w:t>
      </w:r>
      <w:r w:rsidR="009649B1" w:rsidRPr="00CD6C81">
        <w:rPr>
          <w:lang w:val="uk-UA"/>
        </w:rPr>
        <w:t xml:space="preserve"> методику відповідної технології навчання </w:t>
      </w:r>
      <w:r w:rsidRPr="00CD6C81">
        <w:rPr>
          <w:lang w:val="uk-UA"/>
        </w:rPr>
        <w:t>.</w:t>
      </w:r>
    </w:p>
    <w:p w14:paraId="17F67F04" w14:textId="7408CD4D" w:rsidR="005D18C4" w:rsidRPr="00CD6C81" w:rsidRDefault="005D18C4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 xml:space="preserve">Проведено низку </w:t>
      </w:r>
      <w:r w:rsidR="00976898" w:rsidRPr="00CD6C81">
        <w:rPr>
          <w:lang w:val="uk-UA"/>
        </w:rPr>
        <w:t xml:space="preserve">педагогічних </w:t>
      </w:r>
      <w:r w:rsidRPr="00CD6C81">
        <w:rPr>
          <w:lang w:val="uk-UA"/>
        </w:rPr>
        <w:t>експериментів..</w:t>
      </w:r>
    </w:p>
    <w:p w14:paraId="7FF0AEC6" w14:textId="422A6A1F" w:rsidR="005D18C4" w:rsidRPr="00CD6C81" w:rsidRDefault="00A70329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 xml:space="preserve">Робота викладена </w:t>
      </w:r>
      <w:r w:rsidR="00976898" w:rsidRPr="00CD6C81">
        <w:rPr>
          <w:lang w:val="uk-UA"/>
        </w:rPr>
        <w:t xml:space="preserve"> в основному </w:t>
      </w:r>
      <w:proofErr w:type="spellStart"/>
      <w:r w:rsidRPr="00CD6C81">
        <w:rPr>
          <w:lang w:val="uk-UA"/>
        </w:rPr>
        <w:t>логічно</w:t>
      </w:r>
      <w:proofErr w:type="spellEnd"/>
      <w:r w:rsidR="00380036" w:rsidRPr="00CD6C81">
        <w:rPr>
          <w:lang w:val="uk-UA"/>
        </w:rPr>
        <w:t xml:space="preserve">, добре ілюстрована </w:t>
      </w:r>
      <w:r w:rsidR="00976898" w:rsidRPr="00CD6C81">
        <w:rPr>
          <w:lang w:val="uk-UA"/>
        </w:rPr>
        <w:t xml:space="preserve">. </w:t>
      </w:r>
    </w:p>
    <w:p w14:paraId="75A823C5" w14:textId="38534E8A" w:rsidR="00A70329" w:rsidRPr="00CD6C81" w:rsidRDefault="00A70329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>Робота має явно виражений</w:t>
      </w:r>
      <w:r w:rsidR="00976898" w:rsidRPr="00CD6C81">
        <w:rPr>
          <w:lang w:val="uk-UA"/>
        </w:rPr>
        <w:t xml:space="preserve"> практичний характер </w:t>
      </w:r>
      <w:r w:rsidRPr="00CD6C81">
        <w:rPr>
          <w:lang w:val="uk-UA"/>
        </w:rPr>
        <w:t xml:space="preserve">. </w:t>
      </w:r>
    </w:p>
    <w:p w14:paraId="2BC85ACF" w14:textId="6522CE90" w:rsidR="00955CEE" w:rsidRPr="00CD6C81" w:rsidRDefault="00976898" w:rsidP="00CD6C81">
      <w:pPr>
        <w:pStyle w:val="a3"/>
        <w:numPr>
          <w:ilvl w:val="0"/>
          <w:numId w:val="5"/>
        </w:numPr>
        <w:rPr>
          <w:lang w:val="ru-UA"/>
        </w:rPr>
      </w:pPr>
      <w:r w:rsidRPr="00CD6C81">
        <w:rPr>
          <w:lang w:val="uk-UA"/>
        </w:rPr>
        <w:t>Використову</w:t>
      </w:r>
      <w:r w:rsidR="00CD6C81">
        <w:rPr>
          <w:lang w:val="uk-UA"/>
        </w:rPr>
        <w:t>ю</w:t>
      </w:r>
      <w:r w:rsidRPr="00CD6C81">
        <w:rPr>
          <w:lang w:val="uk-UA"/>
        </w:rPr>
        <w:t xml:space="preserve">ться </w:t>
      </w:r>
      <w:r w:rsidR="00A70329" w:rsidRPr="00CD6C81">
        <w:rPr>
          <w:lang w:val="uk-UA"/>
        </w:rPr>
        <w:t>посилання</w:t>
      </w:r>
      <w:r w:rsidRPr="00CD6C81">
        <w:rPr>
          <w:lang w:val="uk-UA"/>
        </w:rPr>
        <w:t>, як правило,</w:t>
      </w:r>
      <w:r w:rsidR="00A70329" w:rsidRPr="00CD6C81">
        <w:rPr>
          <w:lang w:val="uk-UA"/>
        </w:rPr>
        <w:t xml:space="preserve"> </w:t>
      </w:r>
      <w:r w:rsidRPr="00CD6C81">
        <w:rPr>
          <w:lang w:val="uk-UA"/>
        </w:rPr>
        <w:t xml:space="preserve">не на наукові статті </w:t>
      </w:r>
    </w:p>
    <w:sectPr w:rsidR="00955CEE" w:rsidRPr="00CD6C8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DD7"/>
    <w:multiLevelType w:val="hybridMultilevel"/>
    <w:tmpl w:val="A2AC22D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99371">
    <w:abstractNumId w:val="1"/>
  </w:num>
  <w:num w:numId="2" w16cid:durableId="859322330">
    <w:abstractNumId w:val="4"/>
  </w:num>
  <w:num w:numId="3" w16cid:durableId="188882373">
    <w:abstractNumId w:val="0"/>
  </w:num>
  <w:num w:numId="4" w16cid:durableId="542867153">
    <w:abstractNumId w:val="3"/>
  </w:num>
  <w:num w:numId="5" w16cid:durableId="1329820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1"/>
    <w:rsid w:val="00054281"/>
    <w:rsid w:val="0005517A"/>
    <w:rsid w:val="000844F1"/>
    <w:rsid w:val="00380036"/>
    <w:rsid w:val="00535676"/>
    <w:rsid w:val="005D18C4"/>
    <w:rsid w:val="006A6DCD"/>
    <w:rsid w:val="00955CEE"/>
    <w:rsid w:val="009649B1"/>
    <w:rsid w:val="00976898"/>
    <w:rsid w:val="00A70329"/>
    <w:rsid w:val="00A95372"/>
    <w:rsid w:val="00BF7247"/>
    <w:rsid w:val="00CD6C81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  <w15:docId w15:val="{2211FA4D-67AF-4548-806C-E287D3E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Евгений Лавров</cp:lastModifiedBy>
  <cp:revision>2</cp:revision>
  <dcterms:created xsi:type="dcterms:W3CDTF">2022-04-27T14:25:00Z</dcterms:created>
  <dcterms:modified xsi:type="dcterms:W3CDTF">2022-04-27T14:25:00Z</dcterms:modified>
</cp:coreProperties>
</file>