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DCFE" w14:textId="344A0EAC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="00CC6911">
        <w:rPr>
          <w:b/>
          <w:color w:val="0070C0"/>
          <w:lang w:val="uk-UA"/>
        </w:rPr>
        <w:t>БПЛА</w:t>
      </w:r>
      <w:r w:rsidRPr="00E91320">
        <w:rPr>
          <w:b/>
          <w:color w:val="0070C0"/>
          <w:lang w:val="uk-UA"/>
        </w:rPr>
        <w:t>»</w:t>
      </w:r>
      <w:bookmarkEnd w:id="0"/>
    </w:p>
    <w:p w14:paraId="3073DBC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8548CD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67C45E60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36582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845E1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BEBB7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2CE856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10ECCF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EAB06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361D4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00EACC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DA10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BAC40A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A3940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17F04E1" w14:textId="1821A4B8" w:rsidR="00054281" w:rsidRPr="00723951" w:rsidRDefault="00CC691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14:paraId="70FE7DC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AB932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DDBE0A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74702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A3A7D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121F5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E2B7B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52634A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5BFCC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A22B8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4516E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49AD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887EC6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51861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9AE4B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F665E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98B53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10BBA4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F86374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AF16A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405853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32D4B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4E991AC" w14:textId="5DB8DE37" w:rsidR="00054281" w:rsidRPr="00723951" w:rsidRDefault="00CC691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97968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0420D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86CEE2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05FA7A9D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753E7E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2BD21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19B2B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8EEEB0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0BBE7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3AB1A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9A96F5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A26AC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8AE817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076DC0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42271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87264E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17950A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B8B111" w14:textId="1831C6BD" w:rsidR="00054281" w:rsidRPr="00723951" w:rsidRDefault="00CC691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600AAD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7EDAD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9E835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D213F2D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F817F6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0918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2A7DF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D33AEE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02C94D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FB0E33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11B22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0103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9DE7A9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0BCA8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CED08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C5D415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60A063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0E3966" w14:textId="0A6FD9C0" w:rsidR="00054281" w:rsidRPr="00723951" w:rsidRDefault="00CC691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3AEF019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A8EE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E3C73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6C5EEB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08E37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FCA4D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DD6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9BBC17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12FB1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CEE3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45F7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34D89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0AC5D4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1AF31D8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4F21D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AD0F5D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D7310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258FD1D" w14:textId="000148D6" w:rsidR="00054281" w:rsidRPr="00723951" w:rsidRDefault="00CC691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3E934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C15F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84EA1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A14DA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D0F6D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46145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4A119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5C51C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7BA89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A435C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69FD4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8609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365EF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29E552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8A1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19048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B2600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BFC9625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46C8F44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ED0597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A05AF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73370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B5F6C41" w14:textId="2134F420" w:rsidR="00054281" w:rsidRPr="00723951" w:rsidRDefault="000138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30037C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4FE23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A742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8BF9F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A5968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E1678B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A68F5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790EE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F6A48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332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44F36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DF099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22BA51D" w14:textId="3AC05CF5" w:rsidR="00054281" w:rsidRPr="00723951" w:rsidRDefault="000138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78F846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622BF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03E955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BF37A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6A6C99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A6020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7D693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DD5E45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6AB51C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A781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D2210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4ED96E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66BA567" w14:textId="07862FB2" w:rsidR="00054281" w:rsidRPr="00723951" w:rsidRDefault="000138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FCC08D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1025BC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28752C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6C7EAD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2C662E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E6225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17ADA7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11B1AD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57E057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488F3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B0CD3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BBF92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59D79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04DC04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DBD9F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E9D009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82D5E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F8E472F" w14:textId="41E063E4" w:rsidR="00054281" w:rsidRPr="00723951" w:rsidRDefault="000138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498A25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1D5197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73F99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DFAC7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8BF79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8B9E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E97D7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2387C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0C15D6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CDB20F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521329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3B7D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54A0E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274215B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9F034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04CAF2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28E748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DAE2F8" w14:textId="58650811" w:rsidR="00054281" w:rsidRPr="00723951" w:rsidRDefault="000138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2F0E6F8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D46F9B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6E7008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70D12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9D5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06101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7DA939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75D1578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490D81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63FFE2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634263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03A2ECE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1C66875A" w14:textId="310749FA" w:rsidR="00054281" w:rsidRPr="00723951" w:rsidRDefault="000138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</w:tr>
    </w:tbl>
    <w:p w14:paraId="0EF68431" w14:textId="77777777" w:rsidR="00054281" w:rsidRPr="00723951" w:rsidRDefault="00054281" w:rsidP="00054281">
      <w:pPr>
        <w:rPr>
          <w:b/>
          <w:lang w:val="uk-UA"/>
        </w:rPr>
      </w:pPr>
    </w:p>
    <w:p w14:paraId="223A16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551BFFCC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97B508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ACC36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7607E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BE73D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11390F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E3582D" w14:paraId="21033427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E3110A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B596EF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A7BED92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2F4930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BB8A19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51B42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1DF318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5EFF0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2F55D89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B635F4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E4A8C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D0DE03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339BD8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F6AD5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08AE30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4C3C2D5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EE78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ACD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FF062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409EFA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5924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BA4419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7760A2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670B6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D2317D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963CA8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3BDA8AF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A11C3E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7190228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CA1BF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43DE8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5FC09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0F8BDA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8AD60A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18A83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9E7282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3FD0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CA3F2F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13FB5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E61957F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0B11723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6278036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85B9C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733EC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2E05DD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2041A7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CE84BB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127346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813014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1C25E0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742866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D0F18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6ADA5F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EC5B41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19A1C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0477E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5F5C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7CE8D2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A08F09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402ED9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F622CD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E2173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97F6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77E8C8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6F8FC9D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8A29D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18350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25ADE7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BA3A2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61A10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A3EB98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36104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C05F2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1B23B8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9889C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06AB76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0B811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5963A3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E909B0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499AD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32E970A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409391B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AC59B32" w14:textId="77777777" w:rsidR="00054281" w:rsidRPr="00723951" w:rsidRDefault="00054281" w:rsidP="00054281">
      <w:pPr>
        <w:rPr>
          <w:i/>
          <w:lang w:val="uk-UA"/>
        </w:rPr>
      </w:pPr>
    </w:p>
    <w:p w14:paraId="49DFA175" w14:textId="2F6CE8EE" w:rsidR="00E444F2" w:rsidRDefault="000138CD" w:rsidP="000138CD">
      <w:pPr>
        <w:jc w:val="both"/>
        <w:rPr>
          <w:lang w:val="uk-UA"/>
        </w:rPr>
      </w:pPr>
      <w:r>
        <w:rPr>
          <w:lang w:val="uk-UA"/>
        </w:rPr>
        <w:t>Роботу присвячено актуальній темі виявлення та пошуку аеродинамічних цілей. Незважаючи на високу актуальність роботи, вона має низку недоліків:</w:t>
      </w:r>
    </w:p>
    <w:p w14:paraId="0030C004" w14:textId="6A4D70C2" w:rsidR="000138CD" w:rsidRDefault="000138CD" w:rsidP="000138CD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описано архітектуру нейронної мережі, та не обґрунтовано використання саме такої нейронної мережі.</w:t>
      </w:r>
    </w:p>
    <w:p w14:paraId="37EBB62B" w14:textId="38949BA4" w:rsidR="000138CD" w:rsidRDefault="000138CD" w:rsidP="000138CD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описано дані, що використовувались в експериментальному дослідженні.</w:t>
      </w:r>
    </w:p>
    <w:p w14:paraId="3823BDD7" w14:textId="052378CE" w:rsidR="000138CD" w:rsidRDefault="000138CD" w:rsidP="000138CD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проведено аналізу результатів, результати не порівняно з існуючими аналогами.</w:t>
      </w:r>
    </w:p>
    <w:p w14:paraId="3CDE2E35" w14:textId="6C30989D" w:rsidR="000138CD" w:rsidRDefault="000138CD" w:rsidP="000138CD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Нейронну мережу не досліджено на адекватність. Не </w:t>
      </w:r>
      <w:r w:rsidR="000D6137">
        <w:rPr>
          <w:lang w:val="uk-UA"/>
        </w:rPr>
        <w:t>показано які дані включені в навчальні та тестові вибірки.</w:t>
      </w:r>
    </w:p>
    <w:p w14:paraId="1F5BA504" w14:textId="4E8C282A" w:rsidR="000D6137" w:rsidRPr="000138CD" w:rsidRDefault="000D6137" w:rsidP="000138CD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проведено аналізу перенавчання нейронної мережі.</w:t>
      </w:r>
    </w:p>
    <w:sectPr w:rsidR="000D6137" w:rsidRPr="000138CD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4A28"/>
    <w:multiLevelType w:val="hybridMultilevel"/>
    <w:tmpl w:val="2180990E"/>
    <w:lvl w:ilvl="0" w:tplc="32CC1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138CD"/>
    <w:rsid w:val="00054281"/>
    <w:rsid w:val="000D6137"/>
    <w:rsid w:val="00CC6911"/>
    <w:rsid w:val="00E3582D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C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2022-05-07T14:39:00Z</dcterms:created>
  <dcterms:modified xsi:type="dcterms:W3CDTF">2022-05-07T14:39:00Z</dcterms:modified>
</cp:coreProperties>
</file>