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12F2" w14:textId="1DF84279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proofErr w:type="spellStart"/>
      <w:r w:rsidR="006759E0">
        <w:rPr>
          <w:b/>
          <w:color w:val="0070C0"/>
          <w:lang w:val="en-US"/>
        </w:rPr>
        <w:t>Questify</w:t>
      </w:r>
      <w:proofErr w:type="spellEnd"/>
      <w:r w:rsidRPr="00E91320">
        <w:rPr>
          <w:b/>
          <w:color w:val="0070C0"/>
          <w:lang w:val="uk-UA"/>
        </w:rPr>
        <w:t>»</w:t>
      </w:r>
      <w:bookmarkEnd w:id="0"/>
    </w:p>
    <w:p w14:paraId="16CBD90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34ACC85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2552D3C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7592CC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BB5D9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A6CCB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2AC1AE5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5EB8F7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79506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B3A481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F0855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8EA9E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BD5DDF0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6B015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C36D7FA" w14:textId="05462DBA" w:rsidR="00054281" w:rsidRPr="003E0814" w:rsidRDefault="003E0814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27873B5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DD5699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3FE54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514B832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8F419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9A777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FCE9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6856D2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07B8DA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9A79F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D6FB9E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6E552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69A6BD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5D27D6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C5113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0286F7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23C27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8D50B8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5ECFB4E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4838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FB579B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00B06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210851E" w14:textId="449D4425" w:rsidR="00054281" w:rsidRPr="003E0814" w:rsidRDefault="003E0814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54281" w:rsidRPr="00723951" w14:paraId="233DD60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15BD6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2FFCF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1B08E28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3EE646F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091E4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64902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9FA127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9A2BC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31970C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1B755A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2DB26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C71B84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FF77A4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15D1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A4FDB5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249F74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399435" w14:textId="4517DC55" w:rsidR="00054281" w:rsidRPr="00723951" w:rsidRDefault="003E08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5DE4663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41A41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49A11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9B6AEB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058E8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7E1BF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32D6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F6189C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7BEE76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64D67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13B382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B03FB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2D8C64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289C3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7E63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4DA953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09A22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43461E4" w14:textId="74766940" w:rsidR="00054281" w:rsidRPr="00723951" w:rsidRDefault="003E08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4FF8FA7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70C7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0982DC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6921E59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5472B79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CCD17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D50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7F43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5531A0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BDBAEC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F7132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8DE0C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6F63FB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2DE31BE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4A626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52918C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4A81E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093B713" w14:textId="00F93BC3" w:rsidR="00054281" w:rsidRPr="00723951" w:rsidRDefault="003E08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229D0C1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B282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444B13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420100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B6EBED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A5BF1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DE48B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BEA3A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039978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19E015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9E3E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2A1C64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41611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5E36CF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7D0BA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546251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BE68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5C6C37B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5F10FA2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F08DFC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7DD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30ADB8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813668" w14:textId="231E6F51" w:rsidR="00054281" w:rsidRPr="00723951" w:rsidRDefault="003E08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F5C618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59000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64162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58B242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9C0AA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A32F9D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61664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1EBC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4FCF59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0A8219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1DB8A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841E9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A250A8" w14:textId="3CF79CDF" w:rsidR="00054281" w:rsidRPr="00723951" w:rsidRDefault="002824B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1ABDB0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6F41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AF7D8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4E6ECB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B922BE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EAD77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8FD2F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411F4D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4E4EF13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F57BCC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3F1F70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49DE3F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83F4536" w14:textId="0249F726" w:rsidR="00054281" w:rsidRPr="00723951" w:rsidRDefault="002824B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36F50AD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588F1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31B5B8E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382A14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6570E4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43385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1ADB22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F981FB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A0492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C7B0A3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A48E5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8D55E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1C94B9B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695EAED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F4C38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FFD961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2E73C2D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06FE83" w14:textId="6A9B2200" w:rsidR="00054281" w:rsidRPr="00723951" w:rsidRDefault="002824B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21B68E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0668AB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E40D5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FE14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F75B7D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2BD7E5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609575E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0D84F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657CDF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29CC1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A98F5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AA531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3B87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3FB203D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DECE71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469C86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7938EA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77A08D8" w14:textId="5C7458DB" w:rsidR="00054281" w:rsidRPr="00723951" w:rsidRDefault="002824B0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31E491B2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B49F98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F60F7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2DBB881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60C7F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91049D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8B6254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EC0861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AE5A2E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6A87EA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92062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0EE00F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55A7FC97" w14:textId="6AAB1E4D" w:rsidR="00054281" w:rsidRPr="00723951" w:rsidRDefault="00DA6A6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</w:tbl>
    <w:p w14:paraId="05038D3F" w14:textId="77777777" w:rsidR="00054281" w:rsidRPr="00723951" w:rsidRDefault="00054281" w:rsidP="00054281">
      <w:pPr>
        <w:rPr>
          <w:b/>
          <w:lang w:val="uk-UA"/>
        </w:rPr>
      </w:pPr>
    </w:p>
    <w:p w14:paraId="744E5365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68CC095B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7BE23B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11780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DA9EB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2AB858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D20A7A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D4219C" w14:paraId="3F1028DE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768FCCAF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5AC53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32EDA0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69FC920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97B1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349A1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AD39CA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C80C65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76E894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94F04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D317A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F3F5A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D417C99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03467EA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276A9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7DC0864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455CEA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AE4B02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247CF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7F6AFB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D832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5DEB45F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5E864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F535D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473C1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45C68F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4811F4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3DCD78A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180CD50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F5ED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46914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1B3F76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CAF318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C1822A1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F55291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117008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A7BD6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BF39E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982AB46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44F56C9B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654425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50019F8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4F16CD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E8D70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2B8E3B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A99F9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5C6687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9523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122118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63070FC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20F443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1E94D4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37A27D5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B0345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55D512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A3FF00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B9F008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E45C6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5E4A62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FC814C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9D280A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939EF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DE518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8EFD38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405A892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14736E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1365A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72FE1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2EBEFC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56A0ED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4D3BB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9F7E5E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663C428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0D062C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8EF98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0C7F77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26D744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1C11F4A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7E2602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111904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2078F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71BEAF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7BF9636D" w14:textId="77777777" w:rsidR="00054281" w:rsidRPr="00723951" w:rsidRDefault="00054281" w:rsidP="00054281">
      <w:pPr>
        <w:rPr>
          <w:i/>
          <w:lang w:val="uk-UA"/>
        </w:rPr>
      </w:pPr>
    </w:p>
    <w:p w14:paraId="2968368C" w14:textId="2A070E78" w:rsidR="00E444F2" w:rsidRDefault="002824B0" w:rsidP="002824B0">
      <w:pPr>
        <w:jc w:val="both"/>
        <w:rPr>
          <w:lang w:val="uk-UA"/>
        </w:rPr>
      </w:pPr>
      <w:r>
        <w:rPr>
          <w:lang w:val="uk-UA"/>
        </w:rPr>
        <w:t xml:space="preserve">Роботу присвячено розробці веб-додатку для проведення опитувань. Робота не має наукової новизни та вирішує інженерну задачу. Незважаючи на високий рівень </w:t>
      </w:r>
      <w:proofErr w:type="spellStart"/>
      <w:r>
        <w:rPr>
          <w:lang w:val="uk-UA"/>
        </w:rPr>
        <w:t>розв</w:t>
      </w:r>
      <w:proofErr w:type="spellEnd"/>
      <w:r w:rsidRPr="002824B0">
        <w:t>’</w:t>
      </w:r>
      <w:proofErr w:type="spellStart"/>
      <w:r>
        <w:rPr>
          <w:lang w:val="uk-UA"/>
        </w:rPr>
        <w:t>язання</w:t>
      </w:r>
      <w:proofErr w:type="spellEnd"/>
      <w:r>
        <w:rPr>
          <w:lang w:val="uk-UA"/>
        </w:rPr>
        <w:t xml:space="preserve"> практичної задачі, робота має низку недоліків:</w:t>
      </w:r>
    </w:p>
    <w:p w14:paraId="1642B00B" w14:textId="77777777" w:rsidR="002824B0" w:rsidRDefault="002824B0" w:rsidP="002824B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Не проведено аналізу існуючих продуктів. Незрозуміло чим запропоноване рішення краще вже наявної великої кількості схожих інструментів на ринку.</w:t>
      </w:r>
    </w:p>
    <w:p w14:paraId="60A3E5A6" w14:textId="37A7E106" w:rsidR="003E0814" w:rsidRDefault="003E0814" w:rsidP="002824B0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824B0">
        <w:rPr>
          <w:lang w:val="uk-UA"/>
        </w:rPr>
        <w:t xml:space="preserve">Розділ </w:t>
      </w:r>
      <w:r w:rsidR="002824B0">
        <w:rPr>
          <w:lang w:val="uk-UA"/>
        </w:rPr>
        <w:t xml:space="preserve">обґрунтування </w:t>
      </w:r>
      <w:r w:rsidRPr="002824B0">
        <w:rPr>
          <w:lang w:val="uk-UA"/>
        </w:rPr>
        <w:t>вибору інструментальних засобів містить лише опис технологій, що використовує автор, аналізу аналогів не проведено</w:t>
      </w:r>
      <w:r w:rsidR="002824B0">
        <w:rPr>
          <w:lang w:val="uk-UA"/>
        </w:rPr>
        <w:t>.</w:t>
      </w:r>
    </w:p>
    <w:p w14:paraId="3E7078C0" w14:textId="277B6A59" w:rsidR="002824B0" w:rsidRDefault="00DA6A68" w:rsidP="002824B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Результати розробки не проаналізовані.</w:t>
      </w:r>
    </w:p>
    <w:p w14:paraId="44AB8D88" w14:textId="715450CF" w:rsidR="00DA6A68" w:rsidRPr="002824B0" w:rsidRDefault="00DA6A68" w:rsidP="002824B0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Не зазначено унікальності розробки та її необхідності на ринку. </w:t>
      </w:r>
    </w:p>
    <w:sectPr w:rsidR="00DA6A68" w:rsidRPr="002824B0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A54C9"/>
    <w:multiLevelType w:val="hybridMultilevel"/>
    <w:tmpl w:val="6B7E35EA"/>
    <w:lvl w:ilvl="0" w:tplc="342A8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2824B0"/>
    <w:rsid w:val="003E0814"/>
    <w:rsid w:val="006759E0"/>
    <w:rsid w:val="00D4219C"/>
    <w:rsid w:val="00DA6A68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1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2022-05-07T14:33:00Z</dcterms:created>
  <dcterms:modified xsi:type="dcterms:W3CDTF">2022-05-07T14:33:00Z</dcterms:modified>
</cp:coreProperties>
</file>