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9177" w14:textId="15F3DE5A" w:rsidR="00054281" w:rsidRPr="00B41EE4" w:rsidRDefault="00054281" w:rsidP="00054281">
      <w:pPr>
        <w:jc w:val="center"/>
        <w:rPr>
          <w:b/>
          <w:lang w:val="uk-UA"/>
        </w:rPr>
      </w:pPr>
      <w:r w:rsidRPr="00B41EE4">
        <w:rPr>
          <w:b/>
          <w:lang w:val="uk-UA"/>
        </w:rPr>
        <w:t>РЕЦЕНЗІЯ     «</w:t>
      </w:r>
      <w:r w:rsidR="00220CAF">
        <w:rPr>
          <w:sz w:val="28"/>
          <w:szCs w:val="28"/>
          <w:lang w:val="uk-UA"/>
        </w:rPr>
        <w:t>PerfІndicators</w:t>
      </w:r>
      <w:r w:rsidRPr="00B41EE4">
        <w:rPr>
          <w:b/>
          <w:lang w:val="uk-UA"/>
        </w:rPr>
        <w:t>»</w:t>
      </w:r>
    </w:p>
    <w:p w14:paraId="0D372A9F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4CE44010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86AC592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32A21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124752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52677D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FD0EB6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126BCFC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B7A77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44C692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73BA2B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0E8C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21F1C7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робота орієнтована на розв</w:t>
            </w:r>
            <w:r w:rsidRPr="00723951">
              <w:t>’</w:t>
            </w:r>
            <w:r w:rsidRPr="00723951">
              <w:rPr>
                <w:lang w:val="uk-UA"/>
              </w:rPr>
              <w:t>язання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3E931FD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38B666" w14:textId="161C6D95" w:rsidR="00054281" w:rsidRPr="00EF052C" w:rsidRDefault="00EF052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</w:tr>
      <w:tr w:rsidR="00054281" w:rsidRPr="00723951" w14:paraId="50F2FD4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819A83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58075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робота орієнтована на розв</w:t>
            </w:r>
            <w:r w:rsidRPr="00723951">
              <w:t>’</w:t>
            </w:r>
            <w:r w:rsidRPr="00723951">
              <w:rPr>
                <w:lang w:val="uk-UA"/>
              </w:rPr>
              <w:t>язання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B1EBD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0552B4E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20192A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4EA595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72375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21C121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91CD4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83494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1640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585326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357AC0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135296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2D00B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A9E632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4FE5B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r w:rsidRPr="00723951">
              <w:rPr>
                <w:b/>
              </w:rPr>
              <w:t>кту</w:t>
            </w:r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B7DF6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82294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27661B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229034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2AA162" w14:textId="58A06A3A" w:rsidR="00054281" w:rsidRPr="00EF052C" w:rsidRDefault="00EF052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71B196A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A5FEA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CB51A1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7AB74836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645A27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4E474E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4EE61D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82C134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DED52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483F1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FE2EF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B66768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DEB98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8C6F1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831A6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3CEF36A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55D30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4312F17C" w14:textId="3E6C3B8D" w:rsidR="00054281" w:rsidRPr="00EF052C" w:rsidRDefault="00EF052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33EBF4B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1937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981EEF5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18B911A3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EE64B8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522AF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E183B0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29CF22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5A038D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55B297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412A37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C465DA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283C46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7116D2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161CB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D5793E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23D3054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7F2DEA" w14:textId="6F52AF14" w:rsidR="00054281" w:rsidRPr="00EF052C" w:rsidRDefault="00EF052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1E04D11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29486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6F4B0C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42D8A5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12212E9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3345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9D613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4B16625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4A87C5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EB733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3D2E57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AF1A4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2342302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B73670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279C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DBD960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4D30A25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DCFE43A" w14:textId="74F58AB9" w:rsidR="00054281" w:rsidRPr="00AB172F" w:rsidRDefault="0037230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6760289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54354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307C30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3BD0F40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A2F65C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0DF03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F02AD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4CDD13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6DFFF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A4B47C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265089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C5540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359FE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F4366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D0DAC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26406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907409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646332E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123DC26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C80ACD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F72B72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7EE821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A54C55A" w14:textId="537C7C33" w:rsidR="00054281" w:rsidRPr="00EF052C" w:rsidRDefault="00EF052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4508310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7C158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F5D9D0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55F2A7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EEC947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F73885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64EDD2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86C6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57A2563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E415262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B0253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435C06D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C7E62D5" w14:textId="766A1438" w:rsidR="00054281" w:rsidRPr="009E61DC" w:rsidRDefault="00EF052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</w:tr>
      <w:tr w:rsidR="00054281" w:rsidRPr="00723951" w14:paraId="3CBBDF2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D2C8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66404F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761F3F5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7CE9F2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87F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E6CA2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891A01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3938BF0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1F111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8330AF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0938E0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60A6E5C" w14:textId="361B4147" w:rsidR="00054281" w:rsidRPr="00372308" w:rsidRDefault="00372308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1F2CC4E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1052FD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F08D2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207B78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3BBB655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033FB6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389BDA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63CDE2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082319A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59C81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B874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540DA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41C035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07FB048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C61BFE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D0D03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74DF5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4DEF21C" w14:textId="5514B14C" w:rsidR="00054281" w:rsidRPr="00EF052C" w:rsidRDefault="00EF052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14:paraId="63E49DB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3EA49A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E192B0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769428F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CF591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2EC12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482FC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4018BDA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102F794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84D07B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4673B43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2B54A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FF77C4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5D30E63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75924E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E86D4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CB6319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4982E32" w14:textId="30A3BB68" w:rsidR="00054281" w:rsidRPr="00EF052C" w:rsidRDefault="00EF052C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43A2C07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7FCB2B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460A4B7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A9BEDF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046B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9381E24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55BF0E3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D914486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68FE9B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AAAE5A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E4908E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58E91DF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022EC913" w14:textId="10252537" w:rsidR="00054281" w:rsidRPr="00EF052C" w:rsidRDefault="00EF052C" w:rsidP="001F57D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EC56C1">
              <w:rPr>
                <w:b/>
                <w:lang w:val="uk-UA"/>
              </w:rPr>
              <w:t>5</w:t>
            </w:r>
            <w:bookmarkStart w:id="0" w:name="_GoBack"/>
            <w:bookmarkEnd w:id="0"/>
          </w:p>
        </w:tc>
      </w:tr>
    </w:tbl>
    <w:p w14:paraId="768A6955" w14:textId="77777777" w:rsidR="00054281" w:rsidRPr="00723951" w:rsidRDefault="00054281" w:rsidP="00054281">
      <w:pPr>
        <w:rPr>
          <w:b/>
          <w:lang w:val="uk-UA"/>
        </w:rPr>
      </w:pPr>
    </w:p>
    <w:p w14:paraId="36F7D93E" w14:textId="5AF255CD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2F77DD0E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5D55E0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4297A12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E0D7FF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76F35F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71A3AE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1F57D6" w14:paraId="29AA90B9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4681F4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985B62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наукометричних баз даних </w:t>
            </w:r>
            <w:bookmarkStart w:id="1" w:name="_Hlk54897427"/>
            <w:r w:rsidRPr="00723951">
              <w:rPr>
                <w:b/>
                <w:lang w:val="uk-UA"/>
              </w:rPr>
              <w:t xml:space="preserve">WoS та/або Scopus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6B17324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0F7EE1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A8373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7D5BA52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FDBB76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8130AA8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3F1659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ED29BD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40B11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49AF76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32070D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D8CA4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7992BC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D1EF4D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C4564A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D340A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07DFFC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3CCB44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A685D30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7A381F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6BCF05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395D01C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0196C9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04FFA0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00CBBCF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231D81B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EB6B86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0CF756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1D8C61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43444F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4474F3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3FFA66F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2CC8B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1C1B14A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F42F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3DB6D6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DEB03B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61A0D0C1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7175738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1D880175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71B905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77D295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37A75F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B09442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ED5206A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5AC99F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99B052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5B22598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FD1632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26C716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1494F2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46EAA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499F7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71A56DA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C2E97C7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547CFF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F0121B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9769F0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6BEAE3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BCDCC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8163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8D1B29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39EABF9C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B6E0E7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82EAF9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6213406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79B3FC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22E87F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DC5A95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FEA7D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1E794A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2E2A273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EF1A2A6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E22467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3F77272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6EE40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D1D0FB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CCEB82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66F97DD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C5C87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5473ABE6" w14:textId="77777777" w:rsidR="00054281" w:rsidRPr="00723951" w:rsidRDefault="00054281" w:rsidP="00054281">
      <w:pPr>
        <w:rPr>
          <w:i/>
          <w:lang w:val="uk-UA"/>
        </w:rPr>
      </w:pPr>
    </w:p>
    <w:p w14:paraId="6B548FB2" w14:textId="77777777" w:rsidR="00AB5668" w:rsidRDefault="00AB5668" w:rsidP="00A4523C">
      <w:pPr>
        <w:jc w:val="both"/>
        <w:rPr>
          <w:sz w:val="28"/>
          <w:szCs w:val="28"/>
        </w:rPr>
      </w:pPr>
    </w:p>
    <w:p w14:paraId="3546B5A0" w14:textId="30B454EF" w:rsidR="000C03B9" w:rsidRDefault="003F13D5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дослідження є актуальною. Аналіз показників ефективності підприємств дозволяє покращувати їх діяльність</w:t>
      </w:r>
      <w:r w:rsidR="00821CA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Використання інформаційних технологій дозволяє підвищити якість такого аналізу.</w:t>
      </w:r>
    </w:p>
    <w:p w14:paraId="1699880C" w14:textId="6A83A63F" w:rsidR="009E61DC" w:rsidRDefault="00372308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Формулювання о</w:t>
      </w:r>
      <w:r w:rsidR="00CF00A1">
        <w:rPr>
          <w:sz w:val="28"/>
          <w:szCs w:val="28"/>
          <w:lang w:val="uk-UA"/>
        </w:rPr>
        <w:t>б</w:t>
      </w:r>
      <w:r w:rsidR="00CF00A1" w:rsidRPr="009E61DC">
        <w:rPr>
          <w:sz w:val="28"/>
          <w:szCs w:val="28"/>
          <w:lang w:val="uk-UA"/>
        </w:rPr>
        <w:t>’</w:t>
      </w:r>
      <w:r w:rsidR="00CF00A1">
        <w:rPr>
          <w:sz w:val="28"/>
          <w:szCs w:val="28"/>
          <w:lang w:val="uk-UA"/>
        </w:rPr>
        <w:t>єкт</w:t>
      </w:r>
      <w:r>
        <w:rPr>
          <w:sz w:val="28"/>
          <w:szCs w:val="28"/>
          <w:lang w:val="uk-UA"/>
        </w:rPr>
        <w:t>у</w:t>
      </w:r>
      <w:r w:rsidR="00CF00A1">
        <w:rPr>
          <w:sz w:val="28"/>
          <w:szCs w:val="28"/>
          <w:lang w:val="uk-UA"/>
        </w:rPr>
        <w:t>, предмет</w:t>
      </w:r>
      <w:r>
        <w:rPr>
          <w:sz w:val="28"/>
          <w:szCs w:val="28"/>
          <w:lang w:val="uk-UA"/>
        </w:rPr>
        <w:t>у</w:t>
      </w:r>
      <w:r w:rsidR="00CF00A1">
        <w:rPr>
          <w:sz w:val="28"/>
          <w:szCs w:val="28"/>
          <w:lang w:val="uk-UA"/>
        </w:rPr>
        <w:t xml:space="preserve">, цілі та завдання дослідження </w:t>
      </w:r>
      <w:r w:rsidR="003F13D5">
        <w:rPr>
          <w:sz w:val="28"/>
          <w:szCs w:val="28"/>
          <w:lang w:val="uk-UA"/>
        </w:rPr>
        <w:t>в цілому достатньо коректне</w:t>
      </w:r>
      <w:r w:rsidR="009E61DC">
        <w:rPr>
          <w:sz w:val="28"/>
          <w:szCs w:val="28"/>
          <w:lang w:val="uk-UA"/>
        </w:rPr>
        <w:t xml:space="preserve">. </w:t>
      </w:r>
    </w:p>
    <w:p w14:paraId="2BE245B3" w14:textId="7AC807D7" w:rsidR="00CF00A1" w:rsidRPr="00440ED4" w:rsidRDefault="00210CA0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C50D8D">
        <w:rPr>
          <w:sz w:val="28"/>
          <w:szCs w:val="28"/>
          <w:lang w:val="uk-UA"/>
        </w:rPr>
        <w:t>аукова новизна дослідження</w:t>
      </w:r>
      <w:r>
        <w:rPr>
          <w:sz w:val="28"/>
          <w:szCs w:val="28"/>
          <w:lang w:val="uk-UA"/>
        </w:rPr>
        <w:t xml:space="preserve"> саме у спеціальності Інформаційні системи і технології не прослідковується явно</w:t>
      </w:r>
      <w:r w:rsidR="00CF00A1" w:rsidRPr="00440ED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5C33018C" w14:textId="4358E7A2" w:rsidR="00CF00A1" w:rsidRDefault="00372308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має</w:t>
      </w:r>
      <w:r w:rsidR="00821CAF">
        <w:rPr>
          <w:sz w:val="28"/>
          <w:szCs w:val="28"/>
          <w:lang w:val="uk-UA"/>
        </w:rPr>
        <w:t xml:space="preserve"> </w:t>
      </w:r>
      <w:r w:rsidR="00210CA0">
        <w:rPr>
          <w:sz w:val="28"/>
          <w:szCs w:val="28"/>
          <w:lang w:val="uk-UA"/>
        </w:rPr>
        <w:t xml:space="preserve">і </w:t>
      </w:r>
      <w:r w:rsidR="00821CAF">
        <w:rPr>
          <w:sz w:val="28"/>
          <w:szCs w:val="28"/>
          <w:lang w:val="uk-UA"/>
        </w:rPr>
        <w:t>практичні результати</w:t>
      </w:r>
      <w:r>
        <w:rPr>
          <w:sz w:val="28"/>
          <w:szCs w:val="28"/>
          <w:lang w:val="uk-UA"/>
        </w:rPr>
        <w:t xml:space="preserve">, але </w:t>
      </w:r>
      <w:r w:rsidR="00210CA0">
        <w:rPr>
          <w:sz w:val="28"/>
          <w:szCs w:val="28"/>
          <w:lang w:val="uk-UA"/>
        </w:rPr>
        <w:t>вони проілюстровані лише для вирішення одного завдання. Але робота має перспективи для подальшого розвитку.</w:t>
      </w:r>
      <w:r w:rsidR="00293609">
        <w:rPr>
          <w:sz w:val="28"/>
          <w:szCs w:val="28"/>
          <w:lang w:val="uk-UA"/>
        </w:rPr>
        <w:t xml:space="preserve"> Також потребує доопрацювання практична реалізація заявленого методу оцінки якості діяльності підприємства.</w:t>
      </w:r>
    </w:p>
    <w:p w14:paraId="6FFE3EF0" w14:textId="58394E3D" w:rsidR="00CF00A1" w:rsidRPr="00220CAF" w:rsidRDefault="00CF00A1" w:rsidP="009174C0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Оформлення роботи </w:t>
      </w:r>
      <w:r w:rsidR="00A72874">
        <w:rPr>
          <w:sz w:val="28"/>
          <w:szCs w:val="28"/>
          <w:lang w:val="uk-UA"/>
        </w:rPr>
        <w:t>добре, стилістка викладення матеріалу відповідає вимогам</w:t>
      </w:r>
      <w:r>
        <w:rPr>
          <w:sz w:val="28"/>
          <w:szCs w:val="28"/>
          <w:lang w:val="uk-UA"/>
        </w:rPr>
        <w:t xml:space="preserve">. </w:t>
      </w:r>
      <w:r w:rsidR="00210CA0">
        <w:rPr>
          <w:sz w:val="28"/>
          <w:szCs w:val="28"/>
          <w:lang w:val="uk-UA"/>
        </w:rPr>
        <w:t xml:space="preserve">Викладення матеріалу чітке і зрозуміле, виконано у логічній послідовності та доводить заявлений результат. </w:t>
      </w:r>
    </w:p>
    <w:p w14:paraId="6CB1A6E9" w14:textId="6751D486" w:rsidR="00D60095" w:rsidRPr="00CF00A1" w:rsidRDefault="009E61DC" w:rsidP="009174C0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Робота </w:t>
      </w:r>
      <w:r w:rsidR="00293609">
        <w:rPr>
          <w:sz w:val="28"/>
          <w:szCs w:val="28"/>
          <w:lang w:val="uk-UA"/>
        </w:rPr>
        <w:t>може бути розглянута на наступному етапі конкурсу.</w:t>
      </w:r>
      <w:r w:rsidR="00A728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sectPr w:rsidR="00D60095" w:rsidRPr="00CF00A1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A3AF7"/>
    <w:rsid w:val="000B61FF"/>
    <w:rsid w:val="000C03B9"/>
    <w:rsid w:val="000D1E04"/>
    <w:rsid w:val="001F57D6"/>
    <w:rsid w:val="00210CA0"/>
    <w:rsid w:val="00220CAF"/>
    <w:rsid w:val="00293609"/>
    <w:rsid w:val="002A7D90"/>
    <w:rsid w:val="00372308"/>
    <w:rsid w:val="003B4FA7"/>
    <w:rsid w:val="003F13D5"/>
    <w:rsid w:val="00416316"/>
    <w:rsid w:val="00440ED4"/>
    <w:rsid w:val="004C625F"/>
    <w:rsid w:val="00575FDD"/>
    <w:rsid w:val="00821CAF"/>
    <w:rsid w:val="009174C0"/>
    <w:rsid w:val="009E61DC"/>
    <w:rsid w:val="00A4523C"/>
    <w:rsid w:val="00A72874"/>
    <w:rsid w:val="00AB172F"/>
    <w:rsid w:val="00AB5668"/>
    <w:rsid w:val="00B41EE4"/>
    <w:rsid w:val="00BE0B1A"/>
    <w:rsid w:val="00BE56E3"/>
    <w:rsid w:val="00C50D8D"/>
    <w:rsid w:val="00CF00A1"/>
    <w:rsid w:val="00D60095"/>
    <w:rsid w:val="00D94AC6"/>
    <w:rsid w:val="00E444F2"/>
    <w:rsid w:val="00E87D02"/>
    <w:rsid w:val="00E95F6F"/>
    <w:rsid w:val="00EA3EB3"/>
    <w:rsid w:val="00EC56C1"/>
    <w:rsid w:val="00EF052C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2022-05-07T13:20:00Z</dcterms:created>
  <dcterms:modified xsi:type="dcterms:W3CDTF">2022-05-12T13:11:00Z</dcterms:modified>
</cp:coreProperties>
</file>