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A9275" w14:textId="7DA8A00E" w:rsidR="00054281" w:rsidRPr="00E91320" w:rsidRDefault="00054281" w:rsidP="00054281">
      <w:pPr>
        <w:jc w:val="center"/>
        <w:rPr>
          <w:b/>
          <w:color w:val="0070C0"/>
          <w:lang w:val="uk-UA"/>
        </w:rPr>
      </w:pPr>
      <w:bookmarkStart w:id="0" w:name="_GoBack"/>
      <w:bookmarkEnd w:id="0"/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Pr="00E91320">
        <w:rPr>
          <w:b/>
          <w:color w:val="0070C0"/>
          <w:lang w:val="uk-UA"/>
        </w:rPr>
        <w:t>«</w:t>
      </w:r>
      <w:r w:rsidR="00D952DB">
        <w:rPr>
          <w:b/>
          <w:color w:val="0070C0"/>
          <w:lang w:val="uk-UA"/>
        </w:rPr>
        <w:t>Профорієнтація</w:t>
      </w:r>
      <w:r w:rsidRPr="00E91320">
        <w:rPr>
          <w:b/>
          <w:color w:val="0070C0"/>
          <w:lang w:val="uk-UA"/>
        </w:rPr>
        <w:t>»</w:t>
      </w:r>
    </w:p>
    <w:p w14:paraId="4B5181C6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6220CBA9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10EC58BB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5614C29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75791D3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262164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47FD793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04298027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F31FC9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BB32F46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7648539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72604F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899B620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5BECB22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27B7BC7" w14:textId="0A594C94" w:rsidR="00054281" w:rsidRPr="00723951" w:rsidRDefault="00241735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0755362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FBAA61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6826DB0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14B6CEA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4422D51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A1CB9F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B0A965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0362EDF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09B0DB6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60DD052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426539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B16DCB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71D79B3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60D2841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72366A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B8BF59E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D61746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EBCC987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4957649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35A835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26E863D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7520AAD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1482F9E" w14:textId="1EDB9153" w:rsidR="00054281" w:rsidRPr="00723951" w:rsidRDefault="00241735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054281" w:rsidRPr="00723951" w14:paraId="65CC396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8BAC46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00E9184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79F161D2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3C42B2A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794DEA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6C43AD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111B94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6FFC84B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57D6B9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8669F22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252EE7B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37B332A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22FABD8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3F3C3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991927F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30ADCCE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699BD2A" w14:textId="6862E289" w:rsidR="00054281" w:rsidRPr="00723951" w:rsidRDefault="00241735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5C9D5BD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846235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5C669AC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27D08D47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6C8B39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DA7B7B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BD8968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F148473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312A18D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70749D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0D1F249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64074D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41CF8299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2B8F8AA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148B80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DC8D8C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1D3059C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2EFFB7B" w14:textId="34998341" w:rsidR="00054281" w:rsidRPr="00723951" w:rsidRDefault="00241735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6DE4A93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CC6206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7D4CD35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59D124E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4782543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4EB956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83BFBB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03494CA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6C3CE63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758CE3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72FAB7A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CCF7BA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3EC719A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57A168F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AD24DA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0FA9E1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5990CE9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3538EFE" w14:textId="004D1428" w:rsidR="00054281" w:rsidRPr="00723951" w:rsidRDefault="00241735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253EF9A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644722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ADCBC6D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3135958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6FB59C6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AA0116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BFB956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D9EF97D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56D61A6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6EC0EF0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7856B2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9C784B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63A34AC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2203711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915770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48B3EE4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46C251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23D885A1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326AFF4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CF87CA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3D30BF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627F529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98FF306" w14:textId="7691A61A" w:rsidR="00054281" w:rsidRPr="00723951" w:rsidRDefault="00BE556D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0CDA354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DD109C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772260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212B01D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9F165C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FA2F165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2A3A77D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2013B8B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1FB87A5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913752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A821B4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0C5C6E6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103F41A" w14:textId="4C9E1C7F" w:rsidR="00054281" w:rsidRPr="00723951" w:rsidRDefault="00BE556D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4712170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33B115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C15CC8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3B53B27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4F2F0F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0BDD45A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1C0B553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79D02239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0D9BF4A2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D884D0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100A2B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106F532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9D4A3C8" w14:textId="68B80116" w:rsidR="00054281" w:rsidRPr="00723951" w:rsidRDefault="00BE556D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7DDACA32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30492D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5181920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72CC629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25EFDC1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EC0A90C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D8BE5B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AF75EC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4EFC3AA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D631F9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5290CF7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6021F11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112C223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67A72E3E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2E3450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3DC33E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01C0D3D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D8C3A58" w14:textId="760E97BC" w:rsidR="00054281" w:rsidRPr="00723951" w:rsidRDefault="00BE556D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065548E9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3A5DD1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5D1E6EC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738D8CF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18656EB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768ED34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0DAD1B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35ACF0E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46A21B4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3FCE1A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803B208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7F60A63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39D4E937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686B6725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0D1A89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63D4781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77ECDE8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520DA81" w14:textId="28DFF2F8" w:rsidR="00054281" w:rsidRPr="00723951" w:rsidRDefault="00BE556D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12C18F7E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B60DFF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E7BF0CC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03D1B0A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1E71E74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AAE23DC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26AA975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97B96ED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1559EB2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59EDDC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2898EF1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75A2743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7451D5F2" w14:textId="64697A33" w:rsidR="00054281" w:rsidRPr="00723951" w:rsidRDefault="00BE556D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</w:tr>
    </w:tbl>
    <w:p w14:paraId="723D67EC" w14:textId="77777777" w:rsidR="00054281" w:rsidRPr="00723951" w:rsidRDefault="00054281" w:rsidP="00054281">
      <w:pPr>
        <w:rPr>
          <w:b/>
          <w:lang w:val="uk-UA"/>
        </w:rPr>
      </w:pPr>
    </w:p>
    <w:p w14:paraId="38C8C7AA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5C4FCE21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09A0AA2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73ABD15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18ABB2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623B1BE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10A9C74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D952DB" w14:paraId="1C591A7F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7CA3BD2C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309D447C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3E0CAFB6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215A3EA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E21345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7AE22B5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51A4E5B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707653D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07BDAEF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2EED98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701C040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7DD387A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58D63AD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31C393B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370713BF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17BA6824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3C359CC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6FCCF36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24A1D61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6F9DE72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D0EDDD4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6539E8F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9AA6AC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19CF061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362AA52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677E9CF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5E60CFE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4313B79D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2C579FFB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215199F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528D7F6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195DCCB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3E826B3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1D0C4DA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38A11DD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802FA7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455002B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2984417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A0BCECF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511CCFBD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595A58C1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2EBF1E0C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3209CE3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D38E6E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4AFFEED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577B42D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EADC3E1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4F08F3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4BB24D0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1241D3B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0263187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73D8CB1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5B4048E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4C38F52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40216DA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5D775D2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33DFBC6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F4B2EE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25239A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477A227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338A146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2D4A8F9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BF0CFE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30644C6C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302252CE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36314D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0B23B21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7374978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5AE5776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5A85FDB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FCF7F0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46481ED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57D49B1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124D970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324B802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7722CB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22B939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7CC92F5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4D2AEF2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EDF50E0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32B3D13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376EC09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482E6A0E" w14:textId="77777777" w:rsidR="00054281" w:rsidRPr="00723951" w:rsidRDefault="00054281" w:rsidP="00054281">
      <w:pPr>
        <w:rPr>
          <w:i/>
          <w:lang w:val="uk-UA"/>
        </w:rPr>
      </w:pPr>
    </w:p>
    <w:p w14:paraId="37A77C45" w14:textId="40987AA7" w:rsidR="00E444F2" w:rsidRDefault="00BE556D" w:rsidP="00BE556D">
      <w:pPr>
        <w:jc w:val="both"/>
        <w:rPr>
          <w:lang w:val="uk-UA"/>
        </w:rPr>
      </w:pPr>
      <w:r>
        <w:rPr>
          <w:lang w:val="uk-UA"/>
        </w:rPr>
        <w:t xml:space="preserve">Робота присвячена розробці інформаційної системи для збору даних про заклади середньої освіти для подальшої розсилки по ним інформації про </w:t>
      </w:r>
      <w:proofErr w:type="spellStart"/>
      <w:r>
        <w:rPr>
          <w:lang w:val="uk-UA"/>
        </w:rPr>
        <w:t>зво</w:t>
      </w:r>
      <w:proofErr w:type="spellEnd"/>
      <w:r>
        <w:rPr>
          <w:lang w:val="uk-UA"/>
        </w:rPr>
        <w:t>. Робота не має наукової новизни.</w:t>
      </w:r>
      <w:r w:rsidR="007841E6">
        <w:rPr>
          <w:lang w:val="uk-UA"/>
        </w:rPr>
        <w:t xml:space="preserve"> Практична цінність роботи дискусійна, оскільки запропоновані методи поширення інформації про </w:t>
      </w:r>
      <w:proofErr w:type="spellStart"/>
      <w:r w:rsidR="007841E6">
        <w:rPr>
          <w:lang w:val="uk-UA"/>
        </w:rPr>
        <w:t>зво</w:t>
      </w:r>
      <w:proofErr w:type="spellEnd"/>
      <w:r w:rsidR="007841E6">
        <w:rPr>
          <w:lang w:val="uk-UA"/>
        </w:rPr>
        <w:t xml:space="preserve"> є, фактично, спам-розсилкою. Крім того, робота має низку недоліків:</w:t>
      </w:r>
    </w:p>
    <w:p w14:paraId="34A6289E" w14:textId="2B06A655" w:rsidR="007841E6" w:rsidRDefault="007841E6" w:rsidP="007841E6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Не показано яким чином реалізовано автоматизований збір даних закладів середньої освіти.</w:t>
      </w:r>
    </w:p>
    <w:p w14:paraId="3927C985" w14:textId="1FAD2DA7" w:rsidR="007841E6" w:rsidRDefault="007841E6" w:rsidP="007841E6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Не проаналізовано результати роботи програмного продукту. Зокрема, на рисунку 8 з 12 відправлених листів 6 не доставлені до адресата.</w:t>
      </w:r>
    </w:p>
    <w:p w14:paraId="51BD19D0" w14:textId="51975D4D" w:rsidR="007841E6" w:rsidRDefault="007841E6" w:rsidP="007841E6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Автор використовує неактуальну термінологію, зокрема поняття «заклад освіти третього рівня акредитації» не існує після зміни нормативної бази у 2014 році.</w:t>
      </w:r>
    </w:p>
    <w:p w14:paraId="3D2C879D" w14:textId="77777777" w:rsidR="007841E6" w:rsidRPr="007841E6" w:rsidRDefault="007841E6" w:rsidP="007841E6">
      <w:pPr>
        <w:jc w:val="both"/>
        <w:rPr>
          <w:lang w:val="uk-UA"/>
        </w:rPr>
      </w:pPr>
    </w:p>
    <w:sectPr w:rsidR="007841E6" w:rsidRPr="007841E6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C3391"/>
    <w:multiLevelType w:val="hybridMultilevel"/>
    <w:tmpl w:val="DDDAA71E"/>
    <w:lvl w:ilvl="0" w:tplc="FD149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241735"/>
    <w:rsid w:val="00496815"/>
    <w:rsid w:val="00656282"/>
    <w:rsid w:val="007841E6"/>
    <w:rsid w:val="00BE556D"/>
    <w:rsid w:val="00D952DB"/>
    <w:rsid w:val="00E4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D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2022-05-23T17:49:00Z</dcterms:created>
  <dcterms:modified xsi:type="dcterms:W3CDTF">2022-05-23T17:49:00Z</dcterms:modified>
</cp:coreProperties>
</file>