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2D91" w14:textId="71261D4A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9E41F8">
        <w:rPr>
          <w:b/>
          <w:color w:val="0070C0"/>
          <w:lang w:val="en-US"/>
        </w:rPr>
        <w:t>Fuzzy PWM</w:t>
      </w:r>
      <w:r w:rsidRPr="00E91320">
        <w:rPr>
          <w:b/>
          <w:color w:val="0070C0"/>
          <w:lang w:val="uk-UA"/>
        </w:rPr>
        <w:t>»</w:t>
      </w:r>
      <w:bookmarkEnd w:id="0"/>
    </w:p>
    <w:p w14:paraId="7FD2E3E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20DFF4FA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587EC32D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2128B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6C84A4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7B978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613DF4A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FA8A27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AC5DE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4006ED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5A4C28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6E8F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8B63E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158540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4130FA6" w14:textId="22E172C1" w:rsidR="00054281" w:rsidRPr="00723951" w:rsidRDefault="00177FD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BA060A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C31D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E8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4BD789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6BD6A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F60AA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2A8A1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DC22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41F41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E337AA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4210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0461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428858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196A1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AAFF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9CA62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0787E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97838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17DE04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89F32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61873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E8DD2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DAF462" w14:textId="3DFC20F8" w:rsidR="00054281" w:rsidRPr="00723951" w:rsidRDefault="00177FD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31D9E3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B6EFF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C53E0C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8E1E91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7DB8BC5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1BF0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24C34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92372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45A79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DFDCFD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7CD3D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3DBE1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577EAF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20B567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3D823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E1F52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88744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86DA97A" w14:textId="029747C0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C8250C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0095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979142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0506439B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C5C505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A1A7A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E61A6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4ADAC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79B6E4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86D7EA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E5ADE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3A9DF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6E1BB9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5281FD2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24E27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B4B61A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5ED4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9BDD430" w14:textId="7462850D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3B92FE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FD94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A2DD1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C082E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0FCC15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19D07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3590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00DFD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6F980D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737A7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B31CB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25F7E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91994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BDEC7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60F7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1598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57D57C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418BAAA" w14:textId="68AC8AE2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483EB0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2664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E4D4F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CCA12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F2AB5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94108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DCD2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861E9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951AA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D1924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602F1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34B96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5E390C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63514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D6A057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B520C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FAB0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F3F4132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2866FBA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B6AD9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2E17A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14F2C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57B5B36" w14:textId="00A84654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402934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D1627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BAD0B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1E698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684E9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A852F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1DA19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71C16E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6F1C8B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82FE6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65C1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1C8CB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F2A9180" w14:textId="529EB31F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63979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301AC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80E3F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8B57A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2D4EE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79315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F994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2C6CB7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3E829D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766693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EDE32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D33E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A7FCD00" w14:textId="2D4A9C5A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77747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C9A7A8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D5B10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99473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F0E02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B445C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60D450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61ED40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7B99F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254AD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F8F81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AE709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C5675F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5EC48DB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952AFB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42C218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C0FF3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B0876DC" w14:textId="225CE53D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EB5390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57E98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A2B99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01B7C6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241506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B78BD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58F32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7564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6A159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6FA84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00D7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37B7D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37F418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D8CFA3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F4E36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680145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6A9A15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431977A" w14:textId="60D32602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9628ED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68C49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24B756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3E3DD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7B016A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A7623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50DA2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72383A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87F51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5CD0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638E7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66F8E6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10B5F423" w14:textId="2555D0FF" w:rsidR="00054281" w:rsidRPr="00723951" w:rsidRDefault="007364A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</w:tbl>
    <w:p w14:paraId="195D94CC" w14:textId="77777777" w:rsidR="00054281" w:rsidRPr="00723951" w:rsidRDefault="00054281" w:rsidP="00054281">
      <w:pPr>
        <w:rPr>
          <w:b/>
          <w:lang w:val="uk-UA"/>
        </w:rPr>
      </w:pPr>
    </w:p>
    <w:p w14:paraId="36220B9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B0E1C11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3242D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DF8FC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0311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44B033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6A60B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055C38" w14:paraId="1A8EA3C2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7577DA3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27B984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DCFF269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D2CFE8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22D4B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EB9FC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00E40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EEAE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D938A0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022E6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600831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CB196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BCF4C7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0FB586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1FFDC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06E772B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F072A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1027A6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71F94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17E57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ED4A6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827F51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FF1AEA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5C5DA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25EB2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57981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6B4C9A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4BCD58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EAA4B89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A72AF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CC978D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82D2A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7CC96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27D4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620A5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D67EA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6A43A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574BA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CA58A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51CA0E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655C0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C738E5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7B85C9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6C580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61EEC2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F9C5B9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37667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829A16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0221D4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77C8ED7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24C2B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89FC9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B6233C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16A1A3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E7C62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24CF73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4AF55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AC417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05746F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F4982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2300C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465A5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EB1C6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519A89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74A607A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A8F3C2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40335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A2D21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06743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65DEBD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0809E1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13D74C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2DB4E3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0F9731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FB39E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C2C491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9FCD44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536817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B5BAC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C8DC77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4EE8B4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50670F7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60BE765A" w14:textId="77777777" w:rsidR="00054281" w:rsidRPr="00723951" w:rsidRDefault="00054281" w:rsidP="00054281">
      <w:pPr>
        <w:rPr>
          <w:i/>
          <w:lang w:val="uk-UA"/>
        </w:rPr>
      </w:pPr>
    </w:p>
    <w:p w14:paraId="05CF5296" w14:textId="690266DD" w:rsidR="00E444F2" w:rsidRDefault="007364AC">
      <w:pPr>
        <w:rPr>
          <w:lang w:val="uk-UA"/>
        </w:rPr>
      </w:pPr>
      <w:r>
        <w:rPr>
          <w:lang w:val="uk-UA"/>
        </w:rPr>
        <w:t xml:space="preserve">Роботу присвячено актуальній прикладній задачі зменшення енерговитрат систем вентиляції. Для цього застосовано метод нечіткого логічного виводу </w:t>
      </w:r>
      <w:proofErr w:type="spellStart"/>
      <w:r>
        <w:rPr>
          <w:lang w:val="uk-UA"/>
        </w:rPr>
        <w:t>Такагі-Сугено</w:t>
      </w:r>
      <w:proofErr w:type="spellEnd"/>
      <w:r>
        <w:rPr>
          <w:lang w:val="uk-UA"/>
        </w:rPr>
        <w:t xml:space="preserve">. Робота має високе практичне значення, проте </w:t>
      </w:r>
      <w:r w:rsidR="00ED211C">
        <w:rPr>
          <w:lang w:val="uk-UA"/>
        </w:rPr>
        <w:t>до недоліків можна віднести наступне:</w:t>
      </w:r>
    </w:p>
    <w:p w14:paraId="11587B87" w14:textId="725000FC" w:rsidR="00ED211C" w:rsidRDefault="00ED211C" w:rsidP="00ED211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Не проведено аналіз моделей та методів для </w:t>
      </w:r>
      <w:proofErr w:type="spellStart"/>
      <w:r>
        <w:rPr>
          <w:lang w:val="uk-UA"/>
        </w:rPr>
        <w:t>розв</w:t>
      </w:r>
      <w:proofErr w:type="spellEnd"/>
      <w:r w:rsidRPr="00ED211C"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схожих задач.</w:t>
      </w:r>
    </w:p>
    <w:p w14:paraId="0242A63B" w14:textId="416067C3" w:rsidR="00ED211C" w:rsidRDefault="00ED211C" w:rsidP="00ED211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Не обґрунтовано застосування саме методу </w:t>
      </w:r>
      <w:proofErr w:type="spellStart"/>
      <w:r>
        <w:rPr>
          <w:lang w:val="uk-UA"/>
        </w:rPr>
        <w:t>Такагі-Сугено</w:t>
      </w:r>
      <w:proofErr w:type="spellEnd"/>
      <w:r>
        <w:rPr>
          <w:lang w:val="uk-UA"/>
        </w:rPr>
        <w:t xml:space="preserve"> для поставленої задачі.</w:t>
      </w:r>
    </w:p>
    <w:p w14:paraId="1C3121C6" w14:textId="503D402C" w:rsidR="00ED211C" w:rsidRDefault="00ED211C" w:rsidP="00ED211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описані вхідні дані для експериментального дослідження.</w:t>
      </w:r>
    </w:p>
    <w:p w14:paraId="58D3C408" w14:textId="6D9B1A62" w:rsidR="00ED211C" w:rsidRPr="00ED211C" w:rsidRDefault="00ED211C" w:rsidP="00ED211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Результати експериментального дослідження не порівняно з існуючими аналогами, та не проведено їх аналіз. Це ускладнює оцінку ефективності використання запропонованого методу. </w:t>
      </w:r>
    </w:p>
    <w:sectPr w:rsidR="00ED211C" w:rsidRPr="00ED211C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991"/>
    <w:multiLevelType w:val="hybridMultilevel"/>
    <w:tmpl w:val="49AA6A3E"/>
    <w:lvl w:ilvl="0" w:tplc="4AD43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55C38"/>
    <w:rsid w:val="00177FD3"/>
    <w:rsid w:val="007364AC"/>
    <w:rsid w:val="009E41F8"/>
    <w:rsid w:val="00E444F2"/>
    <w:rsid w:val="00E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2022-05-07T14:31:00Z</dcterms:created>
  <dcterms:modified xsi:type="dcterms:W3CDTF">2022-05-07T14:31:00Z</dcterms:modified>
</cp:coreProperties>
</file>