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D76EE" w14:textId="40196696"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Hlk101959395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E4720E" w:rsidRPr="00E4720E">
        <w:rPr>
          <w:b/>
          <w:color w:val="0070C0"/>
          <w:lang w:val="uk-UA"/>
        </w:rPr>
        <w:t>«</w:t>
      </w:r>
      <w:bookmarkStart w:id="1" w:name="_GoBack"/>
      <w:r w:rsidR="0015169B" w:rsidRPr="0015169B">
        <w:rPr>
          <w:b/>
          <w:color w:val="0070C0"/>
          <w:lang w:val="uk-UA"/>
        </w:rPr>
        <w:t>TRIPLE HELIX</w:t>
      </w:r>
      <w:r w:rsidRPr="00E91320">
        <w:rPr>
          <w:b/>
          <w:color w:val="0070C0"/>
          <w:lang w:val="uk-UA"/>
        </w:rPr>
        <w:t>»</w:t>
      </w:r>
      <w:bookmarkEnd w:id="1"/>
    </w:p>
    <w:p w14:paraId="6FE86931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61E05A4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421869D2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DA0823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51B06B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819AA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0BB2B5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2B6D1AC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6F328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6D915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2434138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AA42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5B7B80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741C3F7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ABC4871" w14:textId="624A5833" w:rsidR="00054281" w:rsidRPr="002D01B5" w:rsidRDefault="0015169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547EFE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CDD30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CA6FD3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D4E379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7CB8B18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20C90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6EBD8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0EAFE9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123671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DA28DA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61358D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4CD2CC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3C4F5F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ABDD1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15E58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6D76C7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F4400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EC2EBA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67EEDF9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168E2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C1723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7B476C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E218B6D" w14:textId="3383A6BA" w:rsidR="00054281" w:rsidRPr="002D01B5" w:rsidRDefault="0015169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14:paraId="6A39FCA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2047B9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1066AF6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3E4212B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07D3FA6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70D074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9FB96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398EA4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C61812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3A4DF0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7795B6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9DD12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1222F3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7BF0646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5B4F1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9B2446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46F6F0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A7314C4" w14:textId="00CACA05" w:rsidR="00054281" w:rsidRPr="002D01B5" w:rsidRDefault="0015169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772E203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0482B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BAEC38E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7A9111F9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A6B732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ADE6B7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F97F2B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348458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46A12C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0467A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8C9BB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1CC80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D7AEAB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11C71DD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03FB9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7C383E8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12A835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A1925AC" w14:textId="7BFCBDAE" w:rsidR="00054281" w:rsidRPr="00E4720E" w:rsidRDefault="0015169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77F983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ED079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EC781C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06CABC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A9E571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D823E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FF83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57046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A4F99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ACE759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753BF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8B419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03C9D8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33D1D9E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C8A0B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D51FE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3934874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F3588E7" w14:textId="39EEB6AF" w:rsidR="00054281" w:rsidRPr="002D01B5" w:rsidRDefault="0015169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3FAE30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A1B1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1932B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53BBBA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63F16B4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AAF8D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896F6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26DB65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5F8293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4C51796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8DC568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61A736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CA21F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884E7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DA688D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4367D6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7EF67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66C4F99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07150F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764DB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A90F34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45D287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B15BA1" w14:textId="49305291" w:rsidR="00054281" w:rsidRPr="002D01B5" w:rsidRDefault="0015169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6155ED6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F6C2F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A2913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DA8CA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F642E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036C4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8807D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4613A3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091096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B5DDC4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AD751C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16900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4472985" w14:textId="69456995" w:rsidR="00054281" w:rsidRPr="002D01B5" w:rsidRDefault="0015169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84FEC9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62F0A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AB6E0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34D44F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FFC2CC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7DBA23E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4D3382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4C10B42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A78026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FEC043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C6A3D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32C130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8694B3C" w14:textId="6E2A1490" w:rsidR="00054281" w:rsidRPr="002D01B5" w:rsidRDefault="0015169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19180D2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9011FC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B2DFB6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1E116E0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1DB7392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3044CF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ABE04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BDF4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705B2B8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4A181F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81D666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70A081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6E4F1CF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2EC6B84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EEF70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C86BCE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780AA8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BF27030" w14:textId="12BE4591" w:rsidR="00054281" w:rsidRPr="002D01B5" w:rsidRDefault="0015169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E27057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89869A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A1976F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2DF6D3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712B1D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04E467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A09FC2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C1B2E0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49C25F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0E79B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3A3D58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25F18A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3E6429C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762EE70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F4400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EE540BE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BF1AA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22915A" w14:textId="3D047AF0" w:rsidR="00054281" w:rsidRPr="00E4720E" w:rsidRDefault="0015169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0E8E0DF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063219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60C4A23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08507F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A8F827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B3D67B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ABA8F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226BC9B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031E81B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463298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50F2DC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6DC13E2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297B7554" w14:textId="7CBFB340" w:rsidR="00054281" w:rsidRPr="00025CF7" w:rsidRDefault="0015169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</w:tbl>
    <w:p w14:paraId="3C817F25" w14:textId="77777777" w:rsidR="00054281" w:rsidRPr="00723951" w:rsidRDefault="00054281" w:rsidP="00054281">
      <w:pPr>
        <w:rPr>
          <w:b/>
          <w:lang w:val="uk-UA"/>
        </w:rPr>
      </w:pPr>
    </w:p>
    <w:p w14:paraId="4EF78223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0E2E78A7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08485C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B1DB1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D30DF6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76F6B42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16A182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0689E3ED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7D74D5A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09BF2F6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2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2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3AD16420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2F9B1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0156A4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009B735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6A3F3E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4A8C94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DFAF83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0103E1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A2B3E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7FCBF7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0F7E17A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14FFDAC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678523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132BA54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091CD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48D37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689EA8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9B4ABB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FCA20B7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C7077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1B57E7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AC24E8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B4ACDE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E50129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5855C1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6CE88937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356C30D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F6A573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DA194B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2AD38E3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102D9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342CC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299E4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4CF631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1318B6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614BA1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FB2476D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70A74E2C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D6ED37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4DDAE3E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56B155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81E5E1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00C1D6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BCFCC3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3E2548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165E10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C7751D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88A8B3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660B204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5DEE6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CD2A2B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7B99CE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6C604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45A357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8FE7BA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C8FBE4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183BA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259011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2F0552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960767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DB67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5D1F6B3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1D8FAB0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24ADA58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4B2D30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4B5772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74CB2F0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6C20D2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C15FA3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2E013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59F1EC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31129F0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0ABF7D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933D82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54F73A8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2B8D7D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E1FE7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4D88198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0C60F94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7F48BF1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bookmarkEnd w:id="0"/>
    </w:tbl>
    <w:p w14:paraId="20F077C4" w14:textId="77777777" w:rsidR="00054281" w:rsidRPr="00723951" w:rsidRDefault="00054281" w:rsidP="00054281">
      <w:pPr>
        <w:rPr>
          <w:i/>
          <w:lang w:val="uk-UA"/>
        </w:rPr>
      </w:pPr>
    </w:p>
    <w:p w14:paraId="442F61FC" w14:textId="4EAA0F50" w:rsidR="00401A90" w:rsidRPr="006A6DCD" w:rsidRDefault="006A6DCD" w:rsidP="00401A90">
      <w:pPr>
        <w:pStyle w:val="a3"/>
        <w:numPr>
          <w:ilvl w:val="0"/>
          <w:numId w:val="3"/>
        </w:numPr>
      </w:pPr>
      <w:proofErr w:type="spellStart"/>
      <w:r>
        <w:t>Актуальн</w:t>
      </w:r>
      <w:r>
        <w:rPr>
          <w:lang w:val="uk-UA"/>
        </w:rPr>
        <w:t>ість</w:t>
      </w:r>
      <w:proofErr w:type="spellEnd"/>
      <w:r>
        <w:rPr>
          <w:lang w:val="uk-UA"/>
        </w:rPr>
        <w:t xml:space="preserve"> </w:t>
      </w:r>
      <w:r w:rsidR="00401A90">
        <w:rPr>
          <w:lang w:val="uk-UA"/>
        </w:rPr>
        <w:t xml:space="preserve"> </w:t>
      </w:r>
      <w:r w:rsidR="002D01B5">
        <w:rPr>
          <w:lang w:val="uk-UA"/>
        </w:rPr>
        <w:t xml:space="preserve"> роботи </w:t>
      </w:r>
      <w:r w:rsidR="00E4720E">
        <w:rPr>
          <w:lang w:val="uk-UA"/>
        </w:rPr>
        <w:t xml:space="preserve"> </w:t>
      </w:r>
      <w:r w:rsidR="002D01B5" w:rsidRPr="00A510C7">
        <w:t>“</w:t>
      </w:r>
      <w:proofErr w:type="gramStart"/>
      <w:r w:rsidR="002D01B5" w:rsidRPr="00A510C7">
        <w:t>Досл</w:t>
      </w:r>
      <w:proofErr w:type="gramEnd"/>
      <w:r w:rsidR="002D01B5" w:rsidRPr="00A510C7">
        <w:t>ідження розвитку ринку ІТ-технологій в Україні ”</w:t>
      </w:r>
      <w:r w:rsidR="002D01B5">
        <w:t xml:space="preserve">,  напевно, </w:t>
      </w:r>
      <w:proofErr w:type="spellStart"/>
      <w:r w:rsidR="002D01B5">
        <w:t>можливо</w:t>
      </w:r>
      <w:proofErr w:type="spellEnd"/>
      <w:r w:rsidR="002D01B5">
        <w:t xml:space="preserve"> </w:t>
      </w:r>
      <w:proofErr w:type="spellStart"/>
      <w:r w:rsidR="002D01B5">
        <w:t>визначити</w:t>
      </w:r>
      <w:proofErr w:type="spellEnd"/>
      <w:r w:rsidR="002D01B5">
        <w:t xml:space="preserve">, </w:t>
      </w:r>
      <w:proofErr w:type="spellStart"/>
      <w:r w:rsidR="002D01B5">
        <w:t>якщо</w:t>
      </w:r>
      <w:proofErr w:type="spellEnd"/>
      <w:r w:rsidR="002D01B5">
        <w:t xml:space="preserve"> </w:t>
      </w:r>
      <w:proofErr w:type="spellStart"/>
      <w:r w:rsidR="002D01B5">
        <w:t>розлядати</w:t>
      </w:r>
      <w:proofErr w:type="spellEnd"/>
      <w:r w:rsidR="002D01B5">
        <w:t xml:space="preserve"> </w:t>
      </w:r>
      <w:r w:rsidR="00401A90">
        <w:t xml:space="preserve"> </w:t>
      </w:r>
      <w:r w:rsidR="00401A90">
        <w:rPr>
          <w:lang w:val="uk-UA"/>
        </w:rPr>
        <w:t xml:space="preserve">її з точки зору наук про ринок .  </w:t>
      </w:r>
    </w:p>
    <w:p w14:paraId="2BC85ACF" w14:textId="6BE02410" w:rsidR="00955CEE" w:rsidRDefault="00955CEE" w:rsidP="00401A90">
      <w:pPr>
        <w:rPr>
          <w:lang w:val="uk-UA"/>
        </w:rPr>
      </w:pPr>
    </w:p>
    <w:p w14:paraId="10D459CD" w14:textId="7E11F7D8" w:rsidR="00401A90" w:rsidRPr="00401A90" w:rsidRDefault="00401A90" w:rsidP="00401A90">
      <w:pPr>
        <w:rPr>
          <w:lang w:val="uk-UA"/>
        </w:rPr>
      </w:pPr>
      <w:r w:rsidRPr="00025CF7">
        <w:rPr>
          <w:b/>
          <w:bCs/>
          <w:lang w:val="uk-UA"/>
        </w:rPr>
        <w:t>Загальне враження</w:t>
      </w:r>
      <w:r>
        <w:rPr>
          <w:lang w:val="uk-UA"/>
        </w:rPr>
        <w:t xml:space="preserve">. </w:t>
      </w:r>
      <w:r w:rsidRPr="00401A90">
        <w:rPr>
          <w:lang w:val="uk-UA"/>
        </w:rPr>
        <w:t>Робота не є цікавою з точки зору проблемати</w:t>
      </w:r>
      <w:r w:rsidR="00113ADD">
        <w:rPr>
          <w:lang w:val="uk-UA"/>
        </w:rPr>
        <w:t xml:space="preserve">ки </w:t>
      </w:r>
      <w:r w:rsidRPr="00401A90">
        <w:rPr>
          <w:lang w:val="uk-UA"/>
        </w:rPr>
        <w:t xml:space="preserve"> конкурсу з ЇТ . Дієвих механізмів побудови нових ІТ</w:t>
      </w:r>
      <w:r w:rsidR="00025CF7">
        <w:rPr>
          <w:lang w:val="uk-UA"/>
        </w:rPr>
        <w:t xml:space="preserve"> або нового програмного продукту </w:t>
      </w:r>
      <w:r w:rsidRPr="00401A90">
        <w:rPr>
          <w:lang w:val="uk-UA"/>
        </w:rPr>
        <w:t xml:space="preserve"> не запропоновано.  </w:t>
      </w:r>
    </w:p>
    <w:sectPr w:rsidR="00401A90" w:rsidRPr="00401A90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811"/>
    <w:multiLevelType w:val="hybridMultilevel"/>
    <w:tmpl w:val="2F4E4810"/>
    <w:lvl w:ilvl="0" w:tplc="8FC05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77C8E"/>
    <w:multiLevelType w:val="hybridMultilevel"/>
    <w:tmpl w:val="57B8BA7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25CF7"/>
    <w:rsid w:val="00054281"/>
    <w:rsid w:val="0005517A"/>
    <w:rsid w:val="00113ADD"/>
    <w:rsid w:val="0015169B"/>
    <w:rsid w:val="002D01B5"/>
    <w:rsid w:val="00401A90"/>
    <w:rsid w:val="00535676"/>
    <w:rsid w:val="005D18C4"/>
    <w:rsid w:val="006A6DCD"/>
    <w:rsid w:val="00955CEE"/>
    <w:rsid w:val="00A510C7"/>
    <w:rsid w:val="00A70329"/>
    <w:rsid w:val="00A95372"/>
    <w:rsid w:val="00E444F2"/>
    <w:rsid w:val="00E4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2022-04-28T18:57:00Z</dcterms:created>
  <dcterms:modified xsi:type="dcterms:W3CDTF">2022-04-28T18:57:00Z</dcterms:modified>
</cp:coreProperties>
</file>