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6717E6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</w:t>
      </w:r>
      <w:r w:rsidR="00994E7C" w:rsidRPr="00994E7C">
        <w:rPr>
          <w:b/>
          <w:lang w:val="uk-UA"/>
        </w:rPr>
        <w:t>Управління</w:t>
      </w:r>
      <w:r>
        <w:rPr>
          <w:b/>
          <w:lang w:val="uk-UA"/>
        </w:rPr>
        <w:t xml:space="preserve">   </w:t>
      </w: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4D293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777AE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94E7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94E7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4D293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94E7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4D293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94E7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833F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4D293D">
        <w:trPr>
          <w:trHeight w:val="702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  <w:r w:rsidR="0055536A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shd w:val="clear" w:color="auto" w:fill="E7E6E6"/>
          </w:tcPr>
          <w:p w:rsidR="00054281" w:rsidRPr="00723951" w:rsidRDefault="00777AEA" w:rsidP="008629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302172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Pr="00302172" w:rsidRDefault="00302172" w:rsidP="00302172">
      <w:pPr>
        <w:rPr>
          <w:lang w:val="uk-UA"/>
        </w:rPr>
      </w:pPr>
      <w:r>
        <w:rPr>
          <w:lang w:val="uk-UA"/>
        </w:rPr>
        <w:t xml:space="preserve">Робота не відповідає </w:t>
      </w:r>
      <w:r w:rsidRPr="00302172">
        <w:rPr>
          <w:lang w:val="uk-UA"/>
        </w:rPr>
        <w:t>спеціальності 126 – Інформаційні</w:t>
      </w:r>
      <w:r>
        <w:rPr>
          <w:lang w:val="uk-UA"/>
        </w:rPr>
        <w:t xml:space="preserve"> </w:t>
      </w:r>
      <w:r w:rsidRPr="00302172">
        <w:rPr>
          <w:lang w:val="uk-UA"/>
        </w:rPr>
        <w:t>системи та технології</w:t>
      </w:r>
    </w:p>
    <w:sectPr w:rsidR="00E444F2" w:rsidRPr="0030217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20C3F"/>
    <w:rsid w:val="000263C8"/>
    <w:rsid w:val="00054281"/>
    <w:rsid w:val="00085786"/>
    <w:rsid w:val="001C10BE"/>
    <w:rsid w:val="00242433"/>
    <w:rsid w:val="00302172"/>
    <w:rsid w:val="003850EE"/>
    <w:rsid w:val="004D293D"/>
    <w:rsid w:val="0055536A"/>
    <w:rsid w:val="005E4B63"/>
    <w:rsid w:val="006121BC"/>
    <w:rsid w:val="006717E6"/>
    <w:rsid w:val="00777AEA"/>
    <w:rsid w:val="007A3183"/>
    <w:rsid w:val="007C5F8B"/>
    <w:rsid w:val="0086299F"/>
    <w:rsid w:val="008C6C35"/>
    <w:rsid w:val="00994E7C"/>
    <w:rsid w:val="00B833F4"/>
    <w:rsid w:val="00D57F41"/>
    <w:rsid w:val="00E444F2"/>
    <w:rsid w:val="00E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2022-05-07T10:15:00Z</dcterms:created>
  <dcterms:modified xsi:type="dcterms:W3CDTF">2022-05-07T10:15:00Z</dcterms:modified>
</cp:coreProperties>
</file>