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E3F30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0E3F30">
        <w:rPr>
          <w:b/>
          <w:lang w:val="uk-UA"/>
        </w:rPr>
        <w:t xml:space="preserve">на роботу </w:t>
      </w:r>
      <w:r w:rsidR="004F2D20">
        <w:rPr>
          <w:lang w:val="uk-UA"/>
        </w:rPr>
        <w:t>Виявлення дальтоні</w:t>
      </w:r>
      <w:r w:rsidR="00F32199">
        <w:rPr>
          <w:lang w:val="uk-UA"/>
        </w:rPr>
        <w:t>зму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C13DDB" w:rsidP="00C1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C13DDB" w:rsidP="00C1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C13DDB" w:rsidP="00C1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C13DDB" w:rsidP="00C1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C13DDB" w:rsidP="00C1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6C5109" w:rsidRDefault="00C13DDB" w:rsidP="006C51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 w:rsidR="006C5109">
              <w:rPr>
                <w:b/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6C5109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0E3F30" w:rsidRPr="00A314C2" w:rsidRDefault="000E3F30" w:rsidP="000E3F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02124"/>
          <w:lang w:val="uk-UA" w:eastAsia="en-US"/>
        </w:rPr>
      </w:pPr>
      <w:r w:rsidRPr="00A314C2">
        <w:rPr>
          <w:b/>
          <w:color w:val="202124"/>
          <w:lang w:val="uk-UA" w:eastAsia="en-US"/>
        </w:rPr>
        <w:t>Зауваження рецензента</w:t>
      </w:r>
    </w:p>
    <w:p w:rsidR="00E444F2" w:rsidRDefault="006C4B85" w:rsidP="000E3F30">
      <w:r>
        <w:rPr>
          <w:lang w:val="uk-UA"/>
        </w:rPr>
        <w:t>У</w:t>
      </w:r>
      <w:r w:rsidRPr="004F2D20">
        <w:t xml:space="preserve"> </w:t>
      </w:r>
      <w:r>
        <w:rPr>
          <w:lang w:val="uk-UA"/>
        </w:rPr>
        <w:t>формулюванні мети відсутня наукова складова. Погано сформульовано об’єкт дослідження: «</w:t>
      </w:r>
      <w:r w:rsidRPr="003C6BD4">
        <w:rPr>
          <w:sz w:val="28"/>
          <w:szCs w:val="28"/>
          <w:lang w:val="uk-UA"/>
        </w:rPr>
        <w:t>Об'єкт</w:t>
      </w:r>
      <w:r>
        <w:rPr>
          <w:sz w:val="28"/>
          <w:szCs w:val="28"/>
          <w:lang w:val="uk-UA"/>
        </w:rPr>
        <w:t xml:space="preserve"> </w:t>
      </w:r>
      <w:r w:rsidRPr="003C6BD4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</w:t>
      </w:r>
      <w:r w:rsidRPr="003C6BD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C6BD4">
        <w:rPr>
          <w:sz w:val="28"/>
          <w:szCs w:val="28"/>
          <w:lang w:val="uk-UA"/>
        </w:rPr>
        <w:t>люди</w:t>
      </w:r>
      <w:r>
        <w:rPr>
          <w:lang w:val="uk-UA"/>
        </w:rPr>
        <w:t xml:space="preserve"> …». Відсутній аналіз існуючих рішень. Відсутнє порівняння з відомими зразками.</w:t>
      </w:r>
      <w:r w:rsidR="000E3F30">
        <w:rPr>
          <w:lang w:val="uk-UA"/>
        </w:rPr>
        <w:t xml:space="preserve"> 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0E3F30"/>
    <w:rsid w:val="004F2D20"/>
    <w:rsid w:val="00594CF8"/>
    <w:rsid w:val="00605BF5"/>
    <w:rsid w:val="006B777F"/>
    <w:rsid w:val="006C4B85"/>
    <w:rsid w:val="006C5109"/>
    <w:rsid w:val="00C13DDB"/>
    <w:rsid w:val="00E444F2"/>
    <w:rsid w:val="00F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2022-05-02T15:55:00Z</dcterms:created>
  <dcterms:modified xsi:type="dcterms:W3CDTF">2022-05-11T10:54:00Z</dcterms:modified>
</cp:coreProperties>
</file>