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5D90" w14:textId="0DD28297" w:rsidR="00831058" w:rsidRPr="00E91320" w:rsidRDefault="00831058" w:rsidP="00831058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831058">
        <w:rPr>
          <w:b/>
          <w:lang w:val="uk-UA"/>
        </w:rPr>
        <w:t xml:space="preserve"> </w:t>
      </w: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E4720E">
        <w:rPr>
          <w:b/>
          <w:color w:val="0070C0"/>
          <w:lang w:val="uk-UA"/>
        </w:rPr>
        <w:t>«Збереження лісу</w:t>
      </w:r>
      <w:r w:rsidRPr="00E91320">
        <w:rPr>
          <w:b/>
          <w:color w:val="0070C0"/>
          <w:lang w:val="uk-UA"/>
        </w:rPr>
        <w:t>»</w:t>
      </w:r>
    </w:p>
    <w:p w14:paraId="01774BB0" w14:textId="77777777" w:rsidR="00831058" w:rsidRPr="00723951" w:rsidRDefault="00831058" w:rsidP="00831058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831058" w:rsidRPr="00723951" w14:paraId="0BA21E4B" w14:textId="77777777" w:rsidTr="00D64D1D">
        <w:trPr>
          <w:trHeight w:val="20"/>
        </w:trPr>
        <w:tc>
          <w:tcPr>
            <w:tcW w:w="629" w:type="dxa"/>
            <w:shd w:val="clear" w:color="auto" w:fill="auto"/>
          </w:tcPr>
          <w:p w14:paraId="589F4167" w14:textId="77777777" w:rsidR="00831058" w:rsidRPr="00723951" w:rsidRDefault="00831058" w:rsidP="00D64D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09CFB89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6AAA62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41755E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E486D9F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831058" w:rsidRPr="00723951" w14:paraId="520E5F85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570D93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549249D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831058" w:rsidRPr="00723951" w14:paraId="28FA2C0C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734BE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3CDE9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646F3A2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A181569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31058" w:rsidRPr="00723951" w14:paraId="1E57C3F7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78861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BD60B2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5E3370E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67FC28E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1BCF292C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05904E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7DD54D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0E6CEA6E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36A3064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59F72DCD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6B435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F034FF3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D1EF41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8810BF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4EA4F99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A4F712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5A7796F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831058" w:rsidRPr="00723951" w14:paraId="17187ACE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FC63DE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C9019D6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F3BE695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809B2AE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31058" w:rsidRPr="00723951" w14:paraId="274AD050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2BF02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A8CE4D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FFF3A69" w14:textId="77777777" w:rsidR="00831058" w:rsidRPr="00723951" w:rsidRDefault="00831058" w:rsidP="00D64D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3D70B133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5B7AECBE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265E4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6FBEC76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9AB51E4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C718EA9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53F9E5FF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5D91EE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5832A48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831058" w:rsidRPr="00723951" w14:paraId="32EF2614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F9394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8186516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3AEAF195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242ACE1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831058" w:rsidRPr="00723951" w14:paraId="5BDBAD93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94AE2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E9BC53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6EEA91CB" w14:textId="77777777" w:rsidR="00831058" w:rsidRPr="00723951" w:rsidRDefault="00831058" w:rsidP="00D64D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7E80A30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9D68F70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59ECDF3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4FAC30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738D56CC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047B424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48D58D78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74984A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A736AD0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831058" w:rsidRPr="00723951" w14:paraId="31D71EC8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A1219D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9368E4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0D2BB90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1666FAD" w14:textId="77777777" w:rsidR="00831058" w:rsidRPr="00E4720E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831058" w:rsidRPr="00723951" w14:paraId="5925C294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C4BDD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B2C8A1" w14:textId="77777777" w:rsidR="00831058" w:rsidRPr="00723951" w:rsidRDefault="00831058" w:rsidP="00D64D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7C789D4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CFF4C7A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75628897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A694F0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AC879D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7ADB765C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058AFF1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0E824A6E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01EF31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E611C2A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831058" w:rsidRPr="00723951" w14:paraId="4C00227A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6E2944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31DE3D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C27770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10EB345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31058" w:rsidRPr="00723951" w14:paraId="680F578B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3775F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B46D4D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2D1F924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C4FAF93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7C2E013C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9E51B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B22B6D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3938F32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8D4F0FD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6DE74951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F2472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A02317" w14:textId="77777777" w:rsidR="00831058" w:rsidRPr="00723951" w:rsidRDefault="00831058" w:rsidP="00D64D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626F229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C8ED0A6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61D903F6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F4A089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FBF8834" w14:textId="77777777" w:rsidR="00831058" w:rsidRPr="00723951" w:rsidRDefault="00831058" w:rsidP="00D64D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831058" w:rsidRPr="00723951" w14:paraId="64037E12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79E2BC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FC357E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19CEB8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C048231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31058" w:rsidRPr="00723951" w14:paraId="4595C0B5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08646F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E01E5BE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9D787C3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C80003C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30B2EBBD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0EC17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A20A04F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831058" w:rsidRPr="00723951" w14:paraId="34D93BCD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0A80DC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FE5189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38AD7E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0897850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31058" w:rsidRPr="00723951" w14:paraId="59EDADDB" w14:textId="77777777" w:rsidTr="00D64D1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D7FDCB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301D50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1E16FF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9186D0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09D0059C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3391A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B67D7D5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831058" w:rsidRPr="00723951" w14:paraId="661DC1E6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73F5A3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7A31806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26DD85A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B5D51F4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831058" w:rsidRPr="00723951" w14:paraId="0EC980D3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EA4809B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7E66AF0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4DA14E9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0516CD8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56B12B63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35FD6C6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EBF45A4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3ADF8B0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CE48AE5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09151B7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5DA57A5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4613740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831058" w:rsidRPr="00723951" w14:paraId="14D66388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1F8AD8E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C26CC6B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377D08AE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2C2C397" w14:textId="77777777" w:rsidR="00831058" w:rsidRPr="002D01B5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831058" w:rsidRPr="00723951" w14:paraId="0218EC92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B50C8E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FAF8D9C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CD8746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6F6B8B6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3D0B17A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385756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97B3DDC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800F39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78CE8ED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0B9C3884" w14:textId="77777777" w:rsidTr="00D64D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83565F2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394B979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831058" w:rsidRPr="00723951" w14:paraId="6C09F98C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330E677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60613CA" w14:textId="77777777" w:rsidR="00831058" w:rsidRPr="00723951" w:rsidRDefault="00831058" w:rsidP="00D64D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3231D479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B0F73F" w14:textId="77777777" w:rsidR="00831058" w:rsidRPr="00E4720E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831058" w:rsidRPr="00723951" w14:paraId="72492DBB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7674B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80296C3" w14:textId="77777777" w:rsidR="00831058" w:rsidRPr="00723951" w:rsidRDefault="00831058" w:rsidP="00D64D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65EB3F9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A2B181F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14EB1EDE" w14:textId="77777777" w:rsidTr="00D64D1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C6248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5034E07" w14:textId="77777777" w:rsidR="00831058" w:rsidRPr="00723951" w:rsidRDefault="00831058" w:rsidP="00D64D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4AD555B5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545E18F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F039400" w14:textId="77777777" w:rsidTr="00D64D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1B0BDE20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155434C" w14:textId="77777777" w:rsidR="00831058" w:rsidRPr="00025CF7" w:rsidRDefault="00831058" w:rsidP="00D64D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</w:tr>
    </w:tbl>
    <w:p w14:paraId="3751923A" w14:textId="77777777" w:rsidR="00831058" w:rsidRPr="00723951" w:rsidRDefault="00831058" w:rsidP="00831058">
      <w:pPr>
        <w:rPr>
          <w:b/>
          <w:lang w:val="uk-UA"/>
        </w:rPr>
      </w:pPr>
    </w:p>
    <w:p w14:paraId="4F6386D2" w14:textId="77777777" w:rsidR="00831058" w:rsidRPr="00723951" w:rsidRDefault="00831058" w:rsidP="00831058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831058" w:rsidRPr="00723951" w14:paraId="7B5CA5D4" w14:textId="77777777" w:rsidTr="00D64D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383818A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5B95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B75460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0D0C768D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22CCA60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831058" w:rsidRPr="00723951" w14:paraId="3924F04F" w14:textId="77777777" w:rsidTr="00D64D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C52B7DE" w14:textId="77777777" w:rsidR="00831058" w:rsidRPr="00723951" w:rsidRDefault="00831058" w:rsidP="00D64D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C64913E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831058" w:rsidRPr="00723951" w14:paraId="05620477" w14:textId="77777777" w:rsidTr="00D64D1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5923D90B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F4A6CBD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53A5E28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3B1A04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47870884" w14:textId="77777777" w:rsidTr="00D64D1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C520A1F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25B0648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90CA26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4BFA76F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4D1BAC7D" w14:textId="77777777" w:rsidTr="00D64D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25E9CD3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2B32192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831058" w:rsidRPr="00723951" w14:paraId="3A44B287" w14:textId="77777777" w:rsidTr="00D64D1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9B51812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3692A26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482FC2D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011144D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0AA77031" w14:textId="77777777" w:rsidTr="00D64D1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881B5BD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326058E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4AFCFA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7BE4D46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4042B54" w14:textId="77777777" w:rsidTr="00D64D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487C1A5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71CB978" w14:textId="77777777" w:rsidR="00831058" w:rsidRPr="00723951" w:rsidRDefault="00831058" w:rsidP="00D64D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831058" w:rsidRPr="00723951" w14:paraId="27D38C6F" w14:textId="77777777" w:rsidTr="00D64D1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EFEFD5F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74B06C5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44F849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99D6FB6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670DD529" w14:textId="77777777" w:rsidTr="00D64D1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9BF46C7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A0B32EF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AADD15D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945D51E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3C6F2E81" w14:textId="77777777" w:rsidTr="00D64D1D">
        <w:trPr>
          <w:trHeight w:val="373"/>
        </w:trPr>
        <w:tc>
          <w:tcPr>
            <w:tcW w:w="533" w:type="dxa"/>
            <w:shd w:val="clear" w:color="auto" w:fill="auto"/>
          </w:tcPr>
          <w:p w14:paraId="18B76A00" w14:textId="77777777" w:rsidR="00831058" w:rsidRPr="00723951" w:rsidRDefault="00831058" w:rsidP="00D64D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F6A4F40" w14:textId="77777777" w:rsidR="00831058" w:rsidRPr="00723951" w:rsidRDefault="00831058" w:rsidP="00D64D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831058" w:rsidRPr="00723951" w14:paraId="1CE99672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1057E60E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215CBD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75EF743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E4AF6C3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64747E2D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483D53C7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3C3D441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AB2AF1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3F3A100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63AF73ED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641963E1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D199F48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B006041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87961F2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2A5F5D9D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5CFF4468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7F0268B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3037763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7080974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44FBF8CC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27972BE6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D7BE48D" w14:textId="77777777" w:rsidR="00831058" w:rsidRPr="00723951" w:rsidRDefault="00831058" w:rsidP="00D64D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831058" w:rsidRPr="00723951" w14:paraId="79E9F9B4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11848274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38D558A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01747DC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82C634B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342A9FF9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201D6480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A53860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3770855B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72B8BCA9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33064021" w14:textId="77777777" w:rsidTr="00D64D1D">
        <w:trPr>
          <w:trHeight w:val="20"/>
        </w:trPr>
        <w:tc>
          <w:tcPr>
            <w:tcW w:w="533" w:type="dxa"/>
            <w:shd w:val="clear" w:color="auto" w:fill="auto"/>
          </w:tcPr>
          <w:p w14:paraId="6247E19B" w14:textId="77777777" w:rsidR="00831058" w:rsidRPr="00723951" w:rsidRDefault="00831058" w:rsidP="00D64D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AA6E274" w14:textId="77777777" w:rsidR="00831058" w:rsidRPr="00723951" w:rsidRDefault="00831058" w:rsidP="00D64D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6F4A729A" w14:textId="77777777" w:rsidR="00831058" w:rsidRPr="00723951" w:rsidRDefault="00831058" w:rsidP="00D64D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61B5E88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  <w:tr w:rsidR="00831058" w:rsidRPr="00723951" w14:paraId="3A70E035" w14:textId="77777777" w:rsidTr="00D64D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11D6F8B9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1096A9" w14:textId="77777777" w:rsidR="00831058" w:rsidRPr="00723951" w:rsidRDefault="00831058" w:rsidP="00D64D1D">
            <w:pPr>
              <w:jc w:val="center"/>
              <w:rPr>
                <w:b/>
                <w:lang w:val="uk-UA"/>
              </w:rPr>
            </w:pPr>
          </w:p>
        </w:tc>
      </w:tr>
    </w:tbl>
    <w:p w14:paraId="442F61FC" w14:textId="0762BA85" w:rsidR="00E444F2" w:rsidRPr="00524AE2" w:rsidRDefault="006A6DCD" w:rsidP="00524AE2">
      <w:pPr>
        <w:pStyle w:val="a3"/>
        <w:numPr>
          <w:ilvl w:val="0"/>
          <w:numId w:val="3"/>
        </w:numPr>
      </w:pPr>
      <w:proofErr w:type="spellStart"/>
      <w:r>
        <w:t>Актуальн</w:t>
      </w:r>
      <w:r>
        <w:rPr>
          <w:lang w:val="uk-UA"/>
        </w:rPr>
        <w:t>ість</w:t>
      </w:r>
      <w:proofErr w:type="spellEnd"/>
      <w:r>
        <w:rPr>
          <w:lang w:val="uk-UA"/>
        </w:rPr>
        <w:t xml:space="preserve"> </w:t>
      </w:r>
      <w:r w:rsidRPr="00524AE2">
        <w:rPr>
          <w:lang w:val="uk-UA"/>
        </w:rPr>
        <w:t xml:space="preserve"> </w:t>
      </w:r>
      <w:proofErr w:type="spellStart"/>
      <w:r w:rsidRPr="00524AE2">
        <w:rPr>
          <w:lang w:val="uk-UA"/>
        </w:rPr>
        <w:t>обгрунтовано</w:t>
      </w:r>
      <w:proofErr w:type="spellEnd"/>
      <w:r w:rsidRPr="00524AE2">
        <w:rPr>
          <w:lang w:val="uk-UA"/>
        </w:rPr>
        <w:t xml:space="preserve"> досить аргументовано.</w:t>
      </w:r>
    </w:p>
    <w:p w14:paraId="2509BDE2" w14:textId="049B54E3" w:rsidR="006A6DCD" w:rsidRPr="006A6DCD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>Формулювання</w:t>
      </w:r>
      <w:r w:rsidR="00831058">
        <w:rPr>
          <w:lang w:val="uk-UA"/>
        </w:rPr>
        <w:t xml:space="preserve"> здебільшого </w:t>
      </w:r>
      <w:r>
        <w:rPr>
          <w:lang w:val="uk-UA"/>
        </w:rPr>
        <w:t xml:space="preserve"> коректні.</w:t>
      </w:r>
    </w:p>
    <w:p w14:paraId="518354D8" w14:textId="7F84FBA9" w:rsidR="006A6DCD" w:rsidRPr="005D18C4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Робота </w:t>
      </w:r>
      <w:r w:rsidR="00831058">
        <w:rPr>
          <w:lang w:val="uk-UA"/>
        </w:rPr>
        <w:t xml:space="preserve"> в цілому </w:t>
      </w:r>
      <w:r w:rsidR="005D18C4">
        <w:rPr>
          <w:lang w:val="uk-UA"/>
        </w:rPr>
        <w:t>використовує сучасний світовий науковий</w:t>
      </w:r>
      <w:r w:rsidR="004F4DA7">
        <w:rPr>
          <w:lang w:val="uk-UA"/>
        </w:rPr>
        <w:t xml:space="preserve"> і практичний </w:t>
      </w:r>
      <w:r w:rsidR="005D18C4">
        <w:rPr>
          <w:lang w:val="uk-UA"/>
        </w:rPr>
        <w:t xml:space="preserve"> досвід.</w:t>
      </w:r>
    </w:p>
    <w:p w14:paraId="644F2733" w14:textId="2B58CAC3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Вважаємо, що нау</w:t>
      </w:r>
      <w:r w:rsidR="00831058">
        <w:rPr>
          <w:lang w:val="uk-UA"/>
        </w:rPr>
        <w:t>к</w:t>
      </w:r>
      <w:r>
        <w:rPr>
          <w:lang w:val="uk-UA"/>
        </w:rPr>
        <w:t>о</w:t>
      </w:r>
      <w:r w:rsidR="00831058">
        <w:rPr>
          <w:lang w:val="uk-UA"/>
        </w:rPr>
        <w:t>в</w:t>
      </w:r>
      <w:r>
        <w:rPr>
          <w:lang w:val="uk-UA"/>
        </w:rPr>
        <w:t xml:space="preserve">а новизна </w:t>
      </w:r>
      <w:r w:rsidR="00831058">
        <w:rPr>
          <w:lang w:val="uk-UA"/>
        </w:rPr>
        <w:t xml:space="preserve"> частково присутня. Таке враження, що якщо дослідження буде продовжене, з</w:t>
      </w:r>
      <w:r w:rsidR="00831058">
        <w:rPr>
          <w:lang w:val="en-US"/>
        </w:rPr>
        <w:t>”</w:t>
      </w:r>
      <w:r w:rsidR="00831058">
        <w:t>являться нов</w:t>
      </w:r>
      <w:r w:rsidR="00AF7FE7">
        <w:rPr>
          <w:lang w:val="uk-UA"/>
        </w:rPr>
        <w:t>і</w:t>
      </w:r>
      <w:r w:rsidR="00831058">
        <w:t xml:space="preserve"> </w:t>
      </w:r>
      <w:proofErr w:type="spellStart"/>
      <w:r w:rsidR="00831058">
        <w:t>елементи</w:t>
      </w:r>
      <w:proofErr w:type="spellEnd"/>
      <w:r w:rsidR="00831058">
        <w:t xml:space="preserve"> </w:t>
      </w:r>
      <w:proofErr w:type="spellStart"/>
      <w:r w:rsidR="00831058">
        <w:t>науково</w:t>
      </w:r>
      <w:proofErr w:type="spellEnd"/>
      <w:r w:rsidR="00831058">
        <w:rPr>
          <w:lang w:val="uk-UA"/>
        </w:rPr>
        <w:t>ї</w:t>
      </w:r>
      <w:r w:rsidR="00831058">
        <w:t xml:space="preserve"> </w:t>
      </w:r>
      <w:proofErr w:type="spellStart"/>
      <w:r w:rsidR="00831058">
        <w:t>новизни</w:t>
      </w:r>
      <w:proofErr w:type="spellEnd"/>
      <w:r w:rsidR="00831058">
        <w:t>.</w:t>
      </w:r>
      <w:r>
        <w:rPr>
          <w:lang w:val="uk-UA"/>
        </w:rPr>
        <w:t>.</w:t>
      </w:r>
    </w:p>
    <w:p w14:paraId="22850020" w14:textId="6AB01902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Робота має достатньо високу практичну значущість</w:t>
      </w:r>
      <w:r w:rsidR="00831058">
        <w:rPr>
          <w:lang w:val="uk-UA"/>
        </w:rPr>
        <w:t xml:space="preserve"> і </w:t>
      </w:r>
      <w:proofErr w:type="spellStart"/>
      <w:r w:rsidR="00831058">
        <w:rPr>
          <w:lang w:val="uk-UA"/>
        </w:rPr>
        <w:t>конктретного</w:t>
      </w:r>
      <w:proofErr w:type="spellEnd"/>
      <w:r w:rsidR="00831058">
        <w:rPr>
          <w:lang w:val="uk-UA"/>
        </w:rPr>
        <w:t xml:space="preserve"> замовника</w:t>
      </w:r>
      <w:r>
        <w:rPr>
          <w:lang w:val="uk-UA"/>
        </w:rPr>
        <w:t>.</w:t>
      </w:r>
    </w:p>
    <w:p w14:paraId="2663B036" w14:textId="7A6F394F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Розроблено досить детально описаний програмний продукт.</w:t>
      </w:r>
    </w:p>
    <w:p w14:paraId="17F67F04" w14:textId="00BC6335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Проведено низку експериментів..</w:t>
      </w:r>
    </w:p>
    <w:p w14:paraId="7FF0AEC6" w14:textId="3BB6592A" w:rsidR="005D18C4" w:rsidRPr="00A70329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Якість оформлення </w:t>
      </w:r>
      <w:r w:rsidR="00A70329">
        <w:rPr>
          <w:lang w:val="uk-UA"/>
        </w:rPr>
        <w:t xml:space="preserve">висока. Робота викладена </w:t>
      </w:r>
      <w:proofErr w:type="spellStart"/>
      <w:r w:rsidR="00A70329">
        <w:rPr>
          <w:lang w:val="uk-UA"/>
        </w:rPr>
        <w:t>логічно</w:t>
      </w:r>
      <w:proofErr w:type="spellEnd"/>
      <w:r w:rsidR="00A70329">
        <w:rPr>
          <w:lang w:val="uk-UA"/>
        </w:rPr>
        <w:t xml:space="preserve"> з використанням сучасно</w:t>
      </w:r>
      <w:r w:rsidR="00831058">
        <w:rPr>
          <w:lang w:val="uk-UA"/>
        </w:rPr>
        <w:t xml:space="preserve">ї термінології </w:t>
      </w:r>
    </w:p>
    <w:p w14:paraId="75A823C5" w14:textId="2BB77A0E" w:rsidR="00A70329" w:rsidRPr="00A70329" w:rsidRDefault="00A70329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Робота має явно виражений </w:t>
      </w:r>
      <w:r w:rsidR="00831058">
        <w:rPr>
          <w:lang w:val="uk-UA"/>
        </w:rPr>
        <w:t>п</w:t>
      </w:r>
      <w:r w:rsidR="004F4DA7">
        <w:rPr>
          <w:lang w:val="uk-UA"/>
        </w:rPr>
        <w:t>р</w:t>
      </w:r>
      <w:r w:rsidR="00831058">
        <w:rPr>
          <w:lang w:val="uk-UA"/>
        </w:rPr>
        <w:t xml:space="preserve">актичний характер з елементами </w:t>
      </w:r>
      <w:r>
        <w:rPr>
          <w:lang w:val="uk-UA"/>
        </w:rPr>
        <w:t>науков</w:t>
      </w:r>
      <w:r w:rsidR="00831058">
        <w:rPr>
          <w:lang w:val="uk-UA"/>
        </w:rPr>
        <w:t xml:space="preserve">ої новизни </w:t>
      </w:r>
      <w:r>
        <w:rPr>
          <w:lang w:val="uk-UA"/>
        </w:rPr>
        <w:t xml:space="preserve"> </w:t>
      </w:r>
    </w:p>
    <w:p w14:paraId="2E3C32D3" w14:textId="5C09608C" w:rsidR="00A70329" w:rsidRPr="004F4DA7" w:rsidRDefault="004F4DA7" w:rsidP="006A6DCD">
      <w:pPr>
        <w:pStyle w:val="a3"/>
        <w:numPr>
          <w:ilvl w:val="0"/>
          <w:numId w:val="3"/>
        </w:numPr>
      </w:pPr>
      <w:r>
        <w:rPr>
          <w:lang w:val="uk-UA"/>
        </w:rPr>
        <w:t>Практично відсутні посилання на наукові джерела.</w:t>
      </w:r>
    </w:p>
    <w:p w14:paraId="6EC9AF73" w14:textId="5BE215F4" w:rsidR="004F4DA7" w:rsidRDefault="004F4DA7" w:rsidP="004F4DA7">
      <w:pPr>
        <w:pStyle w:val="a3"/>
        <w:rPr>
          <w:lang w:val="uk-UA"/>
        </w:rPr>
      </w:pPr>
    </w:p>
    <w:p w14:paraId="65E7A012" w14:textId="5C2E513B" w:rsidR="004F4DA7" w:rsidRPr="004F4DA7" w:rsidRDefault="004F4DA7" w:rsidP="004F4DA7">
      <w:pPr>
        <w:pStyle w:val="a3"/>
        <w:rPr>
          <w:lang w:val="uk-UA"/>
        </w:rPr>
      </w:pPr>
      <w:r w:rsidRPr="00524AE2">
        <w:rPr>
          <w:b/>
          <w:bCs/>
          <w:lang w:val="uk-UA"/>
        </w:rPr>
        <w:t>Загальне враження</w:t>
      </w:r>
      <w:r>
        <w:rPr>
          <w:lang w:val="uk-UA"/>
        </w:rPr>
        <w:t xml:space="preserve">. Незважаючи на відсутність </w:t>
      </w:r>
      <w:r>
        <w:rPr>
          <w:lang w:val="en-US"/>
        </w:rPr>
        <w:t>“</w:t>
      </w:r>
      <w:r>
        <w:rPr>
          <w:lang w:val="uk-UA"/>
        </w:rPr>
        <w:t>світової новизни</w:t>
      </w:r>
      <w:r>
        <w:rPr>
          <w:lang w:val="en-US"/>
        </w:rPr>
        <w:t>”</w:t>
      </w:r>
      <w:r>
        <w:rPr>
          <w:lang w:val="uk-UA"/>
        </w:rPr>
        <w:t xml:space="preserve"> і  інколи не досить наукову термінологію</w:t>
      </w:r>
      <w:r>
        <w:rPr>
          <w:lang w:val="en-US"/>
        </w:rPr>
        <w:t xml:space="preserve"> (</w:t>
      </w:r>
      <w:r>
        <w:rPr>
          <w:lang w:val="uk-UA"/>
        </w:rPr>
        <w:t xml:space="preserve">студент пише </w:t>
      </w:r>
      <w:r>
        <w:rPr>
          <w:lang w:val="en-US"/>
        </w:rPr>
        <w:t>“</w:t>
      </w:r>
      <w:r>
        <w:rPr>
          <w:lang w:val="uk-UA"/>
        </w:rPr>
        <w:t>від себе</w:t>
      </w:r>
      <w:r>
        <w:rPr>
          <w:lang w:val="en-US"/>
        </w:rPr>
        <w:t>”</w:t>
      </w:r>
      <w:r>
        <w:rPr>
          <w:lang w:val="uk-UA"/>
        </w:rPr>
        <w:t xml:space="preserve">), </w:t>
      </w:r>
      <w:r w:rsidR="00524AE2">
        <w:rPr>
          <w:lang w:val="uk-UA"/>
        </w:rPr>
        <w:t xml:space="preserve"> складається враження високого ступеня самостійності роботи студента і реальності проекту. </w:t>
      </w:r>
    </w:p>
    <w:p w14:paraId="38D24813" w14:textId="77777777" w:rsidR="004F4DA7" w:rsidRPr="006A6DCD" w:rsidRDefault="004F4DA7">
      <w:pPr>
        <w:pStyle w:val="a3"/>
        <w:numPr>
          <w:ilvl w:val="0"/>
          <w:numId w:val="4"/>
        </w:numPr>
      </w:pPr>
    </w:p>
    <w:sectPr w:rsidR="004F4DA7" w:rsidRPr="006A6DCD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8B094" w14:textId="77777777" w:rsidR="00A509D9" w:rsidRDefault="00A509D9" w:rsidP="00831058">
      <w:r>
        <w:separator/>
      </w:r>
    </w:p>
  </w:endnote>
  <w:endnote w:type="continuationSeparator" w:id="0">
    <w:p w14:paraId="73C384B5" w14:textId="77777777" w:rsidR="00A509D9" w:rsidRDefault="00A509D9" w:rsidP="008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E67D" w14:textId="77777777" w:rsidR="00A509D9" w:rsidRDefault="00A509D9" w:rsidP="00831058">
      <w:r>
        <w:separator/>
      </w:r>
    </w:p>
  </w:footnote>
  <w:footnote w:type="continuationSeparator" w:id="0">
    <w:p w14:paraId="5F4AE60F" w14:textId="77777777" w:rsidR="00A509D9" w:rsidRDefault="00A509D9" w:rsidP="0083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5517A"/>
    <w:rsid w:val="004F4DA7"/>
    <w:rsid w:val="00524AE2"/>
    <w:rsid w:val="00535676"/>
    <w:rsid w:val="005D18C4"/>
    <w:rsid w:val="005F0DE0"/>
    <w:rsid w:val="0065563E"/>
    <w:rsid w:val="006A6DCD"/>
    <w:rsid w:val="008042B1"/>
    <w:rsid w:val="00831058"/>
    <w:rsid w:val="00955CEE"/>
    <w:rsid w:val="00A509D9"/>
    <w:rsid w:val="00A70329"/>
    <w:rsid w:val="00A95372"/>
    <w:rsid w:val="00AF7FE7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2022-04-28T19:07:00Z</dcterms:created>
  <dcterms:modified xsi:type="dcterms:W3CDTF">2022-04-28T19:07:00Z</dcterms:modified>
</cp:coreProperties>
</file>