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76EE" w14:textId="40512D19"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4A4197" w:rsidRPr="004A4197">
        <w:rPr>
          <w:b/>
          <w:color w:val="0070C0"/>
          <w:lang w:val="uk-UA"/>
        </w:rPr>
        <w:t xml:space="preserve">Збут </w:t>
      </w:r>
      <w:proofErr w:type="spellStart"/>
      <w:r w:rsidR="004A4197" w:rsidRPr="004A4197">
        <w:rPr>
          <w:b/>
          <w:color w:val="0070C0"/>
          <w:lang w:val="uk-UA"/>
        </w:rPr>
        <w:t>хлібовиробів</w:t>
      </w:r>
      <w:proofErr w:type="spellEnd"/>
      <w:r w:rsidRPr="00E91320">
        <w:rPr>
          <w:b/>
          <w:color w:val="0070C0"/>
          <w:lang w:val="uk-UA"/>
        </w:rPr>
        <w:t>»</w:t>
      </w:r>
    </w:p>
    <w:p w14:paraId="6FE86931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61E05A4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421869D2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DA0823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51B06B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819AA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0BB2B5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2B6D1AC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6F328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96D915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2434138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AA42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5B7B80B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741C3F7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ABC4871" w14:textId="680D38C8" w:rsidR="00054281" w:rsidRPr="004A4197" w:rsidRDefault="004A419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14:paraId="547EFE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CDD30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CA6FD3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D4E379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7CB8B18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20C90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6EBD8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0EAFE9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123671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DA28DA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1358D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4CD2CC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3C4F5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ABDD1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15E58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6D76C7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F4400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EC2EBA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67EEDF9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168E2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C1723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7B476C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E218B6D" w14:textId="25D2F3CD" w:rsidR="00054281" w:rsidRPr="004A4197" w:rsidRDefault="004A419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6A39FCA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2047B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1066AF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3E4212B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07D3FA6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70D074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9FB96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398EA4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C61812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3A4DF0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7795B6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9DD12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1222F3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7BF0646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5B4F1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9B2446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46F6F0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A7314C4" w14:textId="2A90128D" w:rsidR="00054281" w:rsidRPr="004A4197" w:rsidRDefault="004A419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772E203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0482B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BAEC38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7A9111F9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A6B732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ADE6B7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F97F2B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348458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46A12C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0467AB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8C9BB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1CC80E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D7AEAB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11C71DD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03FB9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7C383E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12A835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A1925AC" w14:textId="02135D96" w:rsidR="00054281" w:rsidRPr="004A4197" w:rsidRDefault="004A419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054281" w:rsidRPr="00723951" w14:paraId="177F983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ED079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C781C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06CABC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A9E571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D823E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FF83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57046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A4F99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ACE759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753BF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8B4195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03C9D8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33D1D9E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C8A0B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D51FE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3934874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F3588E7" w14:textId="02055CEF" w:rsidR="00054281" w:rsidRPr="004A4197" w:rsidRDefault="004A419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3FAE30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A1B1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1932B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53BBBA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63F16B4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AAF8D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896F6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26DB65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5F829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C51796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8DC568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61A736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CA21F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884E7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DA688D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4367D6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7EF67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66C4F99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07150F4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764DB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90F34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45D287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8B15BA1" w14:textId="5C5523F5" w:rsidR="00054281" w:rsidRPr="004A4197" w:rsidRDefault="004A419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6155ED6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F6C2F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A2913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DA8CA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F642E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036C4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8807D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4613A3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091096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B5DDC4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AD751C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16900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4472985" w14:textId="52BEA748" w:rsidR="00054281" w:rsidRPr="004A4197" w:rsidRDefault="004A419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84FEC9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62F0A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AB6E0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4D44F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FC2CC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7DBA23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4D3382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4C10B42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A78026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FEC043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C6A3D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32C130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8694B3C" w14:textId="150AE320" w:rsidR="00054281" w:rsidRPr="00A95372" w:rsidRDefault="00A95372" w:rsidP="00D6084D">
            <w:pPr>
              <w:jc w:val="center"/>
              <w:rPr>
                <w:b/>
                <w:lang w:val="ru-UA"/>
              </w:rPr>
            </w:pPr>
            <w:r>
              <w:rPr>
                <w:b/>
                <w:lang w:val="ru-UA"/>
              </w:rPr>
              <w:t>5</w:t>
            </w:r>
          </w:p>
        </w:tc>
      </w:tr>
      <w:tr w:rsidR="00054281" w:rsidRPr="00723951" w14:paraId="19180D2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9011FC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B2DFB6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1E116E0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1DB7392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3044CF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ABE04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BDF4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705B2B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4A181F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81D666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70A08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6E4F1C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2EC6B84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AEEF70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C86BCE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780AA8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BF27030" w14:textId="46760421" w:rsidR="00054281" w:rsidRPr="004A4197" w:rsidRDefault="004A419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E27057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89869A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A1976F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2DF6D3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12B1DE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04E467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A09FC2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C1B2E0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49C25F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0E79B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3A3D58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5F18A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3E6429C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762EE70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F4400F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EE540BE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BF1AA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22915A" w14:textId="035FC555" w:rsidR="00054281" w:rsidRPr="004A4197" w:rsidRDefault="004A419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0E8E0DF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063219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0C4A23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08507F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A8F827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B3D67B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ABA8FA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226BC9B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031E81B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463298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50F2DC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6DC13E2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297B7554" w14:textId="0F0C1442" w:rsidR="00054281" w:rsidRPr="008F1EA7" w:rsidRDefault="008F1EA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</w:tr>
    </w:tbl>
    <w:p w14:paraId="3C817F25" w14:textId="77777777" w:rsidR="00054281" w:rsidRPr="00723951" w:rsidRDefault="00054281" w:rsidP="00054281">
      <w:pPr>
        <w:rPr>
          <w:b/>
          <w:lang w:val="uk-UA"/>
        </w:rPr>
      </w:pPr>
    </w:p>
    <w:p w14:paraId="4EF78223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0E2E78A7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08485C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B1DB1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D30DF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76F6B4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16A182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0689E3ED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7D74D5A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09BF2F6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0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0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3AD16420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2F9B1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0156A4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009B735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6A3F3E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4A8C94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DFAF83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0103E1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A2B3E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7FCBF7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F7E17A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14FFDAC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678523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132BA54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091CDB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48D37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689EA8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9B4ABB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FCA20B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C7077E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1B57E7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AC24E8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B4ACDE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E50129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5855C1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6CE88937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356C30D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F6A57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DA194B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AD38E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102D9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342CC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299E4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4CF631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318B6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614BA1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FB2476D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70A74E2C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D6ED37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4DDAE3E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56B155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81E5E1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300C1D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BCFCC3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3E2548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165E10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C7751D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88A8B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660B204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5DEE6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CD2A2B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7B99CE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6C604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45A357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FE7BA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C8FBE4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183BA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259011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2F0552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960767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DB67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D1F6B3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1D8FAB0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4ADA58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4B2D30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4B5772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4CB2F0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6C20D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C15FA3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2E013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59F1EC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31129F0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0ABF7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933D82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4F73A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2B8D7D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E1FE7C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D88198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0C60F94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7F48BF1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20F077C4" w14:textId="77777777" w:rsidR="00054281" w:rsidRPr="00723951" w:rsidRDefault="00054281" w:rsidP="00054281">
      <w:pPr>
        <w:rPr>
          <w:i/>
          <w:lang w:val="uk-UA"/>
        </w:rPr>
      </w:pPr>
    </w:p>
    <w:p w14:paraId="442F61FC" w14:textId="67A28900" w:rsidR="00E444F2" w:rsidRPr="006A6DCD" w:rsidRDefault="004A4197" w:rsidP="006A6DCD">
      <w:pPr>
        <w:pStyle w:val="a3"/>
        <w:numPr>
          <w:ilvl w:val="0"/>
          <w:numId w:val="3"/>
        </w:numPr>
        <w:rPr>
          <w:lang w:val="ru-UA"/>
        </w:rPr>
      </w:pPr>
      <w:r>
        <w:rPr>
          <w:lang w:val="uk-UA"/>
        </w:rPr>
        <w:t>Актуальність визначається потребами конкретного підприємства</w:t>
      </w:r>
      <w:r w:rsidR="006A6DCD">
        <w:rPr>
          <w:lang w:val="uk-UA"/>
        </w:rPr>
        <w:t>.</w:t>
      </w:r>
      <w:r>
        <w:rPr>
          <w:lang w:val="uk-UA"/>
        </w:rPr>
        <w:t xml:space="preserve"> Актуальність роботи з точки зору науки важко визначити</w:t>
      </w:r>
    </w:p>
    <w:p w14:paraId="2509BDE2" w14:textId="4722F311" w:rsidR="006A6DCD" w:rsidRPr="006A6DCD" w:rsidRDefault="006A6DCD" w:rsidP="006A6DCD">
      <w:pPr>
        <w:pStyle w:val="a3"/>
        <w:numPr>
          <w:ilvl w:val="0"/>
          <w:numId w:val="3"/>
        </w:numPr>
        <w:rPr>
          <w:lang w:val="ru-UA"/>
        </w:rPr>
      </w:pPr>
      <w:r>
        <w:rPr>
          <w:lang w:val="uk-UA"/>
        </w:rPr>
        <w:t xml:space="preserve">Формулювання </w:t>
      </w:r>
      <w:r w:rsidR="004A4197">
        <w:rPr>
          <w:lang w:val="uk-UA"/>
        </w:rPr>
        <w:t xml:space="preserve"> в основному </w:t>
      </w:r>
      <w:r>
        <w:rPr>
          <w:lang w:val="uk-UA"/>
        </w:rPr>
        <w:t>коректні.</w:t>
      </w:r>
    </w:p>
    <w:p w14:paraId="518354D8" w14:textId="137EDB70" w:rsidR="006A6DCD" w:rsidRPr="005D18C4" w:rsidRDefault="006A6DCD" w:rsidP="006A6DCD">
      <w:pPr>
        <w:pStyle w:val="a3"/>
        <w:numPr>
          <w:ilvl w:val="0"/>
          <w:numId w:val="3"/>
        </w:numPr>
        <w:rPr>
          <w:lang w:val="ru-UA"/>
        </w:rPr>
      </w:pPr>
      <w:r>
        <w:rPr>
          <w:lang w:val="uk-UA"/>
        </w:rPr>
        <w:t xml:space="preserve">Робота </w:t>
      </w:r>
      <w:r w:rsidR="00ED78D0">
        <w:rPr>
          <w:lang w:val="uk-UA"/>
        </w:rPr>
        <w:t xml:space="preserve">орієнтована  на </w:t>
      </w:r>
      <w:r w:rsidR="005D18C4">
        <w:rPr>
          <w:lang w:val="uk-UA"/>
        </w:rPr>
        <w:t>сучасний світовий науковий досвід.</w:t>
      </w:r>
    </w:p>
    <w:p w14:paraId="644F2733" w14:textId="22FCE2ED" w:rsidR="005D18C4" w:rsidRPr="005D18C4" w:rsidRDefault="005D18C4" w:rsidP="006A6DCD">
      <w:pPr>
        <w:pStyle w:val="a3"/>
        <w:numPr>
          <w:ilvl w:val="0"/>
          <w:numId w:val="3"/>
        </w:numPr>
        <w:rPr>
          <w:lang w:val="ru-UA"/>
        </w:rPr>
      </w:pPr>
      <w:r>
        <w:rPr>
          <w:lang w:val="uk-UA"/>
        </w:rPr>
        <w:t>Вважаємо, що нау</w:t>
      </w:r>
      <w:r w:rsidR="0062434B">
        <w:rPr>
          <w:lang w:val="uk-UA"/>
        </w:rPr>
        <w:t>к</w:t>
      </w:r>
      <w:r>
        <w:rPr>
          <w:lang w:val="uk-UA"/>
        </w:rPr>
        <w:t>о</w:t>
      </w:r>
      <w:r w:rsidR="0062434B">
        <w:rPr>
          <w:lang w:val="uk-UA"/>
        </w:rPr>
        <w:t>в</w:t>
      </w:r>
      <w:r>
        <w:rPr>
          <w:lang w:val="uk-UA"/>
        </w:rPr>
        <w:t>а новизна</w:t>
      </w:r>
      <w:r w:rsidR="00ED78D0">
        <w:rPr>
          <w:lang w:val="uk-UA"/>
        </w:rPr>
        <w:t>, незважаючи на широке коло описаних питань, потребує подальшого уточнення</w:t>
      </w:r>
      <w:r>
        <w:rPr>
          <w:lang w:val="uk-UA"/>
        </w:rPr>
        <w:t>.</w:t>
      </w:r>
    </w:p>
    <w:p w14:paraId="22850020" w14:textId="0D73968F" w:rsidR="005D18C4" w:rsidRPr="005D18C4" w:rsidRDefault="005D18C4" w:rsidP="006A6DCD">
      <w:pPr>
        <w:pStyle w:val="a3"/>
        <w:numPr>
          <w:ilvl w:val="0"/>
          <w:numId w:val="3"/>
        </w:numPr>
        <w:rPr>
          <w:lang w:val="ru-UA"/>
        </w:rPr>
      </w:pPr>
      <w:r>
        <w:rPr>
          <w:lang w:val="uk-UA"/>
        </w:rPr>
        <w:t>Робота має достатньо високу практичну значущість.</w:t>
      </w:r>
    </w:p>
    <w:p w14:paraId="2663B036" w14:textId="35093F26" w:rsidR="005D18C4" w:rsidRPr="005D18C4" w:rsidRDefault="005D18C4" w:rsidP="006A6DCD">
      <w:pPr>
        <w:pStyle w:val="a3"/>
        <w:numPr>
          <w:ilvl w:val="0"/>
          <w:numId w:val="3"/>
        </w:numPr>
        <w:rPr>
          <w:lang w:val="ru-UA"/>
        </w:rPr>
      </w:pPr>
      <w:r>
        <w:rPr>
          <w:lang w:val="uk-UA"/>
        </w:rPr>
        <w:t>Розроблено програмний продукт.</w:t>
      </w:r>
    </w:p>
    <w:p w14:paraId="17F67F04" w14:textId="4E66C488" w:rsidR="005D18C4" w:rsidRPr="005D18C4" w:rsidRDefault="005D18C4" w:rsidP="006A6DCD">
      <w:pPr>
        <w:pStyle w:val="a3"/>
        <w:numPr>
          <w:ilvl w:val="0"/>
          <w:numId w:val="3"/>
        </w:numPr>
        <w:rPr>
          <w:lang w:val="ru-UA"/>
        </w:rPr>
      </w:pPr>
      <w:r>
        <w:rPr>
          <w:lang w:val="uk-UA"/>
        </w:rPr>
        <w:t xml:space="preserve">Проведено </w:t>
      </w:r>
      <w:r w:rsidR="00ED78D0">
        <w:rPr>
          <w:lang w:val="uk-UA"/>
        </w:rPr>
        <w:t xml:space="preserve">деякі </w:t>
      </w:r>
      <w:r>
        <w:rPr>
          <w:lang w:val="uk-UA"/>
        </w:rPr>
        <w:t>експеримент</w:t>
      </w:r>
      <w:r w:rsidR="00ED78D0">
        <w:rPr>
          <w:lang w:val="uk-UA"/>
        </w:rPr>
        <w:t>и</w:t>
      </w:r>
      <w:r>
        <w:rPr>
          <w:lang w:val="uk-UA"/>
        </w:rPr>
        <w:t>.</w:t>
      </w:r>
    </w:p>
    <w:p w14:paraId="7FF0AEC6" w14:textId="1AB37686" w:rsidR="005D18C4" w:rsidRPr="00A70329" w:rsidRDefault="005D18C4" w:rsidP="006A6DCD">
      <w:pPr>
        <w:pStyle w:val="a3"/>
        <w:numPr>
          <w:ilvl w:val="0"/>
          <w:numId w:val="3"/>
        </w:numPr>
        <w:rPr>
          <w:lang w:val="ru-UA"/>
        </w:rPr>
      </w:pPr>
      <w:r>
        <w:rPr>
          <w:lang w:val="uk-UA"/>
        </w:rPr>
        <w:t xml:space="preserve">Якість оформлення </w:t>
      </w:r>
      <w:r w:rsidR="00A70329">
        <w:rPr>
          <w:lang w:val="uk-UA"/>
        </w:rPr>
        <w:t>висока. Робота викладена</w:t>
      </w:r>
      <w:r w:rsidR="00ED78D0">
        <w:rPr>
          <w:lang w:val="uk-UA"/>
        </w:rPr>
        <w:t xml:space="preserve"> в основному </w:t>
      </w:r>
      <w:r w:rsidR="00A70329">
        <w:rPr>
          <w:lang w:val="uk-UA"/>
        </w:rPr>
        <w:t xml:space="preserve"> </w:t>
      </w:r>
      <w:proofErr w:type="spellStart"/>
      <w:r w:rsidR="00A70329">
        <w:rPr>
          <w:lang w:val="uk-UA"/>
        </w:rPr>
        <w:t>логічно</w:t>
      </w:r>
      <w:proofErr w:type="spellEnd"/>
      <w:r w:rsidR="00A70329">
        <w:rPr>
          <w:lang w:val="uk-UA"/>
        </w:rPr>
        <w:t xml:space="preserve">  </w:t>
      </w:r>
      <w:r w:rsidR="00ED78D0">
        <w:rPr>
          <w:lang w:val="uk-UA"/>
        </w:rPr>
        <w:t xml:space="preserve"> </w:t>
      </w:r>
      <w:r w:rsidR="00A70329">
        <w:rPr>
          <w:lang w:val="uk-UA"/>
        </w:rPr>
        <w:t xml:space="preserve"> </w:t>
      </w:r>
      <w:r w:rsidR="00ED78D0">
        <w:rPr>
          <w:lang w:val="uk-UA"/>
        </w:rPr>
        <w:t>В роботі описано достатньо широке коло питань. На жаль важко визначитись с чому ж полягає наукова новизна і конкретний внесок автора..</w:t>
      </w:r>
    </w:p>
    <w:p w14:paraId="75A823C5" w14:textId="6FD0D227" w:rsidR="00A70329" w:rsidRPr="008F1EA7" w:rsidRDefault="00A70329" w:rsidP="006A6DCD">
      <w:pPr>
        <w:pStyle w:val="a3"/>
        <w:numPr>
          <w:ilvl w:val="0"/>
          <w:numId w:val="3"/>
        </w:numPr>
        <w:rPr>
          <w:lang w:val="ru-UA"/>
        </w:rPr>
      </w:pPr>
      <w:r>
        <w:rPr>
          <w:lang w:val="uk-UA"/>
        </w:rPr>
        <w:t xml:space="preserve">Робота має явно виражений </w:t>
      </w:r>
      <w:r w:rsidR="008F1EA7" w:rsidRPr="008F1EA7">
        <w:rPr>
          <w:lang w:val="uk-UA"/>
        </w:rPr>
        <w:t>практичний</w:t>
      </w:r>
      <w:r w:rsidR="008F1EA7" w:rsidRPr="008F1EA7">
        <w:rPr>
          <w:lang w:val="uk-UA"/>
        </w:rPr>
        <w:t xml:space="preserve"> </w:t>
      </w:r>
      <w:r>
        <w:rPr>
          <w:lang w:val="uk-UA"/>
        </w:rPr>
        <w:t xml:space="preserve">характер </w:t>
      </w:r>
    </w:p>
    <w:p w14:paraId="2BC85ACF" w14:textId="36672FF4" w:rsidR="00955CEE" w:rsidRPr="008F1EA7" w:rsidRDefault="00A70329" w:rsidP="008F1EA7">
      <w:pPr>
        <w:pStyle w:val="a3"/>
        <w:numPr>
          <w:ilvl w:val="0"/>
          <w:numId w:val="3"/>
        </w:numPr>
        <w:rPr>
          <w:lang w:val="ru-UA"/>
        </w:rPr>
      </w:pPr>
      <w:r w:rsidRPr="008F1EA7">
        <w:rPr>
          <w:lang w:val="uk-UA"/>
        </w:rPr>
        <w:t xml:space="preserve">Є посилання </w:t>
      </w:r>
      <w:r w:rsidR="008F1EA7" w:rsidRPr="008F1EA7">
        <w:rPr>
          <w:lang w:val="uk-UA"/>
        </w:rPr>
        <w:t>на робочі матеріали</w:t>
      </w:r>
      <w:r w:rsidR="008F1EA7">
        <w:rPr>
          <w:lang w:val="uk-UA"/>
        </w:rPr>
        <w:t xml:space="preserve"> і навчальні матеріали, оформлення яких викликає питання.</w:t>
      </w:r>
    </w:p>
    <w:sectPr w:rsidR="00955CEE" w:rsidRPr="008F1EA7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811"/>
    <w:multiLevelType w:val="hybridMultilevel"/>
    <w:tmpl w:val="2F4E4810"/>
    <w:lvl w:ilvl="0" w:tplc="8FC05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6B68"/>
    <w:multiLevelType w:val="hybridMultilevel"/>
    <w:tmpl w:val="805CACE8"/>
    <w:lvl w:ilvl="0" w:tplc="C3041C9A">
      <w:start w:val="10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50" w:hanging="360"/>
      </w:pPr>
    </w:lvl>
    <w:lvl w:ilvl="2" w:tplc="2000001B" w:tentative="1">
      <w:start w:val="1"/>
      <w:numFmt w:val="lowerRoman"/>
      <w:lvlText w:val="%3."/>
      <w:lvlJc w:val="right"/>
      <w:pPr>
        <w:ind w:left="2870" w:hanging="180"/>
      </w:pPr>
    </w:lvl>
    <w:lvl w:ilvl="3" w:tplc="2000000F" w:tentative="1">
      <w:start w:val="1"/>
      <w:numFmt w:val="decimal"/>
      <w:lvlText w:val="%4."/>
      <w:lvlJc w:val="left"/>
      <w:pPr>
        <w:ind w:left="3590" w:hanging="360"/>
      </w:pPr>
    </w:lvl>
    <w:lvl w:ilvl="4" w:tplc="20000019" w:tentative="1">
      <w:start w:val="1"/>
      <w:numFmt w:val="lowerLetter"/>
      <w:lvlText w:val="%5."/>
      <w:lvlJc w:val="left"/>
      <w:pPr>
        <w:ind w:left="4310" w:hanging="360"/>
      </w:pPr>
    </w:lvl>
    <w:lvl w:ilvl="5" w:tplc="2000001B" w:tentative="1">
      <w:start w:val="1"/>
      <w:numFmt w:val="lowerRoman"/>
      <w:lvlText w:val="%6."/>
      <w:lvlJc w:val="right"/>
      <w:pPr>
        <w:ind w:left="5030" w:hanging="180"/>
      </w:pPr>
    </w:lvl>
    <w:lvl w:ilvl="6" w:tplc="2000000F" w:tentative="1">
      <w:start w:val="1"/>
      <w:numFmt w:val="decimal"/>
      <w:lvlText w:val="%7."/>
      <w:lvlJc w:val="left"/>
      <w:pPr>
        <w:ind w:left="5750" w:hanging="360"/>
      </w:pPr>
    </w:lvl>
    <w:lvl w:ilvl="7" w:tplc="20000019" w:tentative="1">
      <w:start w:val="1"/>
      <w:numFmt w:val="lowerLetter"/>
      <w:lvlText w:val="%8."/>
      <w:lvlJc w:val="left"/>
      <w:pPr>
        <w:ind w:left="6470" w:hanging="360"/>
      </w:pPr>
    </w:lvl>
    <w:lvl w:ilvl="8" w:tplc="200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77C8E"/>
    <w:multiLevelType w:val="hybridMultilevel"/>
    <w:tmpl w:val="57B8BA74"/>
    <w:lvl w:ilvl="0" w:tplc="200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399371">
    <w:abstractNumId w:val="2"/>
  </w:num>
  <w:num w:numId="2" w16cid:durableId="859322330">
    <w:abstractNumId w:val="4"/>
  </w:num>
  <w:num w:numId="3" w16cid:durableId="188882373">
    <w:abstractNumId w:val="0"/>
  </w:num>
  <w:num w:numId="4" w16cid:durableId="542867153">
    <w:abstractNumId w:val="3"/>
  </w:num>
  <w:num w:numId="5" w16cid:durableId="1168784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81"/>
    <w:rsid w:val="00054281"/>
    <w:rsid w:val="0005517A"/>
    <w:rsid w:val="004A4197"/>
    <w:rsid w:val="00535676"/>
    <w:rsid w:val="005D18C4"/>
    <w:rsid w:val="0062434B"/>
    <w:rsid w:val="006A6DCD"/>
    <w:rsid w:val="008F1EA7"/>
    <w:rsid w:val="00955CEE"/>
    <w:rsid w:val="00A70329"/>
    <w:rsid w:val="00A95372"/>
    <w:rsid w:val="00C726AE"/>
    <w:rsid w:val="00E444F2"/>
    <w:rsid w:val="00E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18DC"/>
  <w15:docId w15:val="{2211FA4D-67AF-4548-806C-E287D3E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Евгений Лавров</cp:lastModifiedBy>
  <cp:revision>2</cp:revision>
  <dcterms:created xsi:type="dcterms:W3CDTF">2022-04-27T11:20:00Z</dcterms:created>
  <dcterms:modified xsi:type="dcterms:W3CDTF">2022-04-27T11:20:00Z</dcterms:modified>
</cp:coreProperties>
</file>