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76EE" w14:textId="4C359EC3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990618" w:rsidRPr="00990618">
        <w:rPr>
          <w:b/>
          <w:color w:val="0070C0"/>
          <w:lang w:val="uk-UA"/>
        </w:rPr>
        <w:t xml:space="preserve">Аналіз варіантів захисту технології </w:t>
      </w:r>
      <w:proofErr w:type="spellStart"/>
      <w:r w:rsidR="00990618" w:rsidRPr="00990618">
        <w:rPr>
          <w:b/>
          <w:color w:val="0070C0"/>
          <w:lang w:val="uk-UA"/>
        </w:rPr>
        <w:t>IoT</w:t>
      </w:r>
      <w:proofErr w:type="spellEnd"/>
      <w:r w:rsidRPr="00E91320">
        <w:rPr>
          <w:b/>
          <w:color w:val="0070C0"/>
          <w:lang w:val="uk-UA"/>
        </w:rPr>
        <w:t>»</w:t>
      </w:r>
    </w:p>
    <w:p w14:paraId="6FE869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E05A4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21869D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A082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B06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19AA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BB2B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2B6D1A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F32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6D91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4341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AA4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B7B80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41C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ABC4871" w14:textId="05CAAD8F" w:rsidR="00054281" w:rsidRPr="004A4197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47EFE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DD3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A6FD3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D4E37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CB8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0C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EBD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EAFE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2367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DA28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358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D2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C4F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ABDD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15E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D76C7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440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C2EB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7EEDF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68E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C172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B476C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218B6D" w14:textId="4B1298F0" w:rsidR="00054281" w:rsidRPr="004A4197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6A39FC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47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066A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E4212B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7D3FA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0D07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9FB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98EA4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C6181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A4DF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795B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9DD12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222F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BF064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4F1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2446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6F6F0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7314C4" w14:textId="2A90128D" w:rsidR="00054281" w:rsidRPr="004A4197" w:rsidRDefault="004A419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72E20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482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AEC38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9111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6B73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E6B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7F2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845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6A12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467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C9B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CC80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AEA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1C71D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3FB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383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2A835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1925AC" w14:textId="4F649A6C" w:rsidR="00054281" w:rsidRPr="004A4197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77F983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D079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C781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6CA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9E57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823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FF8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57046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A4F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CE75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753BF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B41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03C9D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D1D9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8A0B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D51FE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93487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3588E7" w14:textId="43CF2E86" w:rsidR="00054281" w:rsidRPr="004A4197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3FAE30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A1B1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932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BBB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3F16B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F8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96F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DB6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F82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C5179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56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1A7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CA21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884E7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A688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367D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7EF6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6C4F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7150F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764D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90F3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5D287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B15BA1" w14:textId="604B3A1F" w:rsidR="00054281" w:rsidRPr="004A4197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55ED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F6C2F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A291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DA8C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642E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036C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07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613A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1096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DDC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751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16900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472985" w14:textId="7713C27D" w:rsidR="00054281" w:rsidRPr="004A4197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84FEC9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62F0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B6E0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D44F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C2CC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DBA2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338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10B42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A7802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EC04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6A3D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2C13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694B3C" w14:textId="7E80D5E6" w:rsidR="00054281" w:rsidRPr="00990618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9180D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011F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DF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E116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DB739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044CF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BE04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BDF4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05B2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A181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1D66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70A0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E4F1C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6B8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EEF7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86BC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80AA8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F27030" w14:textId="622CBFA3" w:rsidR="00054281" w:rsidRPr="004A4197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E2705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9869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197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DF6D3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2B1D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4E46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9F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B2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C25F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E79B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A3D58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F18A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429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62EE7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4400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E540B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BF1A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2915A" w14:textId="246491EB" w:rsidR="00054281" w:rsidRPr="004A4197" w:rsidRDefault="0099061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E8E0D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6321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0C4A2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0850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8F82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D67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BA8F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26BC9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1E8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329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50F2D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C13E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97B7554" w14:textId="0897CAA4" w:rsidR="00054281" w:rsidRPr="008F1EA7" w:rsidRDefault="007419D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</w:tbl>
    <w:p w14:paraId="3C817F25" w14:textId="77777777" w:rsidR="00054281" w:rsidRPr="00723951" w:rsidRDefault="00054281" w:rsidP="00054281">
      <w:pPr>
        <w:rPr>
          <w:b/>
          <w:lang w:val="uk-UA"/>
        </w:rPr>
      </w:pPr>
    </w:p>
    <w:p w14:paraId="4EF7822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2E78A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8485C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DB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30DF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6B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6A18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689E3E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D74D5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9BF2F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AD1642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2F9B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56A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B7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A3F3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4A8C9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DFAF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03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2B3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FCBF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F7E17A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4FFDA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6785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32BA54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091CD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D37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89EA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9B4AB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CA20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077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B57E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C24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4AC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E5012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855C1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CE8893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6C30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F6A57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A194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D38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02D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42CC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99E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CF63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318B6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14BA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2476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0A74E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6ED3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AE3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6B155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81E5E1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00C1D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CFC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2548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165E1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7751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8A8B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60B20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DEE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D2A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99C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6C604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A357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FE7B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8FBE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183BA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25901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F055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6076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DB67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1F6B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1D8FA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ADA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B2D3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4B577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CB2F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C20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15FA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E01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F1EC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1129F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0ABF7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33D8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F73A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B8D7D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E1FE7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8819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C60F9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48BF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BC85ACF" w14:textId="378199F6" w:rsidR="00955CEE" w:rsidRDefault="00955CEE" w:rsidP="00990618">
      <w:pPr>
        <w:pStyle w:val="a3"/>
      </w:pPr>
    </w:p>
    <w:p w14:paraId="01FC5234" w14:textId="47EA5494" w:rsidR="00990618" w:rsidRDefault="00990618" w:rsidP="00990618">
      <w:pPr>
        <w:pStyle w:val="a3"/>
      </w:pPr>
    </w:p>
    <w:p w14:paraId="03BB9ABF" w14:textId="461B2FB8" w:rsidR="00990618" w:rsidRDefault="00990618" w:rsidP="00990618">
      <w:pPr>
        <w:pStyle w:val="a3"/>
        <w:rPr>
          <w:lang w:val="uk-UA"/>
        </w:rPr>
      </w:pPr>
      <w:r>
        <w:rPr>
          <w:lang w:val="uk-UA"/>
        </w:rPr>
        <w:t xml:space="preserve">Робота </w:t>
      </w:r>
      <w:r>
        <w:rPr>
          <w:lang w:val="en-US"/>
        </w:rPr>
        <w:t>“</w:t>
      </w:r>
      <w:proofErr w:type="spellStart"/>
      <w:r w:rsidRPr="00990618">
        <w:t>Аналіз</w:t>
      </w:r>
      <w:proofErr w:type="spellEnd"/>
      <w:r w:rsidRPr="00990618">
        <w:t xml:space="preserve"> </w:t>
      </w:r>
      <w:proofErr w:type="spellStart"/>
      <w:r w:rsidRPr="00990618">
        <w:t>варіантів</w:t>
      </w:r>
      <w:proofErr w:type="spellEnd"/>
      <w:r w:rsidRPr="00990618">
        <w:t xml:space="preserve"> </w:t>
      </w:r>
      <w:proofErr w:type="spellStart"/>
      <w:r w:rsidRPr="00990618">
        <w:t>захисту</w:t>
      </w:r>
      <w:proofErr w:type="spellEnd"/>
      <w:r w:rsidRPr="00990618">
        <w:t xml:space="preserve"> </w:t>
      </w:r>
      <w:proofErr w:type="spellStart"/>
      <w:r w:rsidRPr="00990618">
        <w:t>технології</w:t>
      </w:r>
      <w:proofErr w:type="spellEnd"/>
      <w:r w:rsidRPr="00990618">
        <w:t xml:space="preserve"> </w:t>
      </w:r>
      <w:proofErr w:type="spellStart"/>
      <w:r w:rsidRPr="00990618">
        <w:t>IoT</w:t>
      </w:r>
      <w:proofErr w:type="spellEnd"/>
      <w:r>
        <w:rPr>
          <w:lang w:val="en-US"/>
        </w:rPr>
        <w:t xml:space="preserve">” </w:t>
      </w:r>
      <w:r>
        <w:rPr>
          <w:lang w:val="uk-UA"/>
        </w:rPr>
        <w:t>носить оглядовий реферативний характер.</w:t>
      </w:r>
    </w:p>
    <w:p w14:paraId="1C027173" w14:textId="1F34AA2E" w:rsidR="00990618" w:rsidRDefault="00990618" w:rsidP="00990618">
      <w:pPr>
        <w:pStyle w:val="a3"/>
        <w:rPr>
          <w:lang w:val="uk-UA"/>
        </w:rPr>
      </w:pPr>
      <w:r>
        <w:rPr>
          <w:lang w:val="uk-UA"/>
        </w:rPr>
        <w:t>Незважаючи на великий обсяг аналізу і робот</w:t>
      </w:r>
      <w:r w:rsidR="007419DE">
        <w:rPr>
          <w:lang w:val="uk-UA"/>
        </w:rPr>
        <w:t>и</w:t>
      </w:r>
      <w:r>
        <w:rPr>
          <w:lang w:val="uk-UA"/>
        </w:rPr>
        <w:t xml:space="preserve"> з літературою, важко характеризувати роботу, в якій, як здається , не виокремлено власні результати. </w:t>
      </w:r>
    </w:p>
    <w:p w14:paraId="36590CD9" w14:textId="131F61D5" w:rsidR="00990618" w:rsidRPr="00990618" w:rsidRDefault="00990618" w:rsidP="00990618">
      <w:pPr>
        <w:pStyle w:val="a3"/>
        <w:rPr>
          <w:lang w:val="uk-UA"/>
        </w:rPr>
      </w:pPr>
      <w:r>
        <w:rPr>
          <w:lang w:val="uk-UA"/>
        </w:rPr>
        <w:t>Можливо</w:t>
      </w:r>
      <w:r w:rsidR="007419DE">
        <w:rPr>
          <w:lang w:val="uk-UA"/>
        </w:rPr>
        <w:t>, п</w:t>
      </w:r>
      <w:r>
        <w:rPr>
          <w:lang w:val="uk-UA"/>
        </w:rPr>
        <w:t xml:space="preserve">роведений огляд буде поштовхом до постановки нових задач, які автору вдасться в подальшому вирішити. </w:t>
      </w:r>
    </w:p>
    <w:sectPr w:rsidR="00990618" w:rsidRPr="00990618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6B68"/>
    <w:multiLevelType w:val="hybridMultilevel"/>
    <w:tmpl w:val="805CACE8"/>
    <w:lvl w:ilvl="0" w:tplc="C3041C9A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0" w:hanging="360"/>
      </w:pPr>
    </w:lvl>
    <w:lvl w:ilvl="2" w:tplc="2000001B" w:tentative="1">
      <w:start w:val="1"/>
      <w:numFmt w:val="lowerRoman"/>
      <w:lvlText w:val="%3."/>
      <w:lvlJc w:val="right"/>
      <w:pPr>
        <w:ind w:left="2870" w:hanging="180"/>
      </w:pPr>
    </w:lvl>
    <w:lvl w:ilvl="3" w:tplc="2000000F" w:tentative="1">
      <w:start w:val="1"/>
      <w:numFmt w:val="decimal"/>
      <w:lvlText w:val="%4."/>
      <w:lvlJc w:val="left"/>
      <w:pPr>
        <w:ind w:left="3590" w:hanging="360"/>
      </w:pPr>
    </w:lvl>
    <w:lvl w:ilvl="4" w:tplc="20000019" w:tentative="1">
      <w:start w:val="1"/>
      <w:numFmt w:val="lowerLetter"/>
      <w:lvlText w:val="%5."/>
      <w:lvlJc w:val="left"/>
      <w:pPr>
        <w:ind w:left="4310" w:hanging="360"/>
      </w:pPr>
    </w:lvl>
    <w:lvl w:ilvl="5" w:tplc="2000001B" w:tentative="1">
      <w:start w:val="1"/>
      <w:numFmt w:val="lowerRoman"/>
      <w:lvlText w:val="%6."/>
      <w:lvlJc w:val="right"/>
      <w:pPr>
        <w:ind w:left="5030" w:hanging="180"/>
      </w:pPr>
    </w:lvl>
    <w:lvl w:ilvl="6" w:tplc="2000000F" w:tentative="1">
      <w:start w:val="1"/>
      <w:numFmt w:val="decimal"/>
      <w:lvlText w:val="%7."/>
      <w:lvlJc w:val="left"/>
      <w:pPr>
        <w:ind w:left="5750" w:hanging="360"/>
      </w:pPr>
    </w:lvl>
    <w:lvl w:ilvl="7" w:tplc="20000019" w:tentative="1">
      <w:start w:val="1"/>
      <w:numFmt w:val="lowerLetter"/>
      <w:lvlText w:val="%8."/>
      <w:lvlJc w:val="left"/>
      <w:pPr>
        <w:ind w:left="6470" w:hanging="360"/>
      </w:pPr>
    </w:lvl>
    <w:lvl w:ilvl="8" w:tplc="200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5517A"/>
    <w:rsid w:val="0023036E"/>
    <w:rsid w:val="004A4197"/>
    <w:rsid w:val="00535676"/>
    <w:rsid w:val="005D18C4"/>
    <w:rsid w:val="0062434B"/>
    <w:rsid w:val="006A6DCD"/>
    <w:rsid w:val="007419DE"/>
    <w:rsid w:val="008F1EA7"/>
    <w:rsid w:val="00955CEE"/>
    <w:rsid w:val="00990618"/>
    <w:rsid w:val="00A70329"/>
    <w:rsid w:val="00A95372"/>
    <w:rsid w:val="00C726AE"/>
    <w:rsid w:val="00E444F2"/>
    <w:rsid w:val="00E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2022-05-07T13:55:00Z</dcterms:created>
  <dcterms:modified xsi:type="dcterms:W3CDTF">2022-05-07T13:55:00Z</dcterms:modified>
</cp:coreProperties>
</file>