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E91320" w:rsidRDefault="00054281" w:rsidP="006717E6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="00302172" w:rsidRPr="00302172">
        <w:rPr>
          <w:b/>
          <w:color w:val="0070C0"/>
          <w:lang w:val="uk-UA"/>
        </w:rPr>
        <w:t>«</w:t>
      </w:r>
      <w:r w:rsidR="007C5F8B" w:rsidRPr="007C5F8B">
        <w:rPr>
          <w:b/>
          <w:color w:val="0070C0"/>
          <w:lang w:val="uk-UA"/>
        </w:rPr>
        <w:t>«</w:t>
      </w:r>
      <w:proofErr w:type="spellStart"/>
      <w:r w:rsidR="007C5F8B" w:rsidRPr="007C5F8B">
        <w:rPr>
          <w:b/>
          <w:color w:val="0070C0"/>
          <w:lang w:val="uk-UA"/>
        </w:rPr>
        <w:t>Проєктування</w:t>
      </w:r>
      <w:proofErr w:type="spellEnd"/>
      <w:r w:rsidR="007C5F8B" w:rsidRPr="007C5F8B">
        <w:rPr>
          <w:b/>
          <w:color w:val="0070C0"/>
          <w:lang w:val="uk-UA"/>
        </w:rPr>
        <w:t xml:space="preserve"> інтернет-магазину»</w:t>
      </w:r>
      <w:r w:rsidR="00302172" w:rsidRPr="00302172">
        <w:rPr>
          <w:b/>
          <w:color w:val="0070C0"/>
          <w:lang w:val="uk-UA"/>
        </w:rPr>
        <w:t>»</w:t>
      </w: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1C10B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1C10B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3850E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1C10B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1C10B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3850E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3850E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B6D89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1C10B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3850E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  <w:r w:rsidR="0055536A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shd w:val="clear" w:color="auto" w:fill="E7E6E6"/>
          </w:tcPr>
          <w:p w:rsidR="00054281" w:rsidRPr="00723951" w:rsidRDefault="005C7496" w:rsidP="001C10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bookmarkStart w:id="0" w:name="_GoBack"/>
            <w:bookmarkEnd w:id="0"/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9B6D89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Pr="00302172" w:rsidRDefault="004B0394" w:rsidP="00302172">
      <w:pPr>
        <w:rPr>
          <w:lang w:val="uk-UA"/>
        </w:rPr>
      </w:pPr>
      <w:r>
        <w:rPr>
          <w:lang w:val="uk-UA"/>
        </w:rPr>
        <w:t>Не відповідає вимогам «Положення про конкурс» щодо шифрування робіт.</w:t>
      </w:r>
    </w:p>
    <w:sectPr w:rsidR="00E444F2" w:rsidRPr="0030217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20C3F"/>
    <w:rsid w:val="000263C8"/>
    <w:rsid w:val="00054281"/>
    <w:rsid w:val="001C10BE"/>
    <w:rsid w:val="002C1032"/>
    <w:rsid w:val="00302172"/>
    <w:rsid w:val="003850EE"/>
    <w:rsid w:val="004B0394"/>
    <w:rsid w:val="0055536A"/>
    <w:rsid w:val="005C7496"/>
    <w:rsid w:val="005E4B63"/>
    <w:rsid w:val="006121BC"/>
    <w:rsid w:val="006717E6"/>
    <w:rsid w:val="007A3183"/>
    <w:rsid w:val="007C5F8B"/>
    <w:rsid w:val="008C6C35"/>
    <w:rsid w:val="009B6D89"/>
    <w:rsid w:val="00D57F41"/>
    <w:rsid w:val="00E444F2"/>
    <w:rsid w:val="00E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2022-05-07T10:27:00Z</dcterms:created>
  <dcterms:modified xsi:type="dcterms:W3CDTF">2022-05-11T10:36:00Z</dcterms:modified>
</cp:coreProperties>
</file>