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C" w:rsidRPr="00E91320" w:rsidRDefault="00AD259C" w:rsidP="00AD259C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8741CF">
        <w:rPr>
          <w:b/>
          <w:color w:val="0070C0"/>
          <w:lang w:val="uk-UA"/>
        </w:rPr>
        <w:t xml:space="preserve">Шифр: </w:t>
      </w:r>
      <w:proofErr w:type="spellStart"/>
      <w:r w:rsidRPr="008741CF">
        <w:rPr>
          <w:b/>
          <w:color w:val="0070C0"/>
          <w:lang w:val="uk-UA"/>
        </w:rPr>
        <w:t>EpiPredict</w:t>
      </w:r>
      <w:proofErr w:type="spellEnd"/>
      <w:r w:rsidRPr="00E91320">
        <w:rPr>
          <w:b/>
          <w:color w:val="0070C0"/>
          <w:lang w:val="uk-UA"/>
        </w:rPr>
        <w:t>»</w:t>
      </w:r>
    </w:p>
    <w:p w:rsidR="00AD259C" w:rsidRPr="00723951" w:rsidRDefault="00AD259C" w:rsidP="00AD259C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AD259C" w:rsidRPr="00723951" w:rsidTr="002B0C1D">
        <w:trPr>
          <w:trHeight w:val="20"/>
        </w:trPr>
        <w:tc>
          <w:tcPr>
            <w:tcW w:w="629" w:type="dxa"/>
            <w:shd w:val="clear" w:color="auto" w:fill="auto"/>
          </w:tcPr>
          <w:p w:rsidR="00AD259C" w:rsidRPr="00723951" w:rsidRDefault="00AD259C" w:rsidP="002B0C1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Default="00AD259C" w:rsidP="002B0C1D">
            <w:pPr>
              <w:jc w:val="center"/>
              <w:rPr>
                <w:b/>
                <w:lang w:val="uk-UA"/>
              </w:rPr>
            </w:pPr>
          </w:p>
          <w:p w:rsidR="00AD259C" w:rsidRDefault="00AD259C" w:rsidP="002B0C1D">
            <w:pPr>
              <w:rPr>
                <w:lang w:val="uk-UA"/>
              </w:rPr>
            </w:pPr>
          </w:p>
          <w:p w:rsidR="00AD259C" w:rsidRDefault="00AD259C" w:rsidP="002B0C1D">
            <w:pPr>
              <w:rPr>
                <w:lang w:val="en-US"/>
              </w:rPr>
            </w:pPr>
          </w:p>
          <w:p w:rsidR="00AD259C" w:rsidRPr="00F66FE0" w:rsidRDefault="00AD259C" w:rsidP="00F66FE0">
            <w:pPr>
              <w:jc w:val="center"/>
              <w:rPr>
                <w:b/>
                <w:lang w:val="en-US"/>
              </w:rPr>
            </w:pPr>
            <w:r w:rsidRPr="00F66FE0">
              <w:rPr>
                <w:b/>
                <w:lang w:val="en-US"/>
              </w:rPr>
              <w:t>3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Default="00AD259C" w:rsidP="002B0C1D">
            <w:pPr>
              <w:jc w:val="center"/>
              <w:rPr>
                <w:b/>
                <w:lang w:val="uk-UA"/>
              </w:rPr>
            </w:pPr>
          </w:p>
          <w:p w:rsidR="00AD259C" w:rsidRDefault="00AD259C" w:rsidP="002B0C1D">
            <w:pPr>
              <w:rPr>
                <w:lang w:val="uk-UA"/>
              </w:rPr>
            </w:pPr>
          </w:p>
          <w:p w:rsidR="00AD259C" w:rsidRPr="00F66FE0" w:rsidRDefault="00F66FE0" w:rsidP="00F66FE0">
            <w:pPr>
              <w:jc w:val="center"/>
              <w:rPr>
                <w:b/>
                <w:lang w:val="uk-UA"/>
              </w:rPr>
            </w:pPr>
            <w:r w:rsidRPr="00F66FE0">
              <w:rPr>
                <w:b/>
                <w:lang w:val="uk-UA"/>
              </w:rPr>
              <w:t>0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Default="00AD259C" w:rsidP="002B0C1D">
            <w:pPr>
              <w:jc w:val="center"/>
              <w:rPr>
                <w:b/>
                <w:lang w:val="uk-UA"/>
              </w:rPr>
            </w:pPr>
          </w:p>
          <w:p w:rsidR="00AD259C" w:rsidRPr="00F66FE0" w:rsidRDefault="00AD259C" w:rsidP="00F66FE0">
            <w:pPr>
              <w:jc w:val="center"/>
              <w:rPr>
                <w:b/>
                <w:lang w:val="en-US"/>
              </w:rPr>
            </w:pPr>
            <w:r w:rsidRPr="00F66FE0">
              <w:rPr>
                <w:b/>
                <w:lang w:val="en-US"/>
              </w:rPr>
              <w:t>3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AD259C" w:rsidRPr="008F5624" w:rsidRDefault="00AD259C" w:rsidP="002B0C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AD259C" w:rsidRPr="009C5D7E" w:rsidRDefault="009C5D7E" w:rsidP="002B0C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bookmarkStart w:id="0" w:name="_GoBack"/>
            <w:bookmarkEnd w:id="0"/>
          </w:p>
        </w:tc>
      </w:tr>
    </w:tbl>
    <w:p w:rsidR="00AD259C" w:rsidRPr="00723951" w:rsidRDefault="00AD259C" w:rsidP="00AD259C">
      <w:pPr>
        <w:rPr>
          <w:b/>
          <w:lang w:val="uk-UA"/>
        </w:rPr>
      </w:pPr>
    </w:p>
    <w:p w:rsidR="00AD259C" w:rsidRPr="00723951" w:rsidRDefault="00AD259C" w:rsidP="00AD259C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AD259C" w:rsidRPr="00723951" w:rsidTr="002B0C1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AD259C" w:rsidRPr="00F66FE0" w:rsidTr="002B0C1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AD259C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AD259C" w:rsidRPr="00723951" w:rsidRDefault="00AD259C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373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AD259C" w:rsidRPr="00723951" w:rsidRDefault="00AD259C" w:rsidP="002B0C1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AD259C" w:rsidRPr="00723951" w:rsidRDefault="00AD259C" w:rsidP="002B0C1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533" w:type="dxa"/>
            <w:shd w:val="clear" w:color="auto" w:fill="auto"/>
          </w:tcPr>
          <w:p w:rsidR="00AD259C" w:rsidRPr="00723951" w:rsidRDefault="00AD259C" w:rsidP="002B0C1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AD259C" w:rsidRPr="00723951" w:rsidRDefault="00AD259C" w:rsidP="002B0C1D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AD259C" w:rsidRPr="00723951" w:rsidRDefault="00AD259C" w:rsidP="002B0C1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  <w:tr w:rsidR="00AD259C" w:rsidRPr="00723951" w:rsidTr="002B0C1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AD259C" w:rsidRPr="00723951" w:rsidRDefault="00AD259C" w:rsidP="002B0C1D">
            <w:pPr>
              <w:jc w:val="center"/>
              <w:rPr>
                <w:b/>
                <w:lang w:val="uk-UA"/>
              </w:rPr>
            </w:pPr>
          </w:p>
        </w:tc>
      </w:tr>
    </w:tbl>
    <w:p w:rsidR="00AD259C" w:rsidRPr="00723951" w:rsidRDefault="00AD259C" w:rsidP="00AD259C">
      <w:pPr>
        <w:rPr>
          <w:i/>
          <w:lang w:val="uk-UA"/>
        </w:rPr>
      </w:pPr>
    </w:p>
    <w:p w:rsidR="00563ECB" w:rsidRDefault="00AD259C" w:rsidP="00AD259C">
      <w:r>
        <w:br w:type="page"/>
      </w:r>
    </w:p>
    <w:sectPr w:rsidR="00563ECB" w:rsidSect="00AD259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C"/>
    <w:rsid w:val="00563ECB"/>
    <w:rsid w:val="009C5D7E"/>
    <w:rsid w:val="00AD259C"/>
    <w:rsid w:val="00BB03B7"/>
    <w:rsid w:val="00F66FE0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2022-05-07T19:16:00Z</dcterms:created>
  <dcterms:modified xsi:type="dcterms:W3CDTF">2022-05-29T21:33:00Z</dcterms:modified>
</cp:coreProperties>
</file>