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7BDC7" w14:textId="3A4A5C2A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8E0AB5" w:rsidRPr="008E0AB5">
        <w:rPr>
          <w:b/>
          <w:color w:val="0070C0"/>
          <w:lang w:val="uk-UA"/>
        </w:rPr>
        <w:t>Консультант робота</w:t>
      </w:r>
      <w:r w:rsidRPr="00E91320">
        <w:rPr>
          <w:b/>
          <w:color w:val="0070C0"/>
          <w:lang w:val="uk-UA"/>
        </w:rPr>
        <w:t>»</w:t>
      </w:r>
    </w:p>
    <w:p w14:paraId="03386F5C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4F0BDCE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2714DDC3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68C44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2E2533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42B68E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7064332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412E7D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52558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4C9281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63A3D0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562B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8D876F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435951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873FB4" w14:textId="53012DBD" w:rsidR="00054281" w:rsidRPr="00723951" w:rsidRDefault="00236CF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604233F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7DF9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EB8C0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246839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D736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1CB61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D0B9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79136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6FEA6E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FB0196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949C4C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25ED6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B56D479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D21EA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9374B1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E18242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E0E91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FF4D18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9C7FE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F2FD7D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9782D9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627AF06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16639E6" w14:textId="7D8E312B" w:rsidR="00054281" w:rsidRPr="00723951" w:rsidRDefault="00236CF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1F70C8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86DF0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3A33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4288CD45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15379FB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AD10AE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A8FAE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6AE31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43AFF2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007158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D616A4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09BD7E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5B64AD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AF207A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37F5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D992E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13E51D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7B80DB0" w14:textId="35F66C91" w:rsidR="00054281" w:rsidRPr="00723951" w:rsidRDefault="00236CF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F58DD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21D89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3F7D9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58C2DA0F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6344C1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A2B41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851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8BAF2B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36FDFB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8A8E6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94FC22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6E418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786CC1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5EBAD1F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3D8367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AF884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710C7D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7298408" w14:textId="36C81C67" w:rsidR="00054281" w:rsidRPr="00723951" w:rsidRDefault="00236CF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C96D43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016C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140A1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4FD2F8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6B9FCD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1F5B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157EA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D26DD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27CDF6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3739B7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10292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EF9A3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FD14B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64EE69B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0705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5F351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6783A8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0D921B1" w14:textId="6D176D47" w:rsidR="00054281" w:rsidRPr="00723951" w:rsidRDefault="00236CF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5002879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5AEA0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FD0BFC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2659CF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E752B1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E313A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C197A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885687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410486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5995F1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37B911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D7512D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612FB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E6FE5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5C938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A35C04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7951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72D26C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718F9E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1DC2F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CDB5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1AE6C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B7423D6" w14:textId="71464CCE" w:rsidR="00054281" w:rsidRPr="00723951" w:rsidRDefault="005E2A6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78BA66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DD0262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553F04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03656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F9F2E2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A600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20408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FCAA86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69F56B3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F3422F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E2D95B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5D5C5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F584D3" w14:textId="174FD7D3" w:rsidR="00054281" w:rsidRPr="00723951" w:rsidRDefault="00236CF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1E177C3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1F11A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F4B9A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4083769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E6A46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910D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6063D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8827A0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4F09646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7B08A1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AF7B6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291E6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D6DF980" w14:textId="694660DF" w:rsidR="00054281" w:rsidRPr="00723951" w:rsidRDefault="00236CF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C4DDAB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65D0F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2273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63B952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7A97DD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A4EB5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1CC024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A815F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102C15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64315B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CCBB2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FE63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F1E0C5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0C0AC7F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34949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F3470D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19DAC7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927EF0D" w14:textId="738C87E5" w:rsidR="00054281" w:rsidRPr="00723951" w:rsidRDefault="005E2A6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0CFFAA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4A5836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CAFD7B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0F48A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071978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6C236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CEB67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3A29F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306836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095E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B4761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A96E7F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A4E5F8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490B5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5244B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C657F0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CC6FC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8CE7CA7" w14:textId="6DFCE002" w:rsidR="00054281" w:rsidRPr="00723951" w:rsidRDefault="00AB09F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D26EEC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E98C76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27DAF1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20745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C1001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0C207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9A3815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0A6BFA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8132E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2EFA7F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9AE0175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1F45B49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502D01E1" w14:textId="2329E899" w:rsidR="00054281" w:rsidRPr="00723951" w:rsidRDefault="00236CFA" w:rsidP="00817C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F82D69">
              <w:rPr>
                <w:b/>
                <w:lang w:val="uk-UA"/>
              </w:rPr>
              <w:t>3</w:t>
            </w:r>
            <w:bookmarkStart w:id="0" w:name="_GoBack"/>
            <w:bookmarkEnd w:id="0"/>
          </w:p>
        </w:tc>
      </w:tr>
    </w:tbl>
    <w:p w14:paraId="537AD4D9" w14:textId="77777777" w:rsidR="00054281" w:rsidRPr="00723951" w:rsidRDefault="00054281" w:rsidP="00054281">
      <w:pPr>
        <w:rPr>
          <w:b/>
          <w:lang w:val="uk-UA"/>
        </w:rPr>
      </w:pPr>
    </w:p>
    <w:p w14:paraId="2A445F87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7EA3C46C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1C1177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525A2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FD860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5AF8BB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1342A43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817CED" w14:paraId="1B10CE03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6BB364A2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C288F5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16132151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6EBBF9C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C6ABD2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5E699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AA8BAC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6B48B2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6F1E7E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95A94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2EEE92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2725D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3DFCDE6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46D0DE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5E4C17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9D11E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BEAC3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4F62C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88D51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088C3E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0FA37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68773C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571D7B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B6DB3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A885A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CB4DB2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EFDF8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02F2C8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5B2BB1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E7070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A9F232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613FF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84978F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7965B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4C0B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0F060E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70C2BD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9ED0F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E530071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4A3FF5D2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2C6590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C4842A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144DC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9BE634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57F2E9C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CFFCC2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72F22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B328B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D0CCE3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6F4F9D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5C542DE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9A094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8BFC0B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F5024F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60A5CE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53EED6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A4ACE2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C62DF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82CE05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7CA775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F5927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EDC38D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2D284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138E5F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573862F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7E3CD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F1EE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3658C8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701481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2162E1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93A77A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30DF3A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094A06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77F376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3B4F4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7F42D7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D80C5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401E3F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374A0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1CA862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5A5D8D9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520EC8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12748A67" w14:textId="77777777" w:rsidR="00054281" w:rsidRPr="00723951" w:rsidRDefault="00054281" w:rsidP="00054281">
      <w:pPr>
        <w:rPr>
          <w:i/>
          <w:lang w:val="uk-UA"/>
        </w:rPr>
      </w:pPr>
    </w:p>
    <w:p w14:paraId="1BEE39E2" w14:textId="6CE6CBD7" w:rsidR="00E444F2" w:rsidRPr="004F5E1B" w:rsidRDefault="004F5E1B" w:rsidP="004F5E1B">
      <w:pPr>
        <w:ind w:firstLine="708"/>
        <w:jc w:val="both"/>
        <w:rPr>
          <w:lang w:val="uk-UA"/>
        </w:rPr>
      </w:pPr>
      <w:proofErr w:type="spellStart"/>
      <w:r>
        <w:t>Розроблене</w:t>
      </w:r>
      <w:proofErr w:type="spellEnd"/>
      <w:r>
        <w:t xml:space="preserve">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автоматизац</w:t>
      </w:r>
      <w:r>
        <w:rPr>
          <w:lang w:val="uk-UA"/>
        </w:rPr>
        <w:t>ії</w:t>
      </w:r>
      <w:proofErr w:type="spellEnd"/>
      <w:r>
        <w:rPr>
          <w:lang w:val="uk-UA"/>
        </w:rPr>
        <w:t xml:space="preserve"> торгівлі має обмежений інтерфейс та потребує для роботи постійно вносити зміни безпосередньо в код програми. Не розкрита </w:t>
      </w:r>
      <w:proofErr w:type="spellStart"/>
      <w:r>
        <w:rPr>
          <w:lang w:val="uk-UA"/>
        </w:rPr>
        <w:t>алгоритміка</w:t>
      </w:r>
      <w:proofErr w:type="spellEnd"/>
      <w:r>
        <w:rPr>
          <w:lang w:val="uk-UA"/>
        </w:rPr>
        <w:t xml:space="preserve"> програми</w:t>
      </w:r>
      <w:r w:rsidR="00B631F5">
        <w:rPr>
          <w:lang w:val="uk-UA"/>
        </w:rPr>
        <w:t>, а пункт «алгоритмічна модель» розкривається лише</w:t>
      </w:r>
      <w:r w:rsidR="00794CBC">
        <w:rPr>
          <w:lang w:val="uk-UA"/>
        </w:rPr>
        <w:t xml:space="preserve"> кількома</w:t>
      </w:r>
      <w:r w:rsidR="00B631F5">
        <w:rPr>
          <w:lang w:val="uk-UA"/>
        </w:rPr>
        <w:t xml:space="preserve"> рядками коду на </w:t>
      </w:r>
      <w:proofErr w:type="spellStart"/>
      <w:r w:rsidR="00B631F5">
        <w:rPr>
          <w:lang w:val="uk-UA"/>
        </w:rPr>
        <w:t>Пайтоні</w:t>
      </w:r>
      <w:proofErr w:type="spellEnd"/>
      <w:r w:rsidR="00B631F5">
        <w:rPr>
          <w:lang w:val="uk-UA"/>
        </w:rPr>
        <w:t>. Текст</w:t>
      </w:r>
      <w:r w:rsidR="00794CBC">
        <w:rPr>
          <w:lang w:val="uk-UA"/>
        </w:rPr>
        <w:t xml:space="preserve"> роботи</w:t>
      </w:r>
      <w:r w:rsidR="00B631F5">
        <w:rPr>
          <w:lang w:val="uk-UA"/>
        </w:rPr>
        <w:t xml:space="preserve"> недостатньо вичитано, подекуди трапляється враження невдалого переводу з інших мов.</w:t>
      </w:r>
    </w:p>
    <w:sectPr w:rsidR="00E444F2" w:rsidRPr="004F5E1B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236CFA"/>
    <w:rsid w:val="00422FF5"/>
    <w:rsid w:val="004F5E1B"/>
    <w:rsid w:val="005E2A6B"/>
    <w:rsid w:val="00794CBC"/>
    <w:rsid w:val="00817CED"/>
    <w:rsid w:val="008E0AB5"/>
    <w:rsid w:val="00AB09F3"/>
    <w:rsid w:val="00B631F5"/>
    <w:rsid w:val="00E444F2"/>
    <w:rsid w:val="00F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2022-05-12T14:31:00Z</dcterms:created>
  <dcterms:modified xsi:type="dcterms:W3CDTF">2022-05-12T14:34:00Z</dcterms:modified>
</cp:coreProperties>
</file>