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EC1290" w:rsidRPr="00EC1290">
        <w:rPr>
          <w:b/>
          <w:lang w:val="uk-UA"/>
        </w:rPr>
        <w:t>н</w:t>
      </w:r>
      <w:r w:rsidR="00AD2EC6">
        <w:rPr>
          <w:b/>
          <w:lang w:val="uk-UA"/>
        </w:rPr>
        <w:t>а</w:t>
      </w:r>
      <w:r w:rsidR="00EC1290" w:rsidRPr="00EC1290">
        <w:rPr>
          <w:b/>
          <w:lang w:val="uk-UA"/>
        </w:rPr>
        <w:t xml:space="preserve"> роботу </w:t>
      </w:r>
      <w:bookmarkStart w:id="0" w:name="_GoBack"/>
      <w:r w:rsidR="00EC1290" w:rsidRPr="00EC1290">
        <w:rPr>
          <w:b/>
          <w:lang w:val="en-US"/>
        </w:rPr>
        <w:t>AORS</w:t>
      </w:r>
      <w:r w:rsidR="00EC1290" w:rsidRPr="00EC1290">
        <w:rPr>
          <w:b/>
        </w:rPr>
        <w:t>22</w:t>
      </w:r>
      <w:bookmarkEnd w:id="0"/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C129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C129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C129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04842" w:rsidP="004048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C129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C129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C129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C129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04842" w:rsidP="004048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EC1290" w:rsidRDefault="00EC1290" w:rsidP="00D6084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404842" w:rsidP="004048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AD2EC6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A314C2" w:rsidRPr="00A314C2" w:rsidRDefault="00A314C2" w:rsidP="00A314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02124"/>
          <w:lang w:val="uk-UA" w:eastAsia="en-US"/>
        </w:rPr>
      </w:pPr>
      <w:r w:rsidRPr="00A314C2">
        <w:rPr>
          <w:b/>
          <w:color w:val="202124"/>
          <w:lang w:val="uk-UA" w:eastAsia="en-US"/>
        </w:rPr>
        <w:t>Зауваження рецензента</w:t>
      </w:r>
    </w:p>
    <w:p w:rsidR="00A314C2" w:rsidRPr="00AD2EC6" w:rsidRDefault="00A314C2" w:rsidP="00A314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eastAsia="en-US"/>
        </w:rPr>
      </w:pPr>
      <w:r w:rsidRPr="00A314C2">
        <w:rPr>
          <w:color w:val="202124"/>
          <w:lang w:val="uk-UA" w:eastAsia="en-US"/>
        </w:rPr>
        <w:t>Роботу не завершено. Немає реалізації інтерфейсу користувача, що не дозволяє судити про можливість використання запропонованих рішень для людей з дефектами зору. Є помилки у схемі алгоритму. Багато граматичних помилок. В описі літературних джерел відсутні посилання на автора, рік видання, видавництво, сторінки.</w:t>
      </w:r>
    </w:p>
    <w:p w:rsidR="00E444F2" w:rsidRDefault="00E444F2" w:rsidP="00A314C2"/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404842"/>
    <w:rsid w:val="00423F36"/>
    <w:rsid w:val="004C6791"/>
    <w:rsid w:val="00A314C2"/>
    <w:rsid w:val="00AD2EC6"/>
    <w:rsid w:val="00E444F2"/>
    <w:rsid w:val="00E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1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4C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A3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1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4C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A3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2022-05-02T12:02:00Z</dcterms:created>
  <dcterms:modified xsi:type="dcterms:W3CDTF">2022-05-02T12:02:00Z</dcterms:modified>
</cp:coreProperties>
</file>