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A4" w:rsidRPr="006E39AB" w:rsidRDefault="009239BD" w:rsidP="001F0D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39AB">
        <w:rPr>
          <w:rFonts w:ascii="Times New Roman" w:hAnsi="Times New Roman" w:cs="Times New Roman"/>
          <w:sz w:val="28"/>
          <w:szCs w:val="28"/>
          <w:lang w:val="uk-UA"/>
        </w:rPr>
        <w:t>Результати оцінювання студентських наукових робіт</w:t>
      </w:r>
    </w:p>
    <w:p w:rsidR="009239BD" w:rsidRDefault="009239BD" w:rsidP="0070767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7677">
        <w:rPr>
          <w:rFonts w:ascii="Times New Roman" w:hAnsi="Times New Roman" w:cs="Times New Roman"/>
          <w:sz w:val="24"/>
          <w:szCs w:val="24"/>
          <w:lang w:val="uk-UA"/>
        </w:rPr>
        <w:t>Конкурс «Інформаційні системи і технології</w:t>
      </w:r>
      <w:r w:rsidR="00707677">
        <w:rPr>
          <w:rFonts w:ascii="Times New Roman" w:hAnsi="Times New Roman" w:cs="Times New Roman"/>
          <w:sz w:val="24"/>
          <w:szCs w:val="24"/>
          <w:lang w:val="uk-UA"/>
        </w:rPr>
        <w:t>»    2020</w:t>
      </w:r>
      <w:r w:rsidR="00707677" w:rsidRPr="00707677">
        <w:rPr>
          <w:rFonts w:ascii="Times New Roman" w:hAnsi="Times New Roman" w:cs="Times New Roman"/>
          <w:sz w:val="24"/>
          <w:szCs w:val="24"/>
        </w:rPr>
        <w:t xml:space="preserve">/2021 </w:t>
      </w:r>
      <w:proofErr w:type="spellStart"/>
      <w:r w:rsidR="00707677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70767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W w:w="171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20"/>
        <w:gridCol w:w="3166"/>
        <w:gridCol w:w="1701"/>
        <w:gridCol w:w="1275"/>
        <w:gridCol w:w="1276"/>
        <w:gridCol w:w="1276"/>
        <w:gridCol w:w="1276"/>
        <w:gridCol w:w="1276"/>
        <w:gridCol w:w="709"/>
        <w:gridCol w:w="567"/>
        <w:gridCol w:w="709"/>
        <w:gridCol w:w="708"/>
        <w:gridCol w:w="420"/>
        <w:gridCol w:w="6"/>
        <w:gridCol w:w="1134"/>
        <w:gridCol w:w="1134"/>
      </w:tblGrid>
      <w:tr w:rsidR="00EC7FF4" w:rsidRPr="006857B8" w:rsidTr="001F0D23">
        <w:trPr>
          <w:gridAfter w:val="1"/>
          <w:wAfter w:w="1134" w:type="dxa"/>
          <w:trHeight w:val="390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D36280" w:rsidRPr="00051CC9" w:rsidRDefault="00D36280" w:rsidP="00051CC9">
            <w:pPr>
              <w:pStyle w:val="8"/>
              <w:rPr>
                <w:sz w:val="20"/>
              </w:rPr>
            </w:pPr>
            <w:r w:rsidRPr="00051CC9">
              <w:rPr>
                <w:sz w:val="20"/>
              </w:rPr>
              <w:t>№</w:t>
            </w:r>
          </w:p>
          <w:p w:rsidR="00D36280" w:rsidRPr="006857B8" w:rsidRDefault="00D36280" w:rsidP="00051CC9">
            <w:pPr>
              <w:pStyle w:val="8"/>
            </w:pPr>
            <w:r w:rsidRPr="00051CC9">
              <w:rPr>
                <w:sz w:val="20"/>
              </w:rPr>
              <w:t>п/п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D36280" w:rsidRPr="00D31108" w:rsidRDefault="00D36280" w:rsidP="009157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857B8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 w:rsidRPr="00685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57B8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701" w:type="dxa"/>
            <w:vMerge w:val="restart"/>
          </w:tcPr>
          <w:p w:rsidR="00D36280" w:rsidRPr="006857B8" w:rsidRDefault="00D36280" w:rsidP="00DC755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1275" w:type="dxa"/>
            <w:vMerge w:val="restart"/>
          </w:tcPr>
          <w:p w:rsidR="00D36280" w:rsidRPr="00D31108" w:rsidRDefault="00D9528D" w:rsidP="00D952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рецензент</w:t>
            </w:r>
          </w:p>
        </w:tc>
        <w:tc>
          <w:tcPr>
            <w:tcW w:w="1276" w:type="dxa"/>
            <w:vMerge w:val="restart"/>
          </w:tcPr>
          <w:p w:rsidR="00D36280" w:rsidRPr="006857B8" w:rsidRDefault="000F0DC3" w:rsidP="00D362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D95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рецензент</w:t>
            </w:r>
          </w:p>
        </w:tc>
        <w:tc>
          <w:tcPr>
            <w:tcW w:w="1276" w:type="dxa"/>
            <w:vMerge w:val="restart"/>
          </w:tcPr>
          <w:p w:rsidR="00D36280" w:rsidRPr="006857B8" w:rsidRDefault="000F0DC3" w:rsidP="00D362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D95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рецензент</w:t>
            </w:r>
          </w:p>
        </w:tc>
        <w:tc>
          <w:tcPr>
            <w:tcW w:w="1276" w:type="dxa"/>
            <w:vMerge w:val="restart"/>
          </w:tcPr>
          <w:p w:rsidR="00D36280" w:rsidRPr="004E3B98" w:rsidRDefault="000F0DC3" w:rsidP="00D952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D952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рецензент</w:t>
            </w:r>
          </w:p>
        </w:tc>
        <w:tc>
          <w:tcPr>
            <w:tcW w:w="1276" w:type="dxa"/>
            <w:vMerge w:val="restart"/>
          </w:tcPr>
          <w:p w:rsidR="00EC7FF4" w:rsidRDefault="00D36280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Середній </w:t>
            </w:r>
          </w:p>
          <w:p w:rsidR="00D36280" w:rsidRPr="004E3B98" w:rsidRDefault="00D36280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3113" w:type="dxa"/>
            <w:gridSpan w:val="5"/>
          </w:tcPr>
          <w:p w:rsidR="00D36280" w:rsidRPr="00955B1F" w:rsidRDefault="00D36280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пробац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ії</w:t>
            </w:r>
            <w:proofErr w:type="spellEnd"/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D36280" w:rsidRPr="00955B1F" w:rsidRDefault="00B656EB" w:rsidP="004D6C8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бал</w:t>
            </w:r>
          </w:p>
        </w:tc>
      </w:tr>
      <w:tr w:rsidR="00EC7FF4" w:rsidRPr="006857B8" w:rsidTr="00B656EB">
        <w:trPr>
          <w:gridAfter w:val="1"/>
          <w:wAfter w:w="1134" w:type="dxa"/>
          <w:trHeight w:val="269"/>
        </w:trPr>
        <w:tc>
          <w:tcPr>
            <w:tcW w:w="520" w:type="dxa"/>
            <w:vMerge/>
            <w:shd w:val="clear" w:color="auto" w:fill="auto"/>
            <w:vAlign w:val="center"/>
          </w:tcPr>
          <w:p w:rsidR="00D36280" w:rsidRPr="006857B8" w:rsidRDefault="00D36280" w:rsidP="0026621C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  <w:vMerge/>
            <w:shd w:val="clear" w:color="auto" w:fill="auto"/>
          </w:tcPr>
          <w:p w:rsidR="00D36280" w:rsidRPr="006857B8" w:rsidRDefault="00D36280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6280" w:rsidRPr="006857B8" w:rsidRDefault="00D36280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6280" w:rsidRDefault="00D36280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D36280" w:rsidRPr="006857B8" w:rsidRDefault="00D36280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D36280" w:rsidRDefault="00D36280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D36280" w:rsidRPr="006857B8" w:rsidRDefault="00D36280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6280" w:rsidRPr="006857B8" w:rsidRDefault="00D36280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36280" w:rsidRPr="006857B8" w:rsidRDefault="00D36280" w:rsidP="00B656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  <w:gridSpan w:val="4"/>
          </w:tcPr>
          <w:p w:rsidR="00D36280" w:rsidRPr="001C630C" w:rsidRDefault="00D36280" w:rsidP="0026621C">
            <w:pPr>
              <w:tabs>
                <w:tab w:val="left" w:pos="2619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Публікації</w:t>
            </w:r>
          </w:p>
        </w:tc>
        <w:tc>
          <w:tcPr>
            <w:tcW w:w="1134" w:type="dxa"/>
            <w:tcBorders>
              <w:top w:val="nil"/>
            </w:tcBorders>
          </w:tcPr>
          <w:p w:rsidR="00D36280" w:rsidRPr="00172428" w:rsidRDefault="00D36280" w:rsidP="0026621C">
            <w:pPr>
              <w:tabs>
                <w:tab w:val="left" w:pos="1344"/>
              </w:tabs>
              <w:spacing w:after="0"/>
              <w:ind w:left="-108"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C7FF4" w:rsidRPr="006857B8" w:rsidTr="00163474">
        <w:trPr>
          <w:gridAfter w:val="1"/>
          <w:wAfter w:w="1134" w:type="dxa"/>
          <w:trHeight w:val="697"/>
        </w:trPr>
        <w:tc>
          <w:tcPr>
            <w:tcW w:w="520" w:type="dxa"/>
            <w:vMerge/>
            <w:shd w:val="clear" w:color="auto" w:fill="auto"/>
            <w:vAlign w:val="center"/>
          </w:tcPr>
          <w:p w:rsidR="00D36280" w:rsidRPr="006857B8" w:rsidRDefault="00D36280" w:rsidP="0026621C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  <w:vMerge/>
            <w:shd w:val="clear" w:color="auto" w:fill="auto"/>
          </w:tcPr>
          <w:p w:rsidR="00D36280" w:rsidRPr="006857B8" w:rsidRDefault="00D36280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6280" w:rsidRPr="006857B8" w:rsidRDefault="00D36280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6280" w:rsidRDefault="00D36280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D36280" w:rsidRPr="006857B8" w:rsidRDefault="00D36280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D36280" w:rsidRDefault="00D36280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D36280" w:rsidRPr="006857B8" w:rsidRDefault="00D36280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6280" w:rsidRPr="006857B8" w:rsidRDefault="00D36280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6280" w:rsidRPr="00495508" w:rsidRDefault="00D36280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</w:tcPr>
          <w:p w:rsidR="00D36280" w:rsidRDefault="00D36280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Вир.</w:t>
            </w:r>
          </w:p>
        </w:tc>
        <w:tc>
          <w:tcPr>
            <w:tcW w:w="709" w:type="dxa"/>
          </w:tcPr>
          <w:p w:rsidR="00D36280" w:rsidRPr="009B0770" w:rsidRDefault="00D36280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07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WoS</w:t>
            </w:r>
            <w:proofErr w:type="spellEnd"/>
            <w:r w:rsidRPr="009B07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07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Scopus</w:t>
            </w:r>
            <w:proofErr w:type="spellEnd"/>
          </w:p>
          <w:p w:rsidR="00D36280" w:rsidRPr="009B0770" w:rsidRDefault="00D36280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9B07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ат. А</w:t>
            </w:r>
          </w:p>
        </w:tc>
        <w:tc>
          <w:tcPr>
            <w:tcW w:w="708" w:type="dxa"/>
          </w:tcPr>
          <w:p w:rsidR="00D36280" w:rsidRDefault="00D36280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9B07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B07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D36280" w:rsidRPr="009B0770" w:rsidRDefault="00D36280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07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закорд</w:t>
            </w:r>
            <w:proofErr w:type="spellEnd"/>
            <w:r w:rsidRPr="009B07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  <w:gridSpan w:val="2"/>
          </w:tcPr>
          <w:p w:rsidR="00D36280" w:rsidRPr="009B0770" w:rsidRDefault="00D36280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07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6280" w:rsidRPr="00172428" w:rsidRDefault="00D36280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5718" w:rsidRPr="006857B8" w:rsidTr="00163474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915718" w:rsidRPr="006A720E" w:rsidRDefault="006A720E" w:rsidP="0026621C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166" w:type="dxa"/>
            <w:shd w:val="clear" w:color="auto" w:fill="auto"/>
          </w:tcPr>
          <w:p w:rsidR="00915718" w:rsidRPr="002A5D41" w:rsidRDefault="00245878" w:rsidP="00DC75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5CD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Моделі для інформаційної технології побудови раціональної послідовності складання виробів машинобудування</w:t>
            </w:r>
            <w:r w:rsidRPr="007C5CD3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915718" w:rsidRPr="006857B8" w:rsidRDefault="00245878" w:rsidP="00DC755B">
            <w:pPr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«</w:t>
            </w:r>
            <w:proofErr w:type="spellStart"/>
            <w:r w:rsidRPr="007C5CD3">
              <w:rPr>
                <w:rFonts w:ascii="Times New Roman" w:hAnsi="Times New Roman" w:cs="Times New Roman"/>
                <w:iCs/>
                <w:sz w:val="20"/>
                <w:szCs w:val="20"/>
              </w:rPr>
              <w:t>AssemblyAutPro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915718" w:rsidRPr="00245878" w:rsidRDefault="00245878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276" w:type="dxa"/>
          </w:tcPr>
          <w:p w:rsidR="00915718" w:rsidRPr="00245878" w:rsidRDefault="00245878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276" w:type="dxa"/>
          </w:tcPr>
          <w:p w:rsidR="00915718" w:rsidRPr="00245878" w:rsidRDefault="00245878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276" w:type="dxa"/>
          </w:tcPr>
          <w:p w:rsidR="00915718" w:rsidRPr="00245878" w:rsidRDefault="00915718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15718" w:rsidRPr="00BF6A44" w:rsidRDefault="00BF6A4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52,3</w:t>
            </w:r>
          </w:p>
        </w:tc>
        <w:tc>
          <w:tcPr>
            <w:tcW w:w="709" w:type="dxa"/>
          </w:tcPr>
          <w:p w:rsidR="00915718" w:rsidRDefault="00245878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915718" w:rsidRDefault="00915718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15718" w:rsidRPr="009B0770" w:rsidRDefault="00245878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</w:tcPr>
          <w:p w:rsidR="00915718" w:rsidRDefault="00915718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15718" w:rsidRPr="009B0770" w:rsidRDefault="00915718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718" w:rsidRPr="00172428" w:rsidRDefault="00245878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68,3</w:t>
            </w:r>
          </w:p>
        </w:tc>
      </w:tr>
      <w:tr w:rsidR="00915718" w:rsidRPr="006857B8" w:rsidTr="00163474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915718" w:rsidRPr="006A720E" w:rsidRDefault="006A720E" w:rsidP="0026621C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166" w:type="dxa"/>
            <w:shd w:val="clear" w:color="auto" w:fill="auto"/>
          </w:tcPr>
          <w:p w:rsidR="00915718" w:rsidRPr="006857B8" w:rsidRDefault="00DC755B" w:rsidP="001F0D23">
            <w:pPr>
              <w:pStyle w:val="af2"/>
              <w:spacing w:line="240" w:lineRule="auto"/>
            </w:pPr>
            <w:r w:rsidRPr="00484CD3">
              <w:t>Інформаційна технологія виявлення захворюва</w:t>
            </w:r>
            <w:r w:rsidR="001F0D23">
              <w:t>нь легень за акустичними шумами</w:t>
            </w:r>
            <w:r w:rsidRPr="00484CD3">
              <w:t xml:space="preserve"> </w:t>
            </w:r>
          </w:p>
        </w:tc>
        <w:tc>
          <w:tcPr>
            <w:tcW w:w="1701" w:type="dxa"/>
          </w:tcPr>
          <w:p w:rsidR="00915718" w:rsidRPr="006857B8" w:rsidRDefault="00DC755B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4C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Віртуальний лікар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915718" w:rsidRDefault="00346B49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276" w:type="dxa"/>
          </w:tcPr>
          <w:p w:rsidR="00915718" w:rsidRPr="00346B49" w:rsidRDefault="00346B49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1276" w:type="dxa"/>
          </w:tcPr>
          <w:p w:rsidR="00915718" w:rsidRDefault="00346B49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276" w:type="dxa"/>
          </w:tcPr>
          <w:p w:rsidR="00915718" w:rsidRPr="00346B49" w:rsidRDefault="00915718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15718" w:rsidRPr="006857B8" w:rsidRDefault="00346B49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709" w:type="dxa"/>
          </w:tcPr>
          <w:p w:rsidR="00915718" w:rsidRDefault="00346B49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915718" w:rsidRDefault="00915718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15718" w:rsidRPr="009B0770" w:rsidRDefault="00915718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15718" w:rsidRDefault="00346B49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gridSpan w:val="2"/>
          </w:tcPr>
          <w:p w:rsidR="00915718" w:rsidRPr="009B0770" w:rsidRDefault="00915718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718" w:rsidRPr="00172428" w:rsidRDefault="00346B49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64,0</w:t>
            </w:r>
          </w:p>
        </w:tc>
      </w:tr>
      <w:tr w:rsidR="00915718" w:rsidRPr="006857B8" w:rsidTr="001F0D23">
        <w:trPr>
          <w:gridAfter w:val="1"/>
          <w:wAfter w:w="1134" w:type="dxa"/>
          <w:trHeight w:val="537"/>
        </w:trPr>
        <w:tc>
          <w:tcPr>
            <w:tcW w:w="520" w:type="dxa"/>
            <w:shd w:val="clear" w:color="auto" w:fill="auto"/>
            <w:vAlign w:val="center"/>
          </w:tcPr>
          <w:p w:rsidR="00915718" w:rsidRPr="006A720E" w:rsidRDefault="006A720E" w:rsidP="0026621C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166" w:type="dxa"/>
            <w:shd w:val="clear" w:color="auto" w:fill="auto"/>
          </w:tcPr>
          <w:p w:rsidR="00915718" w:rsidRPr="006857B8" w:rsidRDefault="00346B49" w:rsidP="00346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C5A">
              <w:rPr>
                <w:rFonts w:ascii="Times New Roman" w:hAnsi="Times New Roman" w:cs="Times New Roman"/>
                <w:bCs/>
                <w:sz w:val="20"/>
                <w:szCs w:val="20"/>
              </w:rPr>
              <w:t>Інтонаційна</w:t>
            </w:r>
            <w:proofErr w:type="spellEnd"/>
            <w:r w:rsidRPr="00791C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91C5A">
              <w:rPr>
                <w:rFonts w:ascii="Times New Roman" w:hAnsi="Times New Roman" w:cs="Times New Roman"/>
                <w:bCs/>
                <w:sz w:val="20"/>
                <w:szCs w:val="20"/>
              </w:rPr>
              <w:t>виразність</w:t>
            </w:r>
            <w:proofErr w:type="spellEnd"/>
            <w:r w:rsidRPr="00791C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тексту при </w:t>
            </w:r>
            <w:proofErr w:type="spellStart"/>
            <w:r w:rsidRPr="00791C5A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програмному</w:t>
            </w:r>
            <w:proofErr w:type="spellEnd"/>
            <w:r w:rsidRPr="00791C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91C5A">
              <w:rPr>
                <w:rFonts w:ascii="Times New Roman" w:hAnsi="Times New Roman" w:cs="Times New Roman"/>
                <w:bCs/>
                <w:sz w:val="20"/>
                <w:szCs w:val="20"/>
              </w:rPr>
              <w:t>озвучуванні</w:t>
            </w:r>
            <w:proofErr w:type="spellEnd"/>
            <w:r w:rsidRPr="00791C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915718" w:rsidRPr="006857B8" w:rsidRDefault="00346B49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C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791C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Малин</w:t>
            </w:r>
            <w:proofErr w:type="spellStart"/>
            <w:r w:rsidRPr="00791C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ка</w:t>
            </w:r>
            <w:proofErr w:type="spellEnd"/>
            <w:r w:rsidRPr="00791C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915718" w:rsidRDefault="00346B49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1276" w:type="dxa"/>
          </w:tcPr>
          <w:p w:rsidR="00915718" w:rsidRPr="00346B49" w:rsidRDefault="00346B49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1276" w:type="dxa"/>
          </w:tcPr>
          <w:p w:rsidR="00915718" w:rsidRDefault="00346B49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276" w:type="dxa"/>
          </w:tcPr>
          <w:p w:rsidR="00915718" w:rsidRPr="00346B49" w:rsidRDefault="00915718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15718" w:rsidRPr="006857B8" w:rsidRDefault="00346B49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48,6</w:t>
            </w:r>
          </w:p>
        </w:tc>
        <w:tc>
          <w:tcPr>
            <w:tcW w:w="709" w:type="dxa"/>
          </w:tcPr>
          <w:p w:rsidR="00915718" w:rsidRDefault="00B749F6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915718" w:rsidRDefault="00915718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15718" w:rsidRPr="009B0770" w:rsidRDefault="00915718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15718" w:rsidRDefault="00915718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15718" w:rsidRPr="009B0770" w:rsidRDefault="00B749F6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5718" w:rsidRPr="00172428" w:rsidRDefault="00B749F6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52,6</w:t>
            </w:r>
          </w:p>
        </w:tc>
      </w:tr>
      <w:tr w:rsidR="00A025A0" w:rsidRPr="006857B8" w:rsidTr="00163474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A025A0" w:rsidRPr="006A720E" w:rsidRDefault="006A720E" w:rsidP="0026621C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166" w:type="dxa"/>
            <w:shd w:val="clear" w:color="auto" w:fill="auto"/>
          </w:tcPr>
          <w:p w:rsidR="00A025A0" w:rsidRPr="00791C5A" w:rsidRDefault="00A025A0" w:rsidP="009255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2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Інформаційна технологія в задачах гідрологічного моніторингу </w:t>
            </w:r>
          </w:p>
        </w:tc>
        <w:tc>
          <w:tcPr>
            <w:tcW w:w="1701" w:type="dxa"/>
          </w:tcPr>
          <w:p w:rsidR="00A025A0" w:rsidRPr="0092559E" w:rsidRDefault="0092559E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55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92559E">
              <w:rPr>
                <w:rFonts w:ascii="Times New Roman" w:hAnsi="Times New Roman" w:cs="Times New Roman"/>
                <w:spacing w:val="20"/>
                <w:sz w:val="20"/>
                <w:szCs w:val="20"/>
                <w:lang w:val="en-US"/>
              </w:rPr>
              <w:t>B</w:t>
            </w:r>
            <w:proofErr w:type="spellStart"/>
            <w:r w:rsidRPr="0092559E">
              <w:rPr>
                <w:rFonts w:ascii="Times New Roman" w:hAnsi="Times New Roman" w:cs="Times New Roman"/>
                <w:spacing w:val="20"/>
                <w:sz w:val="20"/>
                <w:szCs w:val="20"/>
                <w:lang w:val="uk-UA"/>
              </w:rPr>
              <w:t>elzevool</w:t>
            </w:r>
            <w:proofErr w:type="spellEnd"/>
            <w:r w:rsidRPr="0092559E">
              <w:rPr>
                <w:rFonts w:ascii="Times New Roman" w:hAnsi="Times New Roman" w:cs="Times New Roman"/>
                <w:spacing w:val="20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A025A0" w:rsidRDefault="0092559E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276" w:type="dxa"/>
          </w:tcPr>
          <w:p w:rsidR="00A025A0" w:rsidRDefault="0092559E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276" w:type="dxa"/>
          </w:tcPr>
          <w:p w:rsidR="00A025A0" w:rsidRDefault="0092559E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276" w:type="dxa"/>
          </w:tcPr>
          <w:p w:rsidR="00A025A0" w:rsidRPr="00346B49" w:rsidRDefault="00A025A0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025A0" w:rsidRDefault="0092559E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44,3</w:t>
            </w:r>
          </w:p>
        </w:tc>
        <w:tc>
          <w:tcPr>
            <w:tcW w:w="709" w:type="dxa"/>
          </w:tcPr>
          <w:p w:rsidR="00A025A0" w:rsidRDefault="00A025A0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025A0" w:rsidRDefault="00A025A0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025A0" w:rsidRPr="009B0770" w:rsidRDefault="00A025A0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025A0" w:rsidRDefault="0092559E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gridSpan w:val="2"/>
          </w:tcPr>
          <w:p w:rsidR="00A025A0" w:rsidRDefault="00A025A0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25A0" w:rsidRDefault="0092559E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49,3</w:t>
            </w:r>
          </w:p>
        </w:tc>
      </w:tr>
      <w:tr w:rsidR="0019183F" w:rsidRPr="006857B8" w:rsidTr="00163474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19183F" w:rsidRPr="006A720E" w:rsidRDefault="006A720E" w:rsidP="0026621C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166" w:type="dxa"/>
            <w:shd w:val="clear" w:color="auto" w:fill="auto"/>
          </w:tcPr>
          <w:p w:rsidR="0019183F" w:rsidRPr="00BF12E1" w:rsidRDefault="00F62085" w:rsidP="00F62085">
            <w:pPr>
              <w:pStyle w:val="8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F62085">
              <w:rPr>
                <w:sz w:val="20"/>
              </w:rPr>
              <w:t xml:space="preserve">етод оцінювання впливу зовнішніх чинників на роботу системи </w:t>
            </w:r>
            <w:proofErr w:type="spellStart"/>
            <w:r w:rsidRPr="00F62085">
              <w:rPr>
                <w:sz w:val="20"/>
              </w:rPr>
              <w:t>геопозиціювання</w:t>
            </w:r>
            <w:proofErr w:type="spellEnd"/>
            <w:r w:rsidRPr="00F62085">
              <w:rPr>
                <w:sz w:val="20"/>
              </w:rPr>
              <w:t xml:space="preserve"> з використанням </w:t>
            </w:r>
            <w:r>
              <w:rPr>
                <w:sz w:val="20"/>
                <w:lang w:val="en-US"/>
              </w:rPr>
              <w:t>A</w:t>
            </w:r>
            <w:r w:rsidRPr="00F62085">
              <w:rPr>
                <w:sz w:val="20"/>
                <w:lang w:val="en-US"/>
              </w:rPr>
              <w:t>ndroid</w:t>
            </w:r>
            <w:r w:rsidRPr="00F6208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</w:t>
            </w:r>
            <w:r w:rsidRPr="00F62085">
              <w:rPr>
                <w:sz w:val="20"/>
                <w:lang w:val="en-US"/>
              </w:rPr>
              <w:t>ocation</w:t>
            </w:r>
            <w:r w:rsidRPr="00F6208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</w:t>
            </w:r>
            <w:r w:rsidRPr="00F62085">
              <w:rPr>
                <w:sz w:val="20"/>
                <w:lang w:val="en-US"/>
              </w:rPr>
              <w:t>pi</w:t>
            </w:r>
            <w:proofErr w:type="spellEnd"/>
          </w:p>
        </w:tc>
        <w:tc>
          <w:tcPr>
            <w:tcW w:w="1701" w:type="dxa"/>
          </w:tcPr>
          <w:p w:rsidR="0019183F" w:rsidRPr="00F62085" w:rsidRDefault="002D045B" w:rsidP="00F62085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0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F620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AndroidGPSApp</w:t>
            </w:r>
            <w:proofErr w:type="spellEnd"/>
            <w:r w:rsidR="00F62085" w:rsidRPr="00F620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19183F" w:rsidRDefault="007960EB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276" w:type="dxa"/>
          </w:tcPr>
          <w:p w:rsidR="0019183F" w:rsidRDefault="007960EB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276" w:type="dxa"/>
          </w:tcPr>
          <w:p w:rsidR="0019183F" w:rsidRDefault="007960EB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276" w:type="dxa"/>
          </w:tcPr>
          <w:p w:rsidR="0019183F" w:rsidRPr="00346B49" w:rsidRDefault="0019183F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9183F" w:rsidRDefault="007960EB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709" w:type="dxa"/>
          </w:tcPr>
          <w:p w:rsidR="0019183F" w:rsidRDefault="007960EB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19183F" w:rsidRDefault="0019183F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9183F" w:rsidRPr="009B0770" w:rsidRDefault="0019183F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9183F" w:rsidRDefault="0019183F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19183F" w:rsidRDefault="007960EB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183F" w:rsidRDefault="007960EB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49,0</w:t>
            </w:r>
          </w:p>
        </w:tc>
      </w:tr>
      <w:tr w:rsidR="00EB6CB6" w:rsidRPr="006857B8" w:rsidTr="00163474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EB6CB6" w:rsidRPr="006A720E" w:rsidRDefault="006A720E" w:rsidP="0026621C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166" w:type="dxa"/>
            <w:shd w:val="clear" w:color="auto" w:fill="auto"/>
          </w:tcPr>
          <w:p w:rsidR="00EB6CB6" w:rsidRPr="00BF12E1" w:rsidRDefault="00EB6CB6" w:rsidP="00EB6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C5CD3">
              <w:rPr>
                <w:rFonts w:ascii="Times New Roman" w:hAnsi="Times New Roman" w:cs="Times New Roman"/>
                <w:sz w:val="20"/>
                <w:szCs w:val="20"/>
              </w:rPr>
              <w:t>Інформаційна</w:t>
            </w:r>
            <w:proofErr w:type="spellEnd"/>
            <w:r w:rsidRPr="007C5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CD3">
              <w:rPr>
                <w:rFonts w:ascii="Times New Roman" w:hAnsi="Times New Roman" w:cs="Times New Roman"/>
                <w:sz w:val="20"/>
                <w:szCs w:val="20"/>
              </w:rPr>
              <w:t>технологія</w:t>
            </w:r>
            <w:proofErr w:type="spellEnd"/>
            <w:r w:rsidRPr="007C5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CD3">
              <w:rPr>
                <w:rFonts w:ascii="Times New Roman" w:hAnsi="Times New Roman" w:cs="Times New Roman"/>
                <w:sz w:val="20"/>
                <w:szCs w:val="20"/>
              </w:rPr>
              <w:t>слайсингу</w:t>
            </w:r>
            <w:proofErr w:type="spellEnd"/>
            <w:r w:rsidRPr="007C5CD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C5CD3">
              <w:rPr>
                <w:rFonts w:ascii="Times New Roman" w:hAnsi="Times New Roman" w:cs="Times New Roman"/>
                <w:sz w:val="20"/>
                <w:szCs w:val="20"/>
              </w:rPr>
              <w:t>будівельного</w:t>
            </w:r>
            <w:proofErr w:type="spellEnd"/>
            <w:r w:rsidRPr="007C5CD3">
              <w:rPr>
                <w:rFonts w:ascii="Times New Roman" w:hAnsi="Times New Roman" w:cs="Times New Roman"/>
                <w:sz w:val="20"/>
                <w:szCs w:val="20"/>
              </w:rPr>
              <w:t xml:space="preserve"> 3d принтеру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EB6CB6" w:rsidRPr="0092559E" w:rsidRDefault="00EB6CB6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7C5CD3">
              <w:rPr>
                <w:rFonts w:ascii="Times New Roman" w:hAnsi="Times New Roman" w:cs="Times New Roman"/>
                <w:sz w:val="20"/>
                <w:szCs w:val="20"/>
              </w:rPr>
              <w:t>360_</w:t>
            </w:r>
            <w:r w:rsidRPr="007C5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SLICER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EB6CB6" w:rsidRDefault="00EB6CB6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276" w:type="dxa"/>
          </w:tcPr>
          <w:p w:rsidR="00EB6CB6" w:rsidRDefault="00EB6CB6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1276" w:type="dxa"/>
          </w:tcPr>
          <w:p w:rsidR="00EB6CB6" w:rsidRDefault="00EB6CB6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276" w:type="dxa"/>
          </w:tcPr>
          <w:p w:rsidR="00EB6CB6" w:rsidRPr="00346B49" w:rsidRDefault="00EB6CB6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B6CB6" w:rsidRDefault="00EB6CB6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43,6</w:t>
            </w:r>
          </w:p>
        </w:tc>
        <w:tc>
          <w:tcPr>
            <w:tcW w:w="709" w:type="dxa"/>
          </w:tcPr>
          <w:p w:rsidR="00EB6CB6" w:rsidRDefault="00EB6CB6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B6CB6" w:rsidRDefault="00EB6CB6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EB6CB6" w:rsidRPr="009B0770" w:rsidRDefault="00EB6CB6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EB6CB6" w:rsidRDefault="00EB6CB6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EB6CB6" w:rsidRDefault="00EB6CB6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6CB6" w:rsidRDefault="00EB6CB6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48,6</w:t>
            </w:r>
          </w:p>
        </w:tc>
      </w:tr>
      <w:tr w:rsidR="00816FB4" w:rsidRPr="006857B8" w:rsidTr="00163474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816FB4" w:rsidRPr="006A720E" w:rsidRDefault="006A720E" w:rsidP="0026621C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166" w:type="dxa"/>
            <w:shd w:val="clear" w:color="auto" w:fill="auto"/>
          </w:tcPr>
          <w:p w:rsidR="00816FB4" w:rsidRPr="00472F91" w:rsidRDefault="0071772B" w:rsidP="0071772B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4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Інформаційні технології розпізнавання класів доріг за даними аерофотозйомки</w:t>
            </w:r>
            <w:r w:rsidRPr="00314EE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816FB4" w:rsidRPr="0030123D" w:rsidRDefault="0071772B" w:rsidP="0026621C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</w:t>
            </w:r>
            <w:r w:rsidRPr="00583B8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PM</w:t>
            </w:r>
            <w:r w:rsidRPr="00314EE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-1»</w:t>
            </w:r>
          </w:p>
        </w:tc>
        <w:tc>
          <w:tcPr>
            <w:tcW w:w="1275" w:type="dxa"/>
          </w:tcPr>
          <w:p w:rsidR="00816FB4" w:rsidRPr="0071772B" w:rsidRDefault="0071772B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816FB4" w:rsidRPr="0071772B" w:rsidRDefault="0071772B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816FB4" w:rsidRPr="0071772B" w:rsidRDefault="0071772B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816FB4" w:rsidRPr="00346B49" w:rsidRDefault="00816FB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16FB4" w:rsidRPr="00E24419" w:rsidRDefault="0071772B" w:rsidP="00E244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47,6</w:t>
            </w:r>
          </w:p>
        </w:tc>
        <w:tc>
          <w:tcPr>
            <w:tcW w:w="709" w:type="dxa"/>
          </w:tcPr>
          <w:p w:rsidR="00816FB4" w:rsidRDefault="00816FB4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16FB4" w:rsidRDefault="00816FB4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16FB4" w:rsidRPr="009B0770" w:rsidRDefault="00816FB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16FB4" w:rsidRDefault="00816FB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816FB4" w:rsidRDefault="00816FB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6FB4" w:rsidRPr="00E24419" w:rsidRDefault="0071772B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47,6</w:t>
            </w:r>
          </w:p>
        </w:tc>
      </w:tr>
      <w:tr w:rsidR="0071772B" w:rsidRPr="006857B8" w:rsidTr="00163474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71772B" w:rsidRPr="006A720E" w:rsidRDefault="006A720E" w:rsidP="0026621C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166" w:type="dxa"/>
            <w:shd w:val="clear" w:color="auto" w:fill="auto"/>
          </w:tcPr>
          <w:p w:rsidR="0071772B" w:rsidRPr="00472F91" w:rsidRDefault="0071772B" w:rsidP="0026621C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72F9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</w:t>
            </w:r>
            <w:proofErr w:type="spellStart"/>
            <w:r w:rsidRPr="00472F91">
              <w:rPr>
                <w:rFonts w:ascii="Times New Roman" w:hAnsi="Times New Roman"/>
                <w:bCs/>
                <w:sz w:val="20"/>
                <w:szCs w:val="20"/>
              </w:rPr>
              <w:t>астосування</w:t>
            </w:r>
            <w:proofErr w:type="spellEnd"/>
            <w:r w:rsidRPr="00472F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72F91">
              <w:rPr>
                <w:rFonts w:ascii="Times New Roman" w:hAnsi="Times New Roman"/>
                <w:bCs/>
                <w:sz w:val="20"/>
                <w:szCs w:val="20"/>
              </w:rPr>
              <w:t>методів</w:t>
            </w:r>
            <w:proofErr w:type="spellEnd"/>
            <w:r w:rsidRPr="00472F91">
              <w:rPr>
                <w:rFonts w:ascii="Times New Roman" w:hAnsi="Times New Roman"/>
                <w:bCs/>
                <w:sz w:val="20"/>
                <w:szCs w:val="20"/>
              </w:rPr>
              <w:t xml:space="preserve"> штучного </w:t>
            </w:r>
            <w:proofErr w:type="spellStart"/>
            <w:r w:rsidRPr="00472F91">
              <w:rPr>
                <w:rFonts w:ascii="Times New Roman" w:hAnsi="Times New Roman"/>
                <w:bCs/>
                <w:sz w:val="20"/>
                <w:szCs w:val="20"/>
              </w:rPr>
              <w:t>інтелекту</w:t>
            </w:r>
            <w:proofErr w:type="spellEnd"/>
            <w:r w:rsidRPr="00472F91">
              <w:rPr>
                <w:rFonts w:ascii="Times New Roman" w:hAnsi="Times New Roman"/>
                <w:bCs/>
                <w:sz w:val="20"/>
                <w:szCs w:val="20"/>
              </w:rPr>
              <w:t xml:space="preserve"> для </w:t>
            </w:r>
            <w:proofErr w:type="spellStart"/>
            <w:r w:rsidRPr="00472F91">
              <w:rPr>
                <w:rFonts w:ascii="Times New Roman" w:hAnsi="Times New Roman"/>
                <w:bCs/>
                <w:sz w:val="20"/>
                <w:szCs w:val="20"/>
              </w:rPr>
              <w:t>передбачення</w:t>
            </w:r>
            <w:proofErr w:type="spellEnd"/>
            <w:r w:rsidRPr="00472F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72F91">
              <w:rPr>
                <w:rFonts w:ascii="Times New Roman" w:hAnsi="Times New Roman"/>
                <w:bCs/>
                <w:sz w:val="20"/>
                <w:szCs w:val="20"/>
              </w:rPr>
              <w:t>результатів</w:t>
            </w:r>
            <w:proofErr w:type="spellEnd"/>
            <w:r w:rsidRPr="00472F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72F91">
              <w:rPr>
                <w:rFonts w:ascii="Times New Roman" w:hAnsi="Times New Roman"/>
                <w:bCs/>
                <w:sz w:val="20"/>
                <w:szCs w:val="20"/>
              </w:rPr>
              <w:t>виборів</w:t>
            </w:r>
            <w:proofErr w:type="spellEnd"/>
            <w:r w:rsidRPr="00472F91">
              <w:rPr>
                <w:rFonts w:ascii="Times New Roman" w:hAnsi="Times New Roman"/>
                <w:bCs/>
                <w:sz w:val="20"/>
                <w:szCs w:val="20"/>
              </w:rPr>
              <w:t xml:space="preserve"> президента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1701" w:type="dxa"/>
          </w:tcPr>
          <w:p w:rsidR="0071772B" w:rsidRPr="005F1F17" w:rsidRDefault="0071772B" w:rsidP="0026621C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uk-UA"/>
              </w:rPr>
            </w:pPr>
            <w:r w:rsidRPr="005F1F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Pr="005F1F17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5F1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lection</w:t>
            </w:r>
            <w:r w:rsidRPr="005F1F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1772B" w:rsidRPr="00E24419" w:rsidRDefault="0071772B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276" w:type="dxa"/>
          </w:tcPr>
          <w:p w:rsidR="0071772B" w:rsidRPr="00E24419" w:rsidRDefault="0071772B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276" w:type="dxa"/>
          </w:tcPr>
          <w:p w:rsidR="0071772B" w:rsidRPr="00E24419" w:rsidRDefault="0071772B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276" w:type="dxa"/>
          </w:tcPr>
          <w:p w:rsidR="0071772B" w:rsidRPr="00346B49" w:rsidRDefault="0071772B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1772B" w:rsidRPr="00E24419" w:rsidRDefault="0071772B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71772B" w:rsidRDefault="0071772B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1772B" w:rsidRDefault="0071772B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1772B" w:rsidRPr="009B0770" w:rsidRDefault="0071772B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71772B" w:rsidRDefault="0071772B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71772B" w:rsidRDefault="0071772B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772B" w:rsidRPr="00E24419" w:rsidRDefault="0071772B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</w:tr>
      <w:tr w:rsidR="00163474" w:rsidRPr="006857B8" w:rsidTr="0026621C">
        <w:trPr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163474" w:rsidRPr="006A720E" w:rsidRDefault="006A720E" w:rsidP="0026621C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166" w:type="dxa"/>
            <w:shd w:val="clear" w:color="auto" w:fill="auto"/>
          </w:tcPr>
          <w:p w:rsidR="00163474" w:rsidRPr="002A5D41" w:rsidRDefault="00163474" w:rsidP="00163474">
            <w:pPr>
              <w:autoSpaceDE w:val="0"/>
              <w:autoSpaceDN w:val="0"/>
              <w:adjustRightInd w:val="0"/>
              <w:spacing w:after="0" w:line="240" w:lineRule="auto"/>
              <w:ind w:left="-60" w:firstLine="202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2A5D41">
              <w:rPr>
                <w:rFonts w:ascii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Розробка методу формалізації знань з розпізнавання дій повітряного об’єкту з використанням інтелектуальної інформаційної технології в системі управління </w:t>
            </w:r>
          </w:p>
        </w:tc>
        <w:tc>
          <w:tcPr>
            <w:tcW w:w="1701" w:type="dxa"/>
          </w:tcPr>
          <w:p w:rsidR="00163474" w:rsidRPr="005F1F17" w:rsidRDefault="00163474" w:rsidP="0026621C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F1F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5F1F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5F1F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знаванн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 w:eastAsia="ru-RU"/>
              </w:rPr>
              <w:t>я</w:t>
            </w:r>
            <w:r w:rsidRPr="005F1F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</w:tcPr>
          <w:p w:rsidR="00163474" w:rsidRPr="001001C2" w:rsidRDefault="001001C2" w:rsidP="0026621C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1276" w:type="dxa"/>
          </w:tcPr>
          <w:p w:rsidR="00163474" w:rsidRPr="00B530E5" w:rsidRDefault="001001C2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1276" w:type="dxa"/>
          </w:tcPr>
          <w:p w:rsidR="00163474" w:rsidRPr="00B530E5" w:rsidRDefault="001001C2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276" w:type="dxa"/>
          </w:tcPr>
          <w:p w:rsidR="00163474" w:rsidRPr="00B530E5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63474" w:rsidRPr="00346B49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63474" w:rsidRPr="00B530E5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39,6</w:t>
            </w:r>
          </w:p>
        </w:tc>
        <w:tc>
          <w:tcPr>
            <w:tcW w:w="567" w:type="dxa"/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63474" w:rsidRPr="009B0770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44,6</w:t>
            </w:r>
          </w:p>
        </w:tc>
        <w:tc>
          <w:tcPr>
            <w:tcW w:w="1134" w:type="dxa"/>
          </w:tcPr>
          <w:p w:rsidR="00163474" w:rsidRPr="00B530E5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44,6</w:t>
            </w:r>
          </w:p>
        </w:tc>
      </w:tr>
      <w:tr w:rsidR="00163474" w:rsidRPr="006857B8" w:rsidTr="00163474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163474" w:rsidRPr="006A720E" w:rsidRDefault="006A720E" w:rsidP="0026621C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3166" w:type="dxa"/>
            <w:shd w:val="clear" w:color="auto" w:fill="auto"/>
          </w:tcPr>
          <w:p w:rsidR="00163474" w:rsidRPr="005C55F8" w:rsidRDefault="00163474" w:rsidP="00DF6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C55F8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Pr="005C55F8">
              <w:rPr>
                <w:rFonts w:ascii="Times New Roman" w:hAnsi="Times New Roman" w:cs="Times New Roman"/>
                <w:sz w:val="20"/>
                <w:szCs w:val="20"/>
              </w:rPr>
              <w:t>оцінки</w:t>
            </w:r>
            <w:proofErr w:type="spellEnd"/>
            <w:r w:rsidRPr="005C5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 w:rsidRPr="005C5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sz w:val="20"/>
                <w:szCs w:val="20"/>
              </w:rPr>
              <w:t>цифрових</w:t>
            </w:r>
            <w:proofErr w:type="spellEnd"/>
            <w:r w:rsidRPr="005C5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5C55F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C55F8">
              <w:rPr>
                <w:rFonts w:ascii="Times New Roman" w:hAnsi="Times New Roman" w:cs="Times New Roman"/>
                <w:sz w:val="20"/>
                <w:szCs w:val="20"/>
              </w:rPr>
              <w:t>телекомунікаційному</w:t>
            </w:r>
            <w:proofErr w:type="spellEnd"/>
            <w:r w:rsidRPr="005C5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sz w:val="20"/>
                <w:szCs w:val="20"/>
              </w:rPr>
              <w:t>секторі</w:t>
            </w:r>
            <w:proofErr w:type="spellEnd"/>
          </w:p>
        </w:tc>
        <w:tc>
          <w:tcPr>
            <w:tcW w:w="1701" w:type="dxa"/>
          </w:tcPr>
          <w:p w:rsidR="00163474" w:rsidRPr="005C55F8" w:rsidRDefault="00163474" w:rsidP="0026621C">
            <w:pPr>
              <w:pStyle w:val="a6"/>
              <w:tabs>
                <w:tab w:val="left" w:pos="708"/>
              </w:tabs>
              <w:rPr>
                <w:sz w:val="20"/>
                <w:u w:val="single"/>
              </w:rPr>
            </w:pPr>
            <w:r w:rsidRPr="005C55F8">
              <w:rPr>
                <w:sz w:val="20"/>
              </w:rPr>
              <w:t>«Цифра»</w:t>
            </w:r>
          </w:p>
        </w:tc>
        <w:tc>
          <w:tcPr>
            <w:tcW w:w="1275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276" w:type="dxa"/>
          </w:tcPr>
          <w:p w:rsidR="00163474" w:rsidRPr="00346B49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41,6</w:t>
            </w:r>
          </w:p>
        </w:tc>
        <w:tc>
          <w:tcPr>
            <w:tcW w:w="709" w:type="dxa"/>
          </w:tcPr>
          <w:p w:rsidR="00163474" w:rsidRDefault="00163474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63474" w:rsidRDefault="00163474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63474" w:rsidRPr="009B0770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44,6</w:t>
            </w:r>
          </w:p>
        </w:tc>
      </w:tr>
      <w:tr w:rsidR="00163474" w:rsidRPr="006857B8" w:rsidTr="00163474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163474" w:rsidRPr="006A720E" w:rsidRDefault="006A720E" w:rsidP="0026621C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166" w:type="dxa"/>
            <w:shd w:val="clear" w:color="auto" w:fill="auto"/>
          </w:tcPr>
          <w:p w:rsidR="00163474" w:rsidRPr="005C55F8" w:rsidRDefault="00163474" w:rsidP="00AF5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proofErr w:type="spellStart"/>
            <w:r w:rsidRPr="002924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истема</w:t>
            </w:r>
            <w:proofErr w:type="spellEnd"/>
            <w:r w:rsidRPr="002924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для покращення якості зображення, заснована на </w:t>
            </w:r>
            <w:proofErr w:type="spellStart"/>
            <w:r w:rsidRPr="002924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веб</w:t>
            </w:r>
            <w:proofErr w:type="spellEnd"/>
            <w:r w:rsidRPr="002924B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технологіях</w:t>
            </w:r>
            <w:r w:rsidRPr="002924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163474" w:rsidRPr="00AF5813" w:rsidRDefault="00163474" w:rsidP="0026621C">
            <w:pPr>
              <w:pStyle w:val="a6"/>
              <w:tabs>
                <w:tab w:val="left" w:pos="708"/>
              </w:tabs>
              <w:rPr>
                <w:sz w:val="20"/>
              </w:rPr>
            </w:pPr>
            <w:r w:rsidRPr="002924B4">
              <w:rPr>
                <w:sz w:val="20"/>
                <w:u w:val="single"/>
              </w:rPr>
              <w:t>«</w:t>
            </w:r>
            <w:proofErr w:type="spellStart"/>
            <w:r w:rsidRPr="002924B4">
              <w:rPr>
                <w:sz w:val="20"/>
                <w:u w:val="single"/>
                <w:lang w:val="en-US"/>
              </w:rPr>
              <w:t>Sysproxy</w:t>
            </w:r>
            <w:proofErr w:type="spellEnd"/>
            <w:r>
              <w:rPr>
                <w:sz w:val="20"/>
                <w:u w:val="single"/>
              </w:rPr>
              <w:t>»</w:t>
            </w:r>
          </w:p>
        </w:tc>
        <w:tc>
          <w:tcPr>
            <w:tcW w:w="1275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276" w:type="dxa"/>
          </w:tcPr>
          <w:p w:rsidR="00163474" w:rsidRPr="00346B49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41,6</w:t>
            </w:r>
          </w:p>
        </w:tc>
        <w:tc>
          <w:tcPr>
            <w:tcW w:w="709" w:type="dxa"/>
          </w:tcPr>
          <w:p w:rsidR="00163474" w:rsidRDefault="00163474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63474" w:rsidRDefault="00163474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63474" w:rsidRPr="009B0770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44,6</w:t>
            </w:r>
          </w:p>
        </w:tc>
      </w:tr>
      <w:tr w:rsidR="00163474" w:rsidRPr="006857B8" w:rsidTr="00163474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163474" w:rsidRPr="006A720E" w:rsidRDefault="006A720E" w:rsidP="0026621C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166" w:type="dxa"/>
            <w:shd w:val="clear" w:color="auto" w:fill="auto"/>
          </w:tcPr>
          <w:p w:rsidR="00163474" w:rsidRPr="002A5D41" w:rsidRDefault="00163474" w:rsidP="0016347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E3444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Кластеризація</w:t>
            </w:r>
            <w:proofErr w:type="spellEnd"/>
            <w:r w:rsidRPr="00E3444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ядер клітин  гістологічних та </w:t>
            </w:r>
            <w:proofErr w:type="spellStart"/>
            <w:r w:rsidRPr="00E3444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імуногістохімічних</w:t>
            </w:r>
            <w:proofErr w:type="spellEnd"/>
            <w:r w:rsidRPr="00E3444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зображень</w:t>
            </w:r>
          </w:p>
        </w:tc>
        <w:tc>
          <w:tcPr>
            <w:tcW w:w="1701" w:type="dxa"/>
          </w:tcPr>
          <w:p w:rsidR="00163474" w:rsidRPr="002924B4" w:rsidRDefault="00163474" w:rsidP="0026621C">
            <w:pPr>
              <w:pStyle w:val="a6"/>
              <w:tabs>
                <w:tab w:val="left" w:pos="708"/>
              </w:tabs>
              <w:rPr>
                <w:sz w:val="20"/>
                <w:u w:val="single"/>
              </w:rPr>
            </w:pPr>
            <w:r w:rsidRPr="00E3444F">
              <w:rPr>
                <w:bCs/>
                <w:color w:val="000000"/>
                <w:sz w:val="20"/>
              </w:rPr>
              <w:t>«Аналіз зображень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</w:tcPr>
          <w:p w:rsidR="00163474" w:rsidRDefault="00D0091C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276" w:type="dxa"/>
          </w:tcPr>
          <w:p w:rsidR="00163474" w:rsidRDefault="00D0091C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276" w:type="dxa"/>
          </w:tcPr>
          <w:p w:rsidR="00163474" w:rsidRDefault="00D0091C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276" w:type="dxa"/>
          </w:tcPr>
          <w:p w:rsidR="00163474" w:rsidRPr="00346B49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63474" w:rsidRDefault="00D0091C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41,3</w:t>
            </w:r>
          </w:p>
        </w:tc>
        <w:tc>
          <w:tcPr>
            <w:tcW w:w="709" w:type="dxa"/>
          </w:tcPr>
          <w:p w:rsidR="00163474" w:rsidRDefault="00163474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63474" w:rsidRDefault="00163474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63474" w:rsidRPr="009B0770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163474" w:rsidRDefault="00B71790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3474" w:rsidRDefault="00B71790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44,3</w:t>
            </w:r>
          </w:p>
        </w:tc>
      </w:tr>
      <w:tr w:rsidR="00163474" w:rsidRPr="006857B8" w:rsidTr="00163474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163474" w:rsidRPr="006A720E" w:rsidRDefault="006A720E" w:rsidP="0026621C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166" w:type="dxa"/>
            <w:shd w:val="clear" w:color="auto" w:fill="auto"/>
          </w:tcPr>
          <w:p w:rsidR="00163474" w:rsidRPr="006916D6" w:rsidRDefault="00163474" w:rsidP="004E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16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Інформаційна технологія прогнозування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916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епідемічного процесу </w:t>
            </w:r>
            <w:r w:rsidRPr="006916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6916D6">
              <w:rPr>
                <w:rFonts w:ascii="Times New Roman" w:hAnsi="Times New Roman" w:cs="Times New Roman"/>
                <w:sz w:val="20"/>
                <w:szCs w:val="20"/>
              </w:rPr>
              <w:t xml:space="preserve">-19 </w:t>
            </w:r>
            <w:r w:rsidRPr="006916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Україні</w:t>
            </w:r>
          </w:p>
          <w:p w:rsidR="00163474" w:rsidRPr="002924B4" w:rsidRDefault="00163474" w:rsidP="004E1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916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засадах машинного навчання</w:t>
            </w:r>
          </w:p>
        </w:tc>
        <w:tc>
          <w:tcPr>
            <w:tcW w:w="1701" w:type="dxa"/>
          </w:tcPr>
          <w:p w:rsidR="00163474" w:rsidRPr="004E1D95" w:rsidRDefault="00163474" w:rsidP="0026621C">
            <w:pPr>
              <w:pStyle w:val="a6"/>
              <w:tabs>
                <w:tab w:val="left" w:pos="708"/>
              </w:tabs>
              <w:rPr>
                <w:sz w:val="20"/>
                <w:u w:val="single"/>
              </w:rPr>
            </w:pPr>
            <w:r w:rsidRPr="006916D6">
              <w:rPr>
                <w:sz w:val="20"/>
              </w:rPr>
              <w:t xml:space="preserve">«Прогнозування </w:t>
            </w:r>
            <w:r w:rsidRPr="006916D6">
              <w:rPr>
                <w:sz w:val="20"/>
                <w:lang w:val="en-US"/>
              </w:rPr>
              <w:t>COVID-19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1276" w:type="dxa"/>
          </w:tcPr>
          <w:p w:rsidR="00163474" w:rsidRPr="00346B49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39,6</w:t>
            </w:r>
          </w:p>
        </w:tc>
        <w:tc>
          <w:tcPr>
            <w:tcW w:w="709" w:type="dxa"/>
          </w:tcPr>
          <w:p w:rsidR="00163474" w:rsidRDefault="00163474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163474" w:rsidRDefault="00163474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63474" w:rsidRPr="009B0770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43,6</w:t>
            </w:r>
          </w:p>
        </w:tc>
      </w:tr>
      <w:tr w:rsidR="00163474" w:rsidRPr="006857B8" w:rsidTr="00163474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163474" w:rsidRPr="006A720E" w:rsidRDefault="006A720E" w:rsidP="0026621C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166" w:type="dxa"/>
            <w:shd w:val="clear" w:color="auto" w:fill="auto"/>
          </w:tcPr>
          <w:p w:rsidR="00163474" w:rsidRPr="00CF59E9" w:rsidRDefault="00163474" w:rsidP="00CF5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Hlk41306818"/>
            <w:proofErr w:type="spellStart"/>
            <w:r w:rsidRPr="007C5CD3">
              <w:rPr>
                <w:rFonts w:ascii="Times New Roman" w:hAnsi="Times New Roman" w:cs="Times New Roman"/>
                <w:sz w:val="20"/>
                <w:szCs w:val="20"/>
              </w:rPr>
              <w:t>Інформаційна</w:t>
            </w:r>
            <w:proofErr w:type="spellEnd"/>
            <w:r w:rsidRPr="007C5CD3">
              <w:rPr>
                <w:rFonts w:ascii="Times New Roman" w:hAnsi="Times New Roman" w:cs="Times New Roman"/>
                <w:sz w:val="20"/>
                <w:szCs w:val="20"/>
              </w:rPr>
              <w:t xml:space="preserve"> система </w:t>
            </w:r>
            <w:proofErr w:type="spellStart"/>
            <w:r w:rsidRPr="007C5CD3">
              <w:rPr>
                <w:rFonts w:ascii="Times New Roman" w:hAnsi="Times New Roman" w:cs="Times New Roman"/>
                <w:sz w:val="20"/>
                <w:szCs w:val="20"/>
              </w:rPr>
              <w:t>аналізу</w:t>
            </w:r>
            <w:proofErr w:type="spellEnd"/>
            <w:r w:rsidRPr="007C5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CD3">
              <w:rPr>
                <w:rFonts w:ascii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7C5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5C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C5CD3">
              <w:rPr>
                <w:rFonts w:ascii="Times New Roman" w:hAnsi="Times New Roman" w:cs="Times New Roman"/>
                <w:sz w:val="20"/>
                <w:szCs w:val="20"/>
              </w:rPr>
              <w:t>ід</w:t>
            </w:r>
            <w:proofErr w:type="spellEnd"/>
            <w:r w:rsidRPr="007C5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CD3">
              <w:rPr>
                <w:rFonts w:ascii="Times New Roman" w:hAnsi="Times New Roman" w:cs="Times New Roman"/>
                <w:sz w:val="20"/>
                <w:szCs w:val="20"/>
              </w:rPr>
              <w:t>техногенних</w:t>
            </w:r>
            <w:proofErr w:type="spellEnd"/>
            <w:r w:rsidRPr="007C5CD3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C5CD3">
              <w:rPr>
                <w:rFonts w:ascii="Times New Roman" w:hAnsi="Times New Roman" w:cs="Times New Roman"/>
                <w:sz w:val="20"/>
                <w:szCs w:val="20"/>
              </w:rPr>
              <w:t>природніх</w:t>
            </w:r>
            <w:proofErr w:type="spellEnd"/>
            <w:r w:rsidRPr="007C5CD3">
              <w:rPr>
                <w:rFonts w:ascii="Times New Roman" w:hAnsi="Times New Roman" w:cs="Times New Roman"/>
                <w:sz w:val="20"/>
                <w:szCs w:val="20"/>
              </w:rPr>
              <w:t xml:space="preserve"> катастроф</w:t>
            </w:r>
            <w:bookmarkEnd w:id="0"/>
            <w:r w:rsidRPr="007C5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63474" w:rsidRPr="002924B4" w:rsidRDefault="00163474" w:rsidP="0026621C">
            <w:pPr>
              <w:pStyle w:val="a6"/>
              <w:tabs>
                <w:tab w:val="left" w:pos="708"/>
              </w:tabs>
              <w:rPr>
                <w:sz w:val="20"/>
                <w:u w:val="single"/>
              </w:rPr>
            </w:pPr>
            <w:r>
              <w:rPr>
                <w:sz w:val="20"/>
              </w:rPr>
              <w:t>«</w:t>
            </w:r>
            <w:r w:rsidRPr="007C5CD3">
              <w:rPr>
                <w:sz w:val="20"/>
              </w:rPr>
              <w:t>Викид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1276" w:type="dxa"/>
          </w:tcPr>
          <w:p w:rsidR="00163474" w:rsidRPr="00346B49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40,6</w:t>
            </w:r>
          </w:p>
        </w:tc>
        <w:tc>
          <w:tcPr>
            <w:tcW w:w="709" w:type="dxa"/>
          </w:tcPr>
          <w:p w:rsidR="00163474" w:rsidRDefault="00163474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63474" w:rsidRDefault="00163474" w:rsidP="00CF59E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</w:t>
            </w:r>
            <w:proofErr w:type="spellEnd"/>
          </w:p>
        </w:tc>
        <w:tc>
          <w:tcPr>
            <w:tcW w:w="709" w:type="dxa"/>
          </w:tcPr>
          <w:p w:rsidR="00163474" w:rsidRPr="009B0770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43,6</w:t>
            </w:r>
          </w:p>
        </w:tc>
      </w:tr>
      <w:tr w:rsidR="00864ABE" w:rsidRPr="006857B8" w:rsidTr="00864ABE">
        <w:trPr>
          <w:gridAfter w:val="1"/>
          <w:wAfter w:w="1134" w:type="dxa"/>
          <w:trHeight w:val="555"/>
        </w:trPr>
        <w:tc>
          <w:tcPr>
            <w:tcW w:w="520" w:type="dxa"/>
            <w:shd w:val="clear" w:color="auto" w:fill="auto"/>
            <w:vAlign w:val="center"/>
          </w:tcPr>
          <w:p w:rsidR="00864ABE" w:rsidRPr="006A720E" w:rsidRDefault="006A720E" w:rsidP="0026621C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166" w:type="dxa"/>
            <w:shd w:val="clear" w:color="auto" w:fill="auto"/>
          </w:tcPr>
          <w:p w:rsidR="00864ABE" w:rsidRPr="00794659" w:rsidRDefault="00864ABE" w:rsidP="0086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Модель оптимізації  транспортних маршрутів</w:t>
            </w:r>
          </w:p>
        </w:tc>
        <w:tc>
          <w:tcPr>
            <w:tcW w:w="1701" w:type="dxa"/>
          </w:tcPr>
          <w:p w:rsidR="00864ABE" w:rsidRPr="00794659" w:rsidRDefault="00864ABE" w:rsidP="00864A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F38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7B4F38">
              <w:rPr>
                <w:rFonts w:ascii="Times New Roman" w:hAnsi="Times New Roman"/>
                <w:sz w:val="20"/>
                <w:szCs w:val="20"/>
                <w:lang w:val="en-US"/>
              </w:rPr>
              <w:t>oute</w:t>
            </w:r>
            <w:r w:rsidRPr="007B4F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4F38">
              <w:rPr>
                <w:rFonts w:ascii="Times New Roman" w:hAnsi="Times New Roman"/>
                <w:sz w:val="20"/>
                <w:szCs w:val="20"/>
                <w:lang w:val="en-US"/>
              </w:rPr>
              <w:t>optim</w:t>
            </w:r>
            <w:proofErr w:type="spellEnd"/>
            <w:r w:rsidRPr="007B4F38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864ABE" w:rsidRPr="00852CCD" w:rsidRDefault="00852CCD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276" w:type="dxa"/>
          </w:tcPr>
          <w:p w:rsidR="00864ABE" w:rsidRPr="00852CCD" w:rsidRDefault="00852CCD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276" w:type="dxa"/>
          </w:tcPr>
          <w:p w:rsidR="00864ABE" w:rsidRPr="00852CCD" w:rsidRDefault="00852CCD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276" w:type="dxa"/>
          </w:tcPr>
          <w:p w:rsidR="00864ABE" w:rsidRDefault="00864ABE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64ABE" w:rsidRPr="00852CCD" w:rsidRDefault="00852CCD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09" w:type="dxa"/>
          </w:tcPr>
          <w:p w:rsidR="00864ABE" w:rsidRPr="00852CCD" w:rsidRDefault="00852CCD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864ABE" w:rsidRDefault="00864ABE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64ABE" w:rsidRPr="009B0770" w:rsidRDefault="00864ABE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64ABE" w:rsidRDefault="00864ABE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864ABE" w:rsidRPr="00852CCD" w:rsidRDefault="00852CCD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4ABE" w:rsidRPr="00852CCD" w:rsidRDefault="00852CCD" w:rsidP="00852CCD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="00EB4A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63474" w:rsidRPr="006857B8" w:rsidTr="00163474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163474" w:rsidRPr="006A720E" w:rsidRDefault="006A720E" w:rsidP="0026621C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166" w:type="dxa"/>
            <w:shd w:val="clear" w:color="auto" w:fill="auto"/>
          </w:tcPr>
          <w:p w:rsidR="00163474" w:rsidRPr="00A20888" w:rsidRDefault="00163474" w:rsidP="0052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4659">
              <w:rPr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  <w:proofErr w:type="spellStart"/>
            <w:r w:rsidRPr="00794659">
              <w:rPr>
                <w:rFonts w:ascii="Times New Roman" w:hAnsi="Times New Roman" w:cs="Times New Roman"/>
                <w:sz w:val="20"/>
                <w:szCs w:val="20"/>
              </w:rPr>
              <w:t>оцінки</w:t>
            </w:r>
            <w:proofErr w:type="spellEnd"/>
            <w:r w:rsidRPr="00794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4659">
              <w:rPr>
                <w:rFonts w:ascii="Times New Roman" w:hAnsi="Times New Roman" w:cs="Times New Roman"/>
                <w:sz w:val="20"/>
                <w:szCs w:val="20"/>
              </w:rPr>
              <w:t>достовірності</w:t>
            </w:r>
            <w:proofErr w:type="spellEnd"/>
            <w:r w:rsidRPr="00794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4659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794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4659">
              <w:rPr>
                <w:rFonts w:ascii="Times New Roman" w:hAnsi="Times New Roman" w:cs="Times New Roman"/>
                <w:sz w:val="20"/>
                <w:szCs w:val="20"/>
              </w:rPr>
              <w:t>Інтернет-ресурсі</w:t>
            </w:r>
            <w:proofErr w:type="gramStart"/>
            <w:r w:rsidRPr="0079465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794659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794659">
              <w:rPr>
                <w:rFonts w:ascii="Times New Roman" w:hAnsi="Times New Roman" w:cs="Times New Roman"/>
                <w:sz w:val="20"/>
                <w:szCs w:val="20"/>
              </w:rPr>
              <w:t>основі</w:t>
            </w:r>
            <w:proofErr w:type="spellEnd"/>
            <w:r w:rsidRPr="00794659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алгоритму BERT</w:t>
            </w:r>
          </w:p>
        </w:tc>
        <w:tc>
          <w:tcPr>
            <w:tcW w:w="1701" w:type="dxa"/>
          </w:tcPr>
          <w:p w:rsidR="00163474" w:rsidRDefault="00163474" w:rsidP="0026621C">
            <w:pPr>
              <w:spacing w:after="0"/>
              <w:jc w:val="center"/>
              <w:rPr>
                <w:sz w:val="20"/>
                <w:szCs w:val="20"/>
              </w:rPr>
            </w:pPr>
            <w:r w:rsidRPr="007946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94659">
              <w:rPr>
                <w:rFonts w:ascii="Times New Roman" w:hAnsi="Times New Roman" w:cs="Times New Roman"/>
                <w:sz w:val="20"/>
                <w:szCs w:val="20"/>
              </w:rPr>
              <w:t>Достовірність</w:t>
            </w:r>
            <w:proofErr w:type="spellEnd"/>
            <w:r w:rsidRPr="007946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42,6</w:t>
            </w:r>
          </w:p>
        </w:tc>
        <w:tc>
          <w:tcPr>
            <w:tcW w:w="709" w:type="dxa"/>
          </w:tcPr>
          <w:p w:rsidR="00163474" w:rsidRDefault="00163474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63474" w:rsidRDefault="00163474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63474" w:rsidRPr="009B0770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3474" w:rsidRDefault="00163474" w:rsidP="0052409D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42,6</w:t>
            </w:r>
          </w:p>
        </w:tc>
      </w:tr>
      <w:tr w:rsidR="00163474" w:rsidRPr="006857B8" w:rsidTr="00163474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163474" w:rsidRPr="006A720E" w:rsidRDefault="006A720E" w:rsidP="0026621C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166" w:type="dxa"/>
            <w:shd w:val="clear" w:color="auto" w:fill="auto"/>
          </w:tcPr>
          <w:p w:rsidR="00163474" w:rsidRPr="00A20888" w:rsidRDefault="00163474" w:rsidP="00DF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8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Інформаційні технології для підвищення безпеки </w:t>
            </w:r>
          </w:p>
          <w:p w:rsidR="00163474" w:rsidRPr="00791C5A" w:rsidRDefault="00163474" w:rsidP="00DF6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8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автомобільного транспорту </w:t>
            </w:r>
          </w:p>
        </w:tc>
        <w:tc>
          <w:tcPr>
            <w:tcW w:w="1701" w:type="dxa"/>
          </w:tcPr>
          <w:p w:rsidR="00163474" w:rsidRPr="00791C5A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727279">
              <w:rPr>
                <w:sz w:val="20"/>
                <w:szCs w:val="20"/>
              </w:rPr>
              <w:t>Безпечний</w:t>
            </w:r>
            <w:proofErr w:type="spellEnd"/>
            <w:r w:rsidRPr="00727279">
              <w:rPr>
                <w:sz w:val="20"/>
                <w:szCs w:val="20"/>
              </w:rPr>
              <w:t xml:space="preserve"> транспорт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6" w:type="dxa"/>
          </w:tcPr>
          <w:p w:rsidR="00163474" w:rsidRPr="00346B49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37,5</w:t>
            </w:r>
          </w:p>
        </w:tc>
        <w:tc>
          <w:tcPr>
            <w:tcW w:w="709" w:type="dxa"/>
          </w:tcPr>
          <w:p w:rsidR="00163474" w:rsidRDefault="00163474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63474" w:rsidRDefault="00163474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63474" w:rsidRPr="009B0770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gridSpan w:val="2"/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42,5</w:t>
            </w:r>
          </w:p>
        </w:tc>
      </w:tr>
      <w:tr w:rsidR="00163474" w:rsidRPr="006857B8" w:rsidTr="00163474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163474" w:rsidRPr="006A720E" w:rsidRDefault="006A720E" w:rsidP="0026621C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166" w:type="dxa"/>
            <w:shd w:val="clear" w:color="auto" w:fill="auto"/>
          </w:tcPr>
          <w:p w:rsidR="00163474" w:rsidRPr="00117763" w:rsidRDefault="00163474" w:rsidP="00341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177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 і засоби екстрагування і візуалізації концептів</w:t>
            </w:r>
          </w:p>
          <w:p w:rsidR="00163474" w:rsidRPr="00A20888" w:rsidRDefault="00163474" w:rsidP="00341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7763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117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7763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End"/>
            <w:r w:rsidRPr="00117763">
              <w:rPr>
                <w:rFonts w:ascii="Times New Roman" w:hAnsi="Times New Roman" w:cs="Times New Roman"/>
                <w:sz w:val="20"/>
                <w:szCs w:val="20"/>
              </w:rPr>
              <w:t>іальних</w:t>
            </w:r>
            <w:proofErr w:type="spellEnd"/>
            <w:r w:rsidRPr="00117763">
              <w:rPr>
                <w:rFonts w:ascii="Times New Roman" w:hAnsi="Times New Roman" w:cs="Times New Roman"/>
                <w:sz w:val="20"/>
                <w:szCs w:val="20"/>
              </w:rPr>
              <w:t xml:space="preserve"> мереж</w:t>
            </w:r>
            <w:r w:rsidRPr="001177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163474" w:rsidRDefault="00163474" w:rsidP="0026621C">
            <w:pPr>
              <w:spacing w:after="0"/>
              <w:jc w:val="center"/>
              <w:rPr>
                <w:sz w:val="20"/>
                <w:szCs w:val="20"/>
              </w:rPr>
            </w:pPr>
            <w:r w:rsidRPr="001177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«Концепт»</w:t>
            </w:r>
          </w:p>
        </w:tc>
        <w:tc>
          <w:tcPr>
            <w:tcW w:w="1275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36,75</w:t>
            </w:r>
          </w:p>
        </w:tc>
        <w:tc>
          <w:tcPr>
            <w:tcW w:w="709" w:type="dxa"/>
          </w:tcPr>
          <w:p w:rsidR="00163474" w:rsidRDefault="00163474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63474" w:rsidRDefault="00163474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163474" w:rsidRPr="009B0770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41,75</w:t>
            </w:r>
          </w:p>
        </w:tc>
      </w:tr>
      <w:tr w:rsidR="00163474" w:rsidRPr="006857B8" w:rsidTr="00163474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163474" w:rsidRPr="006A720E" w:rsidRDefault="006A720E" w:rsidP="0026621C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166" w:type="dxa"/>
            <w:shd w:val="clear" w:color="auto" w:fill="auto"/>
          </w:tcPr>
          <w:p w:rsidR="00163474" w:rsidRPr="005C55F8" w:rsidRDefault="00163474" w:rsidP="0026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Візуалізація та дослідження одновимірних дискретних динамічних систем</w:t>
            </w:r>
          </w:p>
        </w:tc>
        <w:tc>
          <w:tcPr>
            <w:tcW w:w="1701" w:type="dxa"/>
          </w:tcPr>
          <w:p w:rsidR="00163474" w:rsidRPr="005C55F8" w:rsidRDefault="00163474" w:rsidP="0026621C">
            <w:pPr>
              <w:pStyle w:val="a6"/>
              <w:tabs>
                <w:tab w:val="left" w:pos="708"/>
              </w:tabs>
              <w:rPr>
                <w:sz w:val="20"/>
              </w:rPr>
            </w:pPr>
            <w:r w:rsidRPr="002924B4">
              <w:rPr>
                <w:sz w:val="20"/>
              </w:rPr>
              <w:t>«Каскад»</w:t>
            </w:r>
          </w:p>
        </w:tc>
        <w:tc>
          <w:tcPr>
            <w:tcW w:w="1275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276" w:type="dxa"/>
          </w:tcPr>
          <w:p w:rsidR="00163474" w:rsidRPr="00346B49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40,6</w:t>
            </w:r>
          </w:p>
        </w:tc>
        <w:tc>
          <w:tcPr>
            <w:tcW w:w="709" w:type="dxa"/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63474" w:rsidRPr="009B0770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41,6</w:t>
            </w:r>
          </w:p>
        </w:tc>
      </w:tr>
      <w:tr w:rsidR="00D56A9E" w:rsidRPr="000B281E" w:rsidTr="00C524DC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D56A9E" w:rsidRPr="006857B8" w:rsidRDefault="00D56A9E" w:rsidP="00C524DC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66" w:type="dxa"/>
            <w:shd w:val="clear" w:color="auto" w:fill="auto"/>
          </w:tcPr>
          <w:p w:rsidR="00D56A9E" w:rsidRDefault="00D56A9E" w:rsidP="00C5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32"/>
                <w:sz w:val="20"/>
                <w:szCs w:val="20"/>
                <w:lang w:val="uk-UA"/>
              </w:rPr>
              <w:t>І</w:t>
            </w:r>
            <w:r w:rsidRPr="009C434E">
              <w:rPr>
                <w:rFonts w:ascii="Times New Roman" w:hAnsi="Times New Roman" w:cs="Times New Roman"/>
                <w:color w:val="000000"/>
                <w:kern w:val="32"/>
                <w:sz w:val="20"/>
                <w:szCs w:val="20"/>
                <w:lang w:val="uk-UA"/>
              </w:rPr>
              <w:t>нформаційна система для демонстрації роботи і порівняння алгоритмів сортування та пошуку даних</w:t>
            </w:r>
            <w:r w:rsidRPr="009C434E">
              <w:rPr>
                <w:rFonts w:ascii="Times New Roman" w:hAnsi="Times New Roman" w:cs="Times New Roman"/>
                <w:color w:val="000000"/>
                <w:kern w:val="3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56A9E" w:rsidRPr="002A28EA" w:rsidRDefault="00D56A9E" w:rsidP="00C524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434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</w:t>
            </w:r>
            <w:proofErr w:type="spellStart"/>
            <w:r w:rsidRPr="009C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ортування</w:t>
            </w:r>
            <w:proofErr w:type="spellEnd"/>
            <w:r w:rsidRPr="009C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та </w:t>
            </w:r>
            <w:proofErr w:type="spellStart"/>
            <w:r w:rsidRPr="009C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пошук</w:t>
            </w:r>
            <w:proofErr w:type="spellEnd"/>
            <w:r w:rsidRPr="009C434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56A9E" w:rsidRDefault="00D56A9E" w:rsidP="00C524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276" w:type="dxa"/>
          </w:tcPr>
          <w:p w:rsidR="00D56A9E" w:rsidRDefault="00D56A9E" w:rsidP="00C524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1276" w:type="dxa"/>
          </w:tcPr>
          <w:p w:rsidR="00D56A9E" w:rsidRDefault="00D56A9E" w:rsidP="00C524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6" w:type="dxa"/>
          </w:tcPr>
          <w:p w:rsidR="00D56A9E" w:rsidRDefault="00D56A9E" w:rsidP="00C524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276" w:type="dxa"/>
          </w:tcPr>
          <w:p w:rsidR="00D56A9E" w:rsidRDefault="00D56A9E" w:rsidP="00C524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33,75</w:t>
            </w:r>
          </w:p>
        </w:tc>
        <w:tc>
          <w:tcPr>
            <w:tcW w:w="709" w:type="dxa"/>
          </w:tcPr>
          <w:p w:rsidR="00D56A9E" w:rsidRDefault="00D56A9E" w:rsidP="00C524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56A9E" w:rsidRDefault="00D56A9E" w:rsidP="00C524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D56A9E" w:rsidRPr="009B0770" w:rsidRDefault="00D56A9E" w:rsidP="00C524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56A9E" w:rsidRDefault="00D56A9E" w:rsidP="00C524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gridSpan w:val="2"/>
          </w:tcPr>
          <w:p w:rsidR="00D56A9E" w:rsidRDefault="00D56A9E" w:rsidP="00C524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6A9E" w:rsidRDefault="00D56A9E" w:rsidP="00C524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40,75</w:t>
            </w:r>
          </w:p>
        </w:tc>
      </w:tr>
      <w:tr w:rsidR="00163474" w:rsidRPr="006857B8" w:rsidTr="00163474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163474" w:rsidRPr="006A720E" w:rsidRDefault="006A720E" w:rsidP="00D56A9E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D56A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166" w:type="dxa"/>
            <w:shd w:val="clear" w:color="auto" w:fill="auto"/>
          </w:tcPr>
          <w:p w:rsidR="00163474" w:rsidRPr="00A20888" w:rsidRDefault="00163474" w:rsidP="0081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53BD">
              <w:rPr>
                <w:rFonts w:ascii="Times New Roman" w:hAnsi="Times New Roman" w:cs="Times New Roman"/>
                <w:bCs/>
                <w:sz w:val="20"/>
                <w:szCs w:val="20"/>
              </w:rPr>
              <w:t>Ізоморфна</w:t>
            </w:r>
            <w:proofErr w:type="spellEnd"/>
            <w:r w:rsidRPr="008B53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характеристика </w:t>
            </w:r>
            <w:proofErr w:type="spellStart"/>
            <w:r w:rsidRPr="008B53BD">
              <w:rPr>
                <w:rFonts w:ascii="Times New Roman" w:hAnsi="Times New Roman" w:cs="Times New Roman"/>
                <w:bCs/>
                <w:sz w:val="20"/>
                <w:szCs w:val="20"/>
              </w:rPr>
              <w:t>класу</w:t>
            </w:r>
            <w:proofErr w:type="spellEnd"/>
            <w:r w:rsidRPr="008B53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B53BD">
              <w:rPr>
                <w:rFonts w:ascii="Times New Roman" w:hAnsi="Times New Roman" w:cs="Times New Roman"/>
                <w:bCs/>
                <w:sz w:val="20"/>
                <w:szCs w:val="20"/>
              </w:rPr>
              <w:t>матричних</w:t>
            </w:r>
            <w:proofErr w:type="spellEnd"/>
            <w:r w:rsidRPr="008B53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B53BD">
              <w:rPr>
                <w:rFonts w:ascii="Times New Roman" w:hAnsi="Times New Roman" w:cs="Times New Roman"/>
                <w:bCs/>
                <w:sz w:val="20"/>
                <w:szCs w:val="20"/>
              </w:rPr>
              <w:t>перетворень</w:t>
            </w:r>
            <w:proofErr w:type="spellEnd"/>
            <w:r w:rsidRPr="008B53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Pr="008B53BD">
              <w:rPr>
                <w:rFonts w:ascii="Times New Roman" w:hAnsi="Times New Roman" w:cs="Times New Roman"/>
                <w:bCs/>
                <w:sz w:val="20"/>
                <w:szCs w:val="20"/>
              </w:rPr>
              <w:t>її</w:t>
            </w:r>
            <w:proofErr w:type="spellEnd"/>
            <w:r w:rsidRPr="008B53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B53BD">
              <w:rPr>
                <w:rFonts w:ascii="Times New Roman" w:hAnsi="Times New Roman" w:cs="Times New Roman"/>
                <w:bCs/>
                <w:sz w:val="20"/>
                <w:szCs w:val="20"/>
              </w:rPr>
              <w:t>апаратно-програмна</w:t>
            </w:r>
            <w:proofErr w:type="spellEnd"/>
            <w:r w:rsidRPr="008B53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B53BD">
              <w:rPr>
                <w:rFonts w:ascii="Times New Roman" w:hAnsi="Times New Roman" w:cs="Times New Roman"/>
                <w:bCs/>
                <w:sz w:val="20"/>
                <w:szCs w:val="20"/>
              </w:rPr>
              <w:t>реалізація</w:t>
            </w:r>
            <w:proofErr w:type="spellEnd"/>
            <w:r w:rsidRPr="008B53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701" w:type="dxa"/>
          </w:tcPr>
          <w:p w:rsidR="00163474" w:rsidRDefault="00163474" w:rsidP="0026621C">
            <w:pPr>
              <w:spacing w:after="0"/>
              <w:jc w:val="center"/>
              <w:rPr>
                <w:sz w:val="20"/>
                <w:szCs w:val="20"/>
              </w:rPr>
            </w:pPr>
            <w:r w:rsidRPr="008B53B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8B53BD">
              <w:rPr>
                <w:rFonts w:ascii="Times New Roman" w:hAnsi="Times New Roman" w:cs="Times New Roman"/>
                <w:bCs/>
                <w:sz w:val="20"/>
                <w:szCs w:val="20"/>
              </w:rPr>
              <w:t>Ізоморфізм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34,6</w:t>
            </w:r>
          </w:p>
        </w:tc>
        <w:tc>
          <w:tcPr>
            <w:tcW w:w="709" w:type="dxa"/>
          </w:tcPr>
          <w:p w:rsidR="00163474" w:rsidRDefault="00163474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163474" w:rsidRDefault="00163474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63474" w:rsidRPr="009B0770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gridSpan w:val="2"/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40,6</w:t>
            </w:r>
          </w:p>
        </w:tc>
      </w:tr>
      <w:tr w:rsidR="00D6604C" w:rsidRPr="00CF6C98" w:rsidTr="00163474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D6604C" w:rsidRPr="00CF6C98" w:rsidRDefault="00CF6C98" w:rsidP="00D56A9E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D56A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166" w:type="dxa"/>
            <w:shd w:val="clear" w:color="auto" w:fill="auto"/>
          </w:tcPr>
          <w:p w:rsidR="00D6604C" w:rsidRPr="00CF6C98" w:rsidRDefault="00CF6C98" w:rsidP="00CF6C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97F0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Інформаційна технологія діагностики нейрофізіологічних станів особистості на основі даних </w:t>
            </w:r>
            <w:proofErr w:type="spellStart"/>
            <w:r w:rsidRPr="00997F0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айтрекінгу</w:t>
            </w:r>
            <w:proofErr w:type="spellEnd"/>
            <w:r w:rsidRPr="00997F0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701" w:type="dxa"/>
          </w:tcPr>
          <w:p w:rsidR="00D6604C" w:rsidRPr="00CF6C98" w:rsidRDefault="00CF6C98" w:rsidP="0026621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97F0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 w:rsidRPr="00997F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Окулографія</w:t>
            </w:r>
            <w:proofErr w:type="spellEnd"/>
            <w:r w:rsidRPr="00997F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D6604C" w:rsidRDefault="00CF6C98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276" w:type="dxa"/>
          </w:tcPr>
          <w:p w:rsidR="00D6604C" w:rsidRDefault="00CF6C98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276" w:type="dxa"/>
          </w:tcPr>
          <w:p w:rsidR="00D6604C" w:rsidRDefault="00CF6C98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276" w:type="dxa"/>
          </w:tcPr>
          <w:p w:rsidR="00D6604C" w:rsidRDefault="00D6604C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D6604C" w:rsidRDefault="00CF6C98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34,6</w:t>
            </w:r>
          </w:p>
        </w:tc>
        <w:tc>
          <w:tcPr>
            <w:tcW w:w="709" w:type="dxa"/>
          </w:tcPr>
          <w:p w:rsidR="00D6604C" w:rsidRDefault="00CF6C98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D6604C" w:rsidRDefault="00D6604C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604C" w:rsidRPr="009B0770" w:rsidRDefault="00D6604C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604C" w:rsidRDefault="00CF6C98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gridSpan w:val="2"/>
          </w:tcPr>
          <w:p w:rsidR="00D6604C" w:rsidRDefault="00D6604C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604C" w:rsidRDefault="00CF6C98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40,6</w:t>
            </w:r>
          </w:p>
        </w:tc>
      </w:tr>
      <w:tr w:rsidR="00163474" w:rsidRPr="006857B8" w:rsidTr="00163474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163474" w:rsidRPr="00E519DF" w:rsidRDefault="00E519DF" w:rsidP="00D56A9E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D56A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166" w:type="dxa"/>
            <w:shd w:val="clear" w:color="auto" w:fill="auto"/>
          </w:tcPr>
          <w:p w:rsidR="00163474" w:rsidRPr="00A20888" w:rsidRDefault="00163474" w:rsidP="006F4E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16392">
              <w:rPr>
                <w:rFonts w:ascii="Times New Roman" w:hAnsi="Times New Roman" w:cs="Times New Roman"/>
                <w:bCs/>
                <w:sz w:val="20"/>
                <w:szCs w:val="20"/>
              </w:rPr>
              <w:t>Інформаційна</w:t>
            </w:r>
            <w:proofErr w:type="spellEnd"/>
            <w:r w:rsidRPr="00C163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система </w:t>
            </w:r>
            <w:proofErr w:type="spellStart"/>
            <w:r w:rsidRPr="00C16392">
              <w:rPr>
                <w:rFonts w:ascii="Times New Roman" w:hAnsi="Times New Roman" w:cs="Times New Roman"/>
                <w:bCs/>
                <w:sz w:val="20"/>
                <w:szCs w:val="20"/>
              </w:rPr>
              <w:t>оцінювання</w:t>
            </w:r>
            <w:proofErr w:type="spellEnd"/>
            <w:r w:rsidRPr="00C163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Pr="00C16392">
              <w:rPr>
                <w:rFonts w:ascii="Times New Roman" w:hAnsi="Times New Roman" w:cs="Times New Roman"/>
                <w:bCs/>
                <w:sz w:val="20"/>
                <w:szCs w:val="20"/>
              </w:rPr>
              <w:t>вибору</w:t>
            </w:r>
            <w:proofErr w:type="spellEnd"/>
            <w:r w:rsidRPr="00C163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16392">
              <w:rPr>
                <w:rFonts w:ascii="Times New Roman" w:hAnsi="Times New Roman" w:cs="Times New Roman"/>
                <w:bCs/>
                <w:sz w:val="20"/>
                <w:szCs w:val="20"/>
              </w:rPr>
              <w:t>менторі</w:t>
            </w:r>
            <w:proofErr w:type="gramStart"/>
            <w:r w:rsidRPr="00C1639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</w:tcPr>
          <w:p w:rsidR="00163474" w:rsidRPr="00B656EB" w:rsidRDefault="00163474" w:rsidP="0026621C">
            <w:pPr>
              <w:spacing w:after="0"/>
              <w:jc w:val="center"/>
              <w:rPr>
                <w:sz w:val="20"/>
                <w:szCs w:val="20"/>
              </w:rPr>
            </w:pPr>
            <w:r w:rsidRPr="00B656E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656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Ментор</w:t>
            </w:r>
            <w:r w:rsidRPr="00B656E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63474" w:rsidRDefault="00163474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37,3</w:t>
            </w:r>
          </w:p>
        </w:tc>
        <w:tc>
          <w:tcPr>
            <w:tcW w:w="709" w:type="dxa"/>
          </w:tcPr>
          <w:p w:rsidR="00163474" w:rsidRDefault="00163474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63474" w:rsidRDefault="00163474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63474" w:rsidRPr="009B0770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40,3</w:t>
            </w:r>
          </w:p>
        </w:tc>
      </w:tr>
      <w:tr w:rsidR="00612B4C" w:rsidRPr="00612B4C" w:rsidTr="00612B4C">
        <w:trPr>
          <w:gridAfter w:val="1"/>
          <w:wAfter w:w="1134" w:type="dxa"/>
          <w:trHeight w:val="182"/>
        </w:trPr>
        <w:tc>
          <w:tcPr>
            <w:tcW w:w="520" w:type="dxa"/>
            <w:tcBorders>
              <w:top w:val="single" w:sz="48" w:space="0" w:color="C00000"/>
            </w:tcBorders>
            <w:shd w:val="clear" w:color="auto" w:fill="auto"/>
            <w:vAlign w:val="center"/>
          </w:tcPr>
          <w:p w:rsidR="00612B4C" w:rsidRPr="00612B4C" w:rsidRDefault="00612B4C" w:rsidP="00D56A9E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166" w:type="dxa"/>
            <w:tcBorders>
              <w:top w:val="single" w:sz="48" w:space="0" w:color="C00000"/>
            </w:tcBorders>
            <w:shd w:val="clear" w:color="auto" w:fill="auto"/>
          </w:tcPr>
          <w:p w:rsidR="00612B4C" w:rsidRPr="00612B4C" w:rsidRDefault="00612B4C" w:rsidP="006F4E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8" w:space="0" w:color="C00000"/>
            </w:tcBorders>
          </w:tcPr>
          <w:p w:rsidR="00612B4C" w:rsidRPr="00612B4C" w:rsidRDefault="00612B4C" w:rsidP="00266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8" w:space="0" w:color="C00000"/>
            </w:tcBorders>
          </w:tcPr>
          <w:p w:rsidR="00612B4C" w:rsidRPr="00612B4C" w:rsidRDefault="00612B4C" w:rsidP="0026621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8" w:space="0" w:color="C00000"/>
            </w:tcBorders>
          </w:tcPr>
          <w:p w:rsidR="00612B4C" w:rsidRPr="00612B4C" w:rsidRDefault="00612B4C" w:rsidP="0026621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8" w:space="0" w:color="C00000"/>
            </w:tcBorders>
          </w:tcPr>
          <w:p w:rsidR="00612B4C" w:rsidRPr="00612B4C" w:rsidRDefault="00612B4C" w:rsidP="0026621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8" w:space="0" w:color="C00000"/>
            </w:tcBorders>
          </w:tcPr>
          <w:p w:rsidR="00612B4C" w:rsidRPr="00612B4C" w:rsidRDefault="00612B4C" w:rsidP="0026621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8" w:space="0" w:color="C00000"/>
            </w:tcBorders>
          </w:tcPr>
          <w:p w:rsidR="00612B4C" w:rsidRPr="00612B4C" w:rsidRDefault="00612B4C" w:rsidP="0026621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8" w:space="0" w:color="C00000"/>
            </w:tcBorders>
          </w:tcPr>
          <w:p w:rsidR="00612B4C" w:rsidRPr="00612B4C" w:rsidRDefault="00612B4C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8" w:space="0" w:color="C00000"/>
            </w:tcBorders>
          </w:tcPr>
          <w:p w:rsidR="00612B4C" w:rsidRPr="00612B4C" w:rsidRDefault="00612B4C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8" w:space="0" w:color="C00000"/>
            </w:tcBorders>
          </w:tcPr>
          <w:p w:rsidR="00612B4C" w:rsidRPr="00612B4C" w:rsidRDefault="00612B4C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8" w:space="0" w:color="C00000"/>
            </w:tcBorders>
          </w:tcPr>
          <w:p w:rsidR="00612B4C" w:rsidRPr="00612B4C" w:rsidRDefault="00612B4C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  <w:tcBorders>
              <w:top w:val="single" w:sz="48" w:space="0" w:color="C00000"/>
            </w:tcBorders>
          </w:tcPr>
          <w:p w:rsidR="00612B4C" w:rsidRPr="00612B4C" w:rsidRDefault="00612B4C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8" w:space="0" w:color="C00000"/>
              <w:bottom w:val="single" w:sz="4" w:space="0" w:color="auto"/>
            </w:tcBorders>
          </w:tcPr>
          <w:p w:rsidR="00612B4C" w:rsidRPr="00612B4C" w:rsidRDefault="00612B4C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163474" w:rsidRPr="006857B8" w:rsidTr="0026621C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163474" w:rsidRPr="006857B8" w:rsidRDefault="002F2561" w:rsidP="0026621C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66" w:type="dxa"/>
            <w:shd w:val="clear" w:color="auto" w:fill="auto"/>
          </w:tcPr>
          <w:p w:rsidR="00E74C4D" w:rsidRPr="006947FD" w:rsidRDefault="00E74C4D" w:rsidP="00E7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</w:t>
            </w:r>
            <w:proofErr w:type="spellStart"/>
            <w:r w:rsidRPr="006947FD">
              <w:rPr>
                <w:rFonts w:ascii="Times New Roman" w:eastAsia="Times New Roman" w:hAnsi="Times New Roman" w:cs="Times New Roman"/>
                <w:sz w:val="20"/>
                <w:szCs w:val="20"/>
              </w:rPr>
              <w:t>втоматизована</w:t>
            </w:r>
            <w:proofErr w:type="spellEnd"/>
            <w:r w:rsidRPr="006947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 поливу </w:t>
            </w:r>
            <w:proofErr w:type="spellStart"/>
            <w:r w:rsidRPr="006947FD">
              <w:rPr>
                <w:rFonts w:ascii="Times New Roman" w:eastAsia="Times New Roman" w:hAnsi="Times New Roman" w:cs="Times New Roman"/>
                <w:sz w:val="20"/>
                <w:szCs w:val="20"/>
              </w:rPr>
              <w:t>кімнатних</w:t>
            </w:r>
            <w:proofErr w:type="spellEnd"/>
            <w:r w:rsidRPr="006947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FD">
              <w:rPr>
                <w:rFonts w:ascii="Times New Roman" w:eastAsia="Times New Roman" w:hAnsi="Times New Roman" w:cs="Times New Roman"/>
                <w:sz w:val="20"/>
                <w:szCs w:val="20"/>
              </w:rPr>
              <w:t>рослин</w:t>
            </w:r>
            <w:proofErr w:type="spellEnd"/>
            <w:r w:rsidRPr="006947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63474" w:rsidRPr="00E74C4D" w:rsidRDefault="00E74C4D" w:rsidP="00E7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</w:t>
            </w:r>
            <w:proofErr w:type="spellStart"/>
            <w:r w:rsidRPr="006947FD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мікропроцесорним</w:t>
            </w:r>
            <w:proofErr w:type="spellEnd"/>
            <w:r w:rsidRPr="006947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8EA">
              <w:rPr>
                <w:rFonts w:ascii="Times New Roman" w:eastAsia="Times New Roman" w:hAnsi="Times New Roman" w:cs="Times New Roman"/>
                <w:sz w:val="20"/>
                <w:szCs w:val="20"/>
              </w:rPr>
              <w:t>керуванням</w:t>
            </w:r>
            <w:proofErr w:type="spellEnd"/>
            <w:r w:rsidRPr="002A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63474" w:rsidRDefault="00E74C4D" w:rsidP="0026621C">
            <w:pPr>
              <w:spacing w:after="0"/>
              <w:jc w:val="center"/>
              <w:rPr>
                <w:sz w:val="20"/>
                <w:szCs w:val="20"/>
              </w:rPr>
            </w:pPr>
            <w:r w:rsidRPr="002A28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  <w:proofErr w:type="spellStart"/>
            <w:r w:rsidRPr="002A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вітка</w:t>
            </w:r>
            <w:proofErr w:type="spellEnd"/>
            <w:r w:rsidRPr="00694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</w:tcPr>
          <w:p w:rsidR="00163474" w:rsidRDefault="00DE43C6" w:rsidP="00DE43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276" w:type="dxa"/>
          </w:tcPr>
          <w:p w:rsidR="00163474" w:rsidRDefault="00005C9E" w:rsidP="00005C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6" w:type="dxa"/>
          </w:tcPr>
          <w:p w:rsidR="00163474" w:rsidRDefault="00E74C4D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6" w:type="dxa"/>
          </w:tcPr>
          <w:p w:rsidR="00163474" w:rsidRDefault="00DE43C6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276" w:type="dxa"/>
          </w:tcPr>
          <w:p w:rsidR="00163474" w:rsidRDefault="00E74C4D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32,75</w:t>
            </w:r>
          </w:p>
        </w:tc>
        <w:tc>
          <w:tcPr>
            <w:tcW w:w="709" w:type="dxa"/>
          </w:tcPr>
          <w:p w:rsidR="00163474" w:rsidRDefault="00163474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63474" w:rsidRDefault="00E74C4D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163474" w:rsidRPr="009B0770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63474" w:rsidRDefault="00E74C4D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gridSpan w:val="2"/>
          </w:tcPr>
          <w:p w:rsidR="00163474" w:rsidRDefault="00163474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3474" w:rsidRDefault="00E74C4D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39,75</w:t>
            </w:r>
          </w:p>
        </w:tc>
      </w:tr>
      <w:tr w:rsidR="00AE358E" w:rsidRPr="006857B8" w:rsidTr="0026621C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AE358E" w:rsidRPr="006857B8" w:rsidRDefault="002F2561" w:rsidP="0026621C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66" w:type="dxa"/>
            <w:shd w:val="clear" w:color="auto" w:fill="auto"/>
          </w:tcPr>
          <w:p w:rsidR="00AE358E" w:rsidRDefault="00AE358E" w:rsidP="00AE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A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Застосування </w:t>
            </w:r>
            <w:bookmarkStart w:id="1" w:name="_Hlk63165853"/>
            <w:bookmarkStart w:id="2" w:name="_Hlk63161573"/>
            <w:r w:rsidRPr="00130AFD">
              <w:rPr>
                <w:rFonts w:ascii="Times New Roman" w:hAnsi="Times New Roman"/>
                <w:sz w:val="20"/>
                <w:szCs w:val="20"/>
                <w:lang w:val="uk-UA"/>
              </w:rPr>
              <w:t>підходу «Human-</w:t>
            </w:r>
            <w:proofErr w:type="spellStart"/>
            <w:r w:rsidRPr="00130AFD">
              <w:rPr>
                <w:rFonts w:ascii="Times New Roman" w:hAnsi="Times New Roman"/>
                <w:sz w:val="20"/>
                <w:szCs w:val="20"/>
                <w:lang w:val="uk-UA"/>
              </w:rPr>
              <w:t>centered</w:t>
            </w:r>
            <w:proofErr w:type="spellEnd"/>
            <w:r w:rsidRPr="00130A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0AFD">
              <w:rPr>
                <w:rFonts w:ascii="Times New Roman" w:hAnsi="Times New Roman"/>
                <w:sz w:val="20"/>
                <w:szCs w:val="20"/>
                <w:lang w:val="uk-UA"/>
              </w:rPr>
              <w:t>design</w:t>
            </w:r>
            <w:proofErr w:type="spellEnd"/>
            <w:r w:rsidRPr="00130AFD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bookmarkEnd w:id="1"/>
            <w:r w:rsidRPr="00130A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bookmarkEnd w:id="2"/>
            <w:r w:rsidRPr="00130A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 </w:t>
            </w:r>
            <w:proofErr w:type="spellStart"/>
            <w:r w:rsidRPr="00130AFD">
              <w:rPr>
                <w:rFonts w:ascii="Times New Roman" w:hAnsi="Times New Roman"/>
                <w:sz w:val="20"/>
                <w:szCs w:val="20"/>
                <w:lang w:val="uk-UA"/>
              </w:rPr>
              <w:t>проєктуванні</w:t>
            </w:r>
            <w:proofErr w:type="spellEnd"/>
            <w:r w:rsidRPr="00130A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bookmarkStart w:id="3" w:name="_Hlk63338608"/>
            <w:r w:rsidRPr="00130A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додатку для проведення </w:t>
            </w:r>
            <w:proofErr w:type="spellStart"/>
            <w:r w:rsidRPr="00130AFD">
              <w:rPr>
                <w:rFonts w:ascii="Times New Roman" w:hAnsi="Times New Roman"/>
                <w:sz w:val="20"/>
                <w:szCs w:val="20"/>
                <w:lang w:val="uk-UA"/>
              </w:rPr>
              <w:t>відеоконференцій</w:t>
            </w:r>
            <w:bookmarkEnd w:id="3"/>
            <w:proofErr w:type="spellEnd"/>
            <w:r w:rsidRPr="00130A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сфері осві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ти </w:t>
            </w:r>
          </w:p>
        </w:tc>
        <w:tc>
          <w:tcPr>
            <w:tcW w:w="1701" w:type="dxa"/>
          </w:tcPr>
          <w:p w:rsidR="00AE358E" w:rsidRPr="002A28EA" w:rsidRDefault="00AE358E" w:rsidP="002662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F45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«H</w:t>
            </w:r>
            <w:r w:rsidRPr="008F45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CD</w:t>
            </w:r>
            <w:r w:rsidRPr="008F45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-2021»</w:t>
            </w:r>
          </w:p>
        </w:tc>
        <w:tc>
          <w:tcPr>
            <w:tcW w:w="1275" w:type="dxa"/>
          </w:tcPr>
          <w:p w:rsidR="00AE358E" w:rsidRDefault="00AE358E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276" w:type="dxa"/>
          </w:tcPr>
          <w:p w:rsidR="00AE358E" w:rsidRDefault="00AE358E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276" w:type="dxa"/>
          </w:tcPr>
          <w:p w:rsidR="00AE358E" w:rsidRDefault="00AE358E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276" w:type="dxa"/>
          </w:tcPr>
          <w:p w:rsidR="00AE358E" w:rsidRDefault="00AE358E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E358E" w:rsidRDefault="00AE358E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33,6</w:t>
            </w:r>
          </w:p>
        </w:tc>
        <w:tc>
          <w:tcPr>
            <w:tcW w:w="709" w:type="dxa"/>
          </w:tcPr>
          <w:p w:rsidR="00AE358E" w:rsidRDefault="00AE358E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AE358E" w:rsidRDefault="00AE358E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E358E" w:rsidRPr="009B0770" w:rsidRDefault="00AE358E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E358E" w:rsidRDefault="00AE358E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gridSpan w:val="2"/>
          </w:tcPr>
          <w:p w:rsidR="00AE358E" w:rsidRDefault="00AE358E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358E" w:rsidRDefault="00AE358E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39,6</w:t>
            </w:r>
          </w:p>
        </w:tc>
      </w:tr>
      <w:tr w:rsidR="006D21EF" w:rsidRPr="006857B8" w:rsidTr="009D6F7F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6D21EF" w:rsidRPr="000B281E" w:rsidRDefault="002F2561" w:rsidP="0026621C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3166" w:type="dxa"/>
            <w:shd w:val="clear" w:color="auto" w:fill="auto"/>
          </w:tcPr>
          <w:p w:rsidR="006D21EF" w:rsidRPr="00133DB1" w:rsidRDefault="00D441A1" w:rsidP="002F2561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023F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Програмний комплекс для маскування інформації хаотичною системою на основі </w:t>
            </w:r>
            <w:proofErr w:type="spellStart"/>
            <w:r w:rsidRPr="002023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LabView</w:t>
            </w:r>
            <w:proofErr w:type="spellEnd"/>
          </w:p>
        </w:tc>
        <w:tc>
          <w:tcPr>
            <w:tcW w:w="1701" w:type="dxa"/>
          </w:tcPr>
          <w:p w:rsidR="006D21EF" w:rsidRPr="00133DB1" w:rsidRDefault="002F2561" w:rsidP="001A7755">
            <w:pPr>
              <w:spacing w:after="0"/>
              <w:ind w:hanging="1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023F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</w:t>
            </w:r>
            <w:r w:rsidRPr="002023F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CHAOS</w:t>
            </w:r>
            <w:r w:rsidRPr="002023F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</w:t>
            </w:r>
            <w:r w:rsidRPr="002023F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MURS</w:t>
            </w:r>
            <w:r w:rsidRPr="002023F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6D21EF" w:rsidRDefault="00D441A1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1276" w:type="dxa"/>
          </w:tcPr>
          <w:p w:rsidR="006D21EF" w:rsidRDefault="00D441A1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276" w:type="dxa"/>
          </w:tcPr>
          <w:p w:rsidR="006D21EF" w:rsidRDefault="00D441A1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276" w:type="dxa"/>
          </w:tcPr>
          <w:p w:rsidR="006D21EF" w:rsidRDefault="006D21EF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D21EF" w:rsidRDefault="00D441A1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39,3</w:t>
            </w:r>
          </w:p>
        </w:tc>
        <w:tc>
          <w:tcPr>
            <w:tcW w:w="709" w:type="dxa"/>
          </w:tcPr>
          <w:p w:rsidR="006D21EF" w:rsidRDefault="006D21EF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6D21EF" w:rsidRDefault="006D21EF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D21EF" w:rsidRPr="009B0770" w:rsidRDefault="006D21EF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D21EF" w:rsidRDefault="006D21EF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6D21EF" w:rsidRDefault="006D21EF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21EF" w:rsidRDefault="00D441A1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39,3</w:t>
            </w:r>
          </w:p>
        </w:tc>
      </w:tr>
      <w:tr w:rsidR="00D441A1" w:rsidRPr="006857B8" w:rsidTr="002A5D41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D441A1" w:rsidRPr="006857B8" w:rsidRDefault="002F2561" w:rsidP="002A5D41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66" w:type="dxa"/>
            <w:shd w:val="clear" w:color="auto" w:fill="auto"/>
          </w:tcPr>
          <w:p w:rsidR="00D441A1" w:rsidRDefault="00D441A1" w:rsidP="002A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3DB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Інформаційна система для визначення заліза в коагулянті на базі штучного інтелекту</w:t>
            </w:r>
          </w:p>
        </w:tc>
        <w:tc>
          <w:tcPr>
            <w:tcW w:w="1701" w:type="dxa"/>
          </w:tcPr>
          <w:p w:rsidR="00D441A1" w:rsidRPr="002A28EA" w:rsidRDefault="00D441A1" w:rsidP="002A5D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3DB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133DB1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Нейромережа</w:t>
            </w:r>
            <w:proofErr w:type="spellEnd"/>
            <w:r w:rsidRPr="00133DB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D441A1" w:rsidRDefault="00D441A1" w:rsidP="002A5D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276" w:type="dxa"/>
          </w:tcPr>
          <w:p w:rsidR="00D441A1" w:rsidRDefault="00D441A1" w:rsidP="002A5D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276" w:type="dxa"/>
          </w:tcPr>
          <w:p w:rsidR="00D441A1" w:rsidRDefault="00D441A1" w:rsidP="002A5D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6" w:type="dxa"/>
          </w:tcPr>
          <w:p w:rsidR="00D441A1" w:rsidRDefault="00D441A1" w:rsidP="002A5D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D441A1" w:rsidRDefault="00D441A1" w:rsidP="002A5D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39,0</w:t>
            </w:r>
          </w:p>
        </w:tc>
        <w:tc>
          <w:tcPr>
            <w:tcW w:w="709" w:type="dxa"/>
          </w:tcPr>
          <w:p w:rsidR="00D441A1" w:rsidRDefault="00D441A1" w:rsidP="002A5D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441A1" w:rsidRDefault="00D441A1" w:rsidP="002A5D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441A1" w:rsidRPr="009B0770" w:rsidRDefault="00D441A1" w:rsidP="002A5D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441A1" w:rsidRDefault="00D441A1" w:rsidP="002A5D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D441A1" w:rsidRDefault="00D441A1" w:rsidP="002A5D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41A1" w:rsidRDefault="00D441A1" w:rsidP="002A5D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39,0</w:t>
            </w:r>
          </w:p>
        </w:tc>
      </w:tr>
      <w:tr w:rsidR="009D6F7F" w:rsidRPr="006857B8" w:rsidTr="009D6F7F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9D6F7F" w:rsidRPr="006857B8" w:rsidRDefault="002F2561" w:rsidP="0026621C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66" w:type="dxa"/>
            <w:shd w:val="clear" w:color="auto" w:fill="auto"/>
          </w:tcPr>
          <w:p w:rsidR="00C0721A" w:rsidRPr="00EA0A2D" w:rsidRDefault="00294BFA" w:rsidP="00C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Розробка </w:t>
            </w:r>
            <w:r w:rsidR="00C0721A" w:rsidRPr="00EA0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інтерактивного графічного редактора</w:t>
            </w:r>
          </w:p>
          <w:p w:rsidR="009D6F7F" w:rsidRPr="00133DB1" w:rsidRDefault="00C0721A" w:rsidP="00C07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A0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створення схеми залу закладу харчування</w:t>
            </w:r>
            <w:r w:rsidRPr="00EA0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D6F7F" w:rsidRPr="00133DB1" w:rsidRDefault="00C0721A" w:rsidP="0026621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A0A2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A0A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 w:rsidRPr="00EA0A2D">
              <w:rPr>
                <w:rFonts w:ascii="Times New Roman" w:hAnsi="Times New Roman" w:cs="Times New Roman"/>
                <w:sz w:val="20"/>
                <w:szCs w:val="20"/>
              </w:rPr>
              <w:t>рафічний</w:t>
            </w:r>
            <w:proofErr w:type="spellEnd"/>
            <w:r w:rsidRPr="00EA0A2D">
              <w:rPr>
                <w:rFonts w:ascii="Times New Roman" w:hAnsi="Times New Roman" w:cs="Times New Roman"/>
                <w:sz w:val="20"/>
                <w:szCs w:val="20"/>
              </w:rPr>
              <w:t xml:space="preserve"> редактор»</w:t>
            </w:r>
          </w:p>
        </w:tc>
        <w:tc>
          <w:tcPr>
            <w:tcW w:w="1275" w:type="dxa"/>
          </w:tcPr>
          <w:p w:rsidR="009D6F7F" w:rsidRDefault="00C0721A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276" w:type="dxa"/>
          </w:tcPr>
          <w:p w:rsidR="009D6F7F" w:rsidRDefault="00C0721A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276" w:type="dxa"/>
          </w:tcPr>
          <w:p w:rsidR="009D6F7F" w:rsidRDefault="00C0721A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6" w:type="dxa"/>
          </w:tcPr>
          <w:p w:rsidR="009D6F7F" w:rsidRDefault="009D6F7F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D6F7F" w:rsidRDefault="00C0721A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36,3</w:t>
            </w:r>
          </w:p>
        </w:tc>
        <w:tc>
          <w:tcPr>
            <w:tcW w:w="709" w:type="dxa"/>
          </w:tcPr>
          <w:p w:rsidR="009D6F7F" w:rsidRDefault="009D6F7F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D6F7F" w:rsidRDefault="00C0721A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9D6F7F" w:rsidRPr="009B0770" w:rsidRDefault="009D6F7F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D6F7F" w:rsidRDefault="009D6F7F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D6F7F" w:rsidRDefault="009D6F7F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6F7F" w:rsidRDefault="00C0721A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38,3</w:t>
            </w:r>
          </w:p>
        </w:tc>
      </w:tr>
      <w:tr w:rsidR="002C3083" w:rsidRPr="006857B8" w:rsidTr="009D6F7F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2C3083" w:rsidRPr="006857B8" w:rsidRDefault="002F2561" w:rsidP="0026621C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66" w:type="dxa"/>
            <w:shd w:val="clear" w:color="auto" w:fill="auto"/>
          </w:tcPr>
          <w:p w:rsidR="002C3083" w:rsidRDefault="007E3BCD" w:rsidP="0067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DF73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одель </w:t>
            </w:r>
            <w:proofErr w:type="spellStart"/>
            <w:r w:rsidRPr="00DF73B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DF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3B4">
              <w:rPr>
                <w:rFonts w:ascii="Times New Roman" w:eastAsia="Times New Roman" w:hAnsi="Times New Roman" w:cs="Times New Roman"/>
                <w:sz w:val="20"/>
                <w:szCs w:val="20"/>
              </w:rPr>
              <w:t>іот</w:t>
            </w:r>
            <w:proofErr w:type="spellEnd"/>
            <w:r w:rsidRPr="00DF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3B4"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рішень</w:t>
            </w:r>
            <w:proofErr w:type="spellEnd"/>
            <w:r w:rsidRPr="00DF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DF73B4">
              <w:rPr>
                <w:rFonts w:ascii="Times New Roman" w:eastAsia="Times New Roman" w:hAnsi="Times New Roman" w:cs="Times New Roman"/>
                <w:sz w:val="20"/>
                <w:szCs w:val="20"/>
              </w:rPr>
              <w:t>клімат</w:t>
            </w:r>
            <w:proofErr w:type="spellEnd"/>
            <w:r w:rsidRPr="00DF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-контролю </w:t>
            </w:r>
            <w:proofErr w:type="spellStart"/>
            <w:r w:rsidRPr="00DF73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процесу</w:t>
            </w:r>
            <w:proofErr w:type="spellEnd"/>
            <w:r w:rsidRPr="00DF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3B4">
              <w:rPr>
                <w:rFonts w:ascii="Times New Roman" w:eastAsia="Times New Roman" w:hAnsi="Times New Roman" w:cs="Times New Roman"/>
                <w:sz w:val="20"/>
                <w:szCs w:val="20"/>
              </w:rPr>
              <w:t>виготовлення</w:t>
            </w:r>
            <w:proofErr w:type="spellEnd"/>
            <w:r w:rsidRPr="00DF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3B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молочної</w:t>
            </w:r>
            <w:proofErr w:type="spellEnd"/>
            <w:r w:rsidRPr="00DF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3B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продукції</w:t>
            </w:r>
            <w:proofErr w:type="spellEnd"/>
          </w:p>
        </w:tc>
        <w:tc>
          <w:tcPr>
            <w:tcW w:w="1701" w:type="dxa"/>
          </w:tcPr>
          <w:p w:rsidR="002C3083" w:rsidRPr="00672B76" w:rsidRDefault="00672B76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«І</w:t>
            </w:r>
            <w:proofErr w:type="spellStart"/>
            <w:r w:rsidRPr="00DF73B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otknustsoft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»</w:t>
            </w:r>
          </w:p>
        </w:tc>
        <w:tc>
          <w:tcPr>
            <w:tcW w:w="1275" w:type="dxa"/>
          </w:tcPr>
          <w:p w:rsidR="002C3083" w:rsidRDefault="007E3BCD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276" w:type="dxa"/>
          </w:tcPr>
          <w:p w:rsidR="002C3083" w:rsidRDefault="007E3BCD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276" w:type="dxa"/>
          </w:tcPr>
          <w:p w:rsidR="002C3083" w:rsidRDefault="007E3BCD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6" w:type="dxa"/>
          </w:tcPr>
          <w:p w:rsidR="002C3083" w:rsidRDefault="002C3083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C3083" w:rsidRDefault="007E3BCD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  <w:r w:rsidR="00210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709" w:type="dxa"/>
          </w:tcPr>
          <w:p w:rsidR="002C3083" w:rsidRDefault="002C3083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C3083" w:rsidRDefault="002C3083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C3083" w:rsidRPr="009B0770" w:rsidRDefault="002C3083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C3083" w:rsidRDefault="002C3083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2C3083" w:rsidRDefault="007E3BCD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3083" w:rsidRDefault="007E3BCD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37,0</w:t>
            </w:r>
          </w:p>
        </w:tc>
      </w:tr>
      <w:tr w:rsidR="009D6F7F" w:rsidRPr="006857B8" w:rsidTr="00672B76">
        <w:trPr>
          <w:gridAfter w:val="1"/>
          <w:wAfter w:w="1134" w:type="dxa"/>
          <w:trHeight w:val="473"/>
        </w:trPr>
        <w:tc>
          <w:tcPr>
            <w:tcW w:w="520" w:type="dxa"/>
            <w:shd w:val="clear" w:color="auto" w:fill="auto"/>
            <w:vAlign w:val="center"/>
          </w:tcPr>
          <w:p w:rsidR="009D6F7F" w:rsidRPr="006857B8" w:rsidRDefault="002F2561" w:rsidP="0026621C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66" w:type="dxa"/>
            <w:shd w:val="clear" w:color="auto" w:fill="auto"/>
          </w:tcPr>
          <w:p w:rsidR="009D6F7F" w:rsidRPr="00133DB1" w:rsidRDefault="009B0E92" w:rsidP="009B0E92">
            <w:pPr>
              <w:pStyle w:val="Fin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B493A">
              <w:rPr>
                <w:sz w:val="20"/>
                <w:szCs w:val="20"/>
              </w:rPr>
              <w:t xml:space="preserve">ослідження системи розпізнавання </w:t>
            </w:r>
            <w:r>
              <w:rPr>
                <w:sz w:val="20"/>
                <w:szCs w:val="20"/>
              </w:rPr>
              <w:t xml:space="preserve">авто номерів </w:t>
            </w:r>
          </w:p>
        </w:tc>
        <w:tc>
          <w:tcPr>
            <w:tcW w:w="1701" w:type="dxa"/>
          </w:tcPr>
          <w:p w:rsidR="009D6F7F" w:rsidRPr="00133DB1" w:rsidRDefault="009B0E92" w:rsidP="00672B76">
            <w:pPr>
              <w:pStyle w:val="Fine"/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564457">
              <w:rPr>
                <w:color w:val="auto"/>
                <w:sz w:val="20"/>
                <w:szCs w:val="20"/>
                <w:lang w:val="ru-RU"/>
              </w:rPr>
              <w:t>«</w:t>
            </w:r>
            <w:r w:rsidRPr="00564457">
              <w:rPr>
                <w:bCs/>
                <w:color w:val="auto"/>
                <w:sz w:val="20"/>
                <w:szCs w:val="20"/>
              </w:rPr>
              <w:t>А</w:t>
            </w:r>
            <w:proofErr w:type="spellStart"/>
            <w:r w:rsidRPr="00564457">
              <w:rPr>
                <w:bCs/>
                <w:color w:val="auto"/>
                <w:sz w:val="20"/>
                <w:szCs w:val="20"/>
                <w:lang w:val="ru-RU"/>
              </w:rPr>
              <w:t>втономер</w:t>
            </w:r>
            <w:proofErr w:type="spellEnd"/>
            <w:r w:rsidRPr="00564457">
              <w:rPr>
                <w:bCs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5" w:type="dxa"/>
          </w:tcPr>
          <w:p w:rsidR="009D6F7F" w:rsidRDefault="009B0E92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276" w:type="dxa"/>
          </w:tcPr>
          <w:p w:rsidR="009D6F7F" w:rsidRDefault="009B0E92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276" w:type="dxa"/>
          </w:tcPr>
          <w:p w:rsidR="009D6F7F" w:rsidRDefault="009B0E92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276" w:type="dxa"/>
          </w:tcPr>
          <w:p w:rsidR="009D6F7F" w:rsidRDefault="009D6F7F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D6F7F" w:rsidRDefault="009B0E92" w:rsidP="002662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33,0</w:t>
            </w:r>
          </w:p>
        </w:tc>
        <w:tc>
          <w:tcPr>
            <w:tcW w:w="709" w:type="dxa"/>
          </w:tcPr>
          <w:p w:rsidR="009D6F7F" w:rsidRDefault="009D6F7F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D6F7F" w:rsidRDefault="009D6F7F" w:rsidP="00D3628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D6F7F" w:rsidRPr="009B0770" w:rsidRDefault="009D6F7F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D6F7F" w:rsidRDefault="009D6F7F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D6F7F" w:rsidRDefault="009B0E92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6F7F" w:rsidRDefault="009B0E92" w:rsidP="002662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36,0</w:t>
            </w:r>
          </w:p>
        </w:tc>
      </w:tr>
      <w:tr w:rsidR="009D6F7F" w:rsidRPr="006857B8" w:rsidTr="00005C9E">
        <w:trPr>
          <w:gridAfter w:val="1"/>
          <w:wAfter w:w="1134" w:type="dxa"/>
          <w:trHeight w:val="707"/>
        </w:trPr>
        <w:tc>
          <w:tcPr>
            <w:tcW w:w="520" w:type="dxa"/>
            <w:shd w:val="clear" w:color="auto" w:fill="auto"/>
            <w:vAlign w:val="center"/>
          </w:tcPr>
          <w:p w:rsidR="009D6F7F" w:rsidRPr="006857B8" w:rsidRDefault="002F2561" w:rsidP="00016A2D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66" w:type="dxa"/>
            <w:shd w:val="clear" w:color="auto" w:fill="auto"/>
          </w:tcPr>
          <w:p w:rsidR="009D6F7F" w:rsidRPr="00133DB1" w:rsidRDefault="009B0E92" w:rsidP="00CE7253">
            <w:pPr>
              <w:pStyle w:val="21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240F5">
              <w:rPr>
                <w:rFonts w:ascii="Times New Roman" w:hAnsi="Times New Roman" w:cs="Times New Roman"/>
                <w:sz w:val="20"/>
                <w:szCs w:val="20"/>
              </w:rPr>
              <w:t>Розпізнавання</w:t>
            </w:r>
            <w:proofErr w:type="spellEnd"/>
            <w:r w:rsidRPr="00624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0F5">
              <w:rPr>
                <w:rFonts w:ascii="Times New Roman" w:hAnsi="Times New Roman" w:cs="Times New Roman"/>
                <w:sz w:val="20"/>
                <w:szCs w:val="20"/>
              </w:rPr>
              <w:t>людських</w:t>
            </w:r>
            <w:proofErr w:type="spellEnd"/>
            <w:r w:rsidRPr="00624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0F5">
              <w:rPr>
                <w:rFonts w:ascii="Times New Roman" w:hAnsi="Times New Roman" w:cs="Times New Roman"/>
                <w:sz w:val="20"/>
                <w:szCs w:val="20"/>
              </w:rPr>
              <w:t>обличь</w:t>
            </w:r>
            <w:proofErr w:type="spellEnd"/>
            <w:r w:rsidRPr="00624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40F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24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0F5">
              <w:rPr>
                <w:rFonts w:ascii="Times New Roman" w:hAnsi="Times New Roman" w:cs="Times New Roman"/>
                <w:sz w:val="20"/>
                <w:szCs w:val="20"/>
              </w:rPr>
              <w:t>основі</w:t>
            </w:r>
            <w:proofErr w:type="spellEnd"/>
            <w:r w:rsidRPr="00624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0F5">
              <w:rPr>
                <w:rFonts w:ascii="Times New Roman" w:hAnsi="Times New Roman" w:cs="Times New Roman"/>
                <w:sz w:val="20"/>
                <w:szCs w:val="20"/>
              </w:rPr>
              <w:t>мови</w:t>
            </w:r>
            <w:proofErr w:type="spellEnd"/>
            <w:r w:rsidRPr="00624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0F5">
              <w:rPr>
                <w:rFonts w:ascii="Times New Roman" w:hAnsi="Times New Roman" w:cs="Times New Roman"/>
                <w:sz w:val="20"/>
                <w:szCs w:val="20"/>
              </w:rPr>
              <w:t>програмування</w:t>
            </w:r>
            <w:proofErr w:type="spellEnd"/>
            <w:r w:rsidRPr="00624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proofErr w:type="spellStart"/>
            <w:r w:rsidRPr="006240F5">
              <w:rPr>
                <w:rFonts w:ascii="Times New Roman" w:hAnsi="Times New Roman" w:cs="Times New Roman"/>
                <w:sz w:val="20"/>
                <w:szCs w:val="20"/>
              </w:rPr>
              <w:t>ython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9D6F7F" w:rsidRPr="00133DB1" w:rsidRDefault="009B0E92" w:rsidP="00016A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6240F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Агсл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9D6F7F" w:rsidRDefault="009B0E92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6" w:type="dxa"/>
          </w:tcPr>
          <w:p w:rsidR="009D6F7F" w:rsidRDefault="009B0E92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6" w:type="dxa"/>
          </w:tcPr>
          <w:p w:rsidR="009D6F7F" w:rsidRDefault="009B0E92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6" w:type="dxa"/>
          </w:tcPr>
          <w:p w:rsidR="009D6F7F" w:rsidRDefault="009D6F7F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D6F7F" w:rsidRDefault="00016A2D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33,0</w:t>
            </w:r>
          </w:p>
        </w:tc>
        <w:tc>
          <w:tcPr>
            <w:tcW w:w="709" w:type="dxa"/>
          </w:tcPr>
          <w:p w:rsidR="009D6F7F" w:rsidRDefault="009D6F7F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D6F7F" w:rsidRDefault="009D6F7F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D6F7F" w:rsidRPr="009B0770" w:rsidRDefault="009D6F7F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D6F7F" w:rsidRDefault="009D6F7F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D6F7F" w:rsidRDefault="00016A2D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6F7F" w:rsidRDefault="00016A2D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36,0</w:t>
            </w:r>
          </w:p>
        </w:tc>
      </w:tr>
      <w:tr w:rsidR="00C93D88" w:rsidRPr="006857B8" w:rsidTr="009D6F7F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C93D88" w:rsidRPr="006857B8" w:rsidRDefault="002F2561" w:rsidP="00016A2D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66" w:type="dxa"/>
            <w:shd w:val="clear" w:color="auto" w:fill="auto"/>
          </w:tcPr>
          <w:p w:rsidR="00C93D88" w:rsidRPr="006240F5" w:rsidRDefault="00C93D88" w:rsidP="00C93D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 підтримки прийняття рішень для розрахунку оптимального забезпечення жителів невеликих міст питною водою в екстремальних випадках</w:t>
            </w:r>
          </w:p>
        </w:tc>
        <w:tc>
          <w:tcPr>
            <w:tcW w:w="1701" w:type="dxa"/>
          </w:tcPr>
          <w:p w:rsidR="00C93D88" w:rsidRPr="008F2B19" w:rsidRDefault="008F2B19" w:rsidP="00016A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="00C93D88" w:rsidRPr="00A428F5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="00C93D88" w:rsidRPr="00A428F5">
              <w:rPr>
                <w:rFonts w:ascii="Times New Roman" w:hAnsi="Times New Roman" w:cs="Times New Roman"/>
                <w:sz w:val="20"/>
                <w:szCs w:val="20"/>
              </w:rPr>
              <w:t xml:space="preserve"> водою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C93D88" w:rsidRDefault="00C93D88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276" w:type="dxa"/>
          </w:tcPr>
          <w:p w:rsidR="00C93D88" w:rsidRDefault="00C93D88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276" w:type="dxa"/>
          </w:tcPr>
          <w:p w:rsidR="00C93D88" w:rsidRDefault="00C93D88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6" w:type="dxa"/>
          </w:tcPr>
          <w:p w:rsidR="00C93D88" w:rsidRDefault="00C93D88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93D88" w:rsidRDefault="00005C9E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32,0</w:t>
            </w:r>
          </w:p>
        </w:tc>
        <w:tc>
          <w:tcPr>
            <w:tcW w:w="709" w:type="dxa"/>
          </w:tcPr>
          <w:p w:rsidR="00C93D88" w:rsidRDefault="00C93D88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93D88" w:rsidRDefault="00C93D88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93D88" w:rsidRPr="009B0770" w:rsidRDefault="00C93D88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93D88" w:rsidRDefault="00C93D88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C93D88" w:rsidRDefault="00C93D88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3D88" w:rsidRDefault="00C93D88" w:rsidP="00005C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35,</w:t>
            </w:r>
            <w:r w:rsidR="00005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B6690C" w:rsidRPr="006857B8" w:rsidTr="009B6AA9">
        <w:trPr>
          <w:gridAfter w:val="1"/>
          <w:wAfter w:w="1134" w:type="dxa"/>
          <w:trHeight w:val="473"/>
        </w:trPr>
        <w:tc>
          <w:tcPr>
            <w:tcW w:w="520" w:type="dxa"/>
            <w:shd w:val="clear" w:color="auto" w:fill="auto"/>
            <w:vAlign w:val="center"/>
          </w:tcPr>
          <w:p w:rsidR="00B6690C" w:rsidRPr="006857B8" w:rsidRDefault="002F2561" w:rsidP="00016A2D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66" w:type="dxa"/>
            <w:shd w:val="clear" w:color="auto" w:fill="auto"/>
          </w:tcPr>
          <w:p w:rsidR="00B6690C" w:rsidRPr="00330832" w:rsidRDefault="00B6690C" w:rsidP="009B6AA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11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Реалізація </w:t>
            </w:r>
            <w:proofErr w:type="spellStart"/>
            <w:r w:rsidRPr="008911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веб-платформи</w:t>
            </w:r>
            <w:proofErr w:type="spellEnd"/>
            <w:r w:rsidRPr="008911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перевірки складності паролю</w:t>
            </w:r>
          </w:p>
        </w:tc>
        <w:tc>
          <w:tcPr>
            <w:tcW w:w="1701" w:type="dxa"/>
          </w:tcPr>
          <w:p w:rsidR="00B6690C" w:rsidRDefault="009B6AA9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911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8911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Silmarillion</w:t>
            </w:r>
            <w:proofErr w:type="spellEnd"/>
            <w:r w:rsidRPr="008911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75" w:type="dxa"/>
          </w:tcPr>
          <w:p w:rsidR="00B6690C" w:rsidRDefault="00B6690C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276" w:type="dxa"/>
          </w:tcPr>
          <w:p w:rsidR="00B6690C" w:rsidRDefault="00B6690C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6" w:type="dxa"/>
          </w:tcPr>
          <w:p w:rsidR="00B6690C" w:rsidRDefault="00B6690C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276" w:type="dxa"/>
          </w:tcPr>
          <w:p w:rsidR="00B6690C" w:rsidRDefault="00B6690C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6690C" w:rsidRDefault="00B6690C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34,3</w:t>
            </w:r>
          </w:p>
        </w:tc>
        <w:tc>
          <w:tcPr>
            <w:tcW w:w="709" w:type="dxa"/>
          </w:tcPr>
          <w:p w:rsidR="00B6690C" w:rsidRDefault="00B6690C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6690C" w:rsidRDefault="00B6690C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6690C" w:rsidRPr="009B0770" w:rsidRDefault="00B6690C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6690C" w:rsidRDefault="00B6690C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B6690C" w:rsidRDefault="00B6690C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690C" w:rsidRDefault="00B6690C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34,3</w:t>
            </w:r>
          </w:p>
        </w:tc>
      </w:tr>
      <w:tr w:rsidR="009D6F7F" w:rsidRPr="006857B8" w:rsidTr="002F2401">
        <w:trPr>
          <w:gridAfter w:val="1"/>
          <w:wAfter w:w="1134" w:type="dxa"/>
          <w:trHeight w:val="757"/>
        </w:trPr>
        <w:tc>
          <w:tcPr>
            <w:tcW w:w="520" w:type="dxa"/>
            <w:shd w:val="clear" w:color="auto" w:fill="auto"/>
            <w:vAlign w:val="center"/>
          </w:tcPr>
          <w:p w:rsidR="009D6F7F" w:rsidRPr="006857B8" w:rsidRDefault="002F2561" w:rsidP="00016A2D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66" w:type="dxa"/>
            <w:shd w:val="clear" w:color="auto" w:fill="auto"/>
          </w:tcPr>
          <w:p w:rsidR="009D6F7F" w:rsidRPr="00133DB1" w:rsidRDefault="00016A2D" w:rsidP="00CE7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96375D">
              <w:rPr>
                <w:rFonts w:ascii="Times New Roman" w:hAnsi="Times New Roman" w:cs="Times New Roman"/>
                <w:sz w:val="20"/>
                <w:szCs w:val="20"/>
              </w:rPr>
              <w:t>истема</w:t>
            </w:r>
            <w:proofErr w:type="spellEnd"/>
            <w:r w:rsidRPr="0096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375D">
              <w:rPr>
                <w:rFonts w:ascii="Times New Roman" w:hAnsi="Times New Roman" w:cs="Times New Roman"/>
                <w:sz w:val="20"/>
                <w:szCs w:val="20"/>
              </w:rPr>
              <w:t>генерації</w:t>
            </w:r>
            <w:proofErr w:type="spellEnd"/>
            <w:r w:rsidRPr="0096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375D">
              <w:rPr>
                <w:rFonts w:ascii="Times New Roman" w:hAnsi="Times New Roman" w:cs="Times New Roman"/>
                <w:sz w:val="20"/>
                <w:szCs w:val="20"/>
              </w:rPr>
              <w:t>звітів</w:t>
            </w:r>
            <w:proofErr w:type="spellEnd"/>
            <w:r w:rsidRPr="0096375D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96375D">
              <w:rPr>
                <w:rFonts w:ascii="Times New Roman" w:hAnsi="Times New Roman" w:cs="Times New Roman"/>
                <w:sz w:val="20"/>
                <w:szCs w:val="20"/>
              </w:rPr>
              <w:t>наукові</w:t>
            </w:r>
            <w:proofErr w:type="spellEnd"/>
            <w:r w:rsidRPr="0096375D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6375D">
              <w:rPr>
                <w:rFonts w:ascii="Times New Roman" w:hAnsi="Times New Roman" w:cs="Times New Roman"/>
                <w:sz w:val="20"/>
                <w:szCs w:val="20"/>
              </w:rPr>
              <w:t>методичні</w:t>
            </w:r>
            <w:proofErr w:type="spellEnd"/>
            <w:r w:rsidRPr="0096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375D">
              <w:rPr>
                <w:rFonts w:ascii="Times New Roman" w:hAnsi="Times New Roman" w:cs="Times New Roman"/>
                <w:sz w:val="20"/>
                <w:szCs w:val="20"/>
              </w:rPr>
              <w:t>публікації</w:t>
            </w:r>
            <w:proofErr w:type="spellEnd"/>
            <w:r w:rsidRPr="0096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375D">
              <w:rPr>
                <w:rFonts w:ascii="Times New Roman" w:hAnsi="Times New Roman" w:cs="Times New Roman"/>
                <w:sz w:val="20"/>
                <w:szCs w:val="20"/>
              </w:rPr>
              <w:t>викладачів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9D6F7F" w:rsidRPr="00133DB1" w:rsidRDefault="00016A2D" w:rsidP="00016A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«Ш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96375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9D6F7F" w:rsidRDefault="006C17C3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1276" w:type="dxa"/>
          </w:tcPr>
          <w:p w:rsidR="009D6F7F" w:rsidRDefault="009B6AA9" w:rsidP="009B6A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6" w:type="dxa"/>
          </w:tcPr>
          <w:p w:rsidR="009D6F7F" w:rsidRDefault="009B6AA9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276" w:type="dxa"/>
          </w:tcPr>
          <w:p w:rsidR="009D6F7F" w:rsidRDefault="006C17C3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6" w:type="dxa"/>
          </w:tcPr>
          <w:p w:rsidR="009D6F7F" w:rsidRDefault="00C93D88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29,75</w:t>
            </w:r>
          </w:p>
        </w:tc>
        <w:tc>
          <w:tcPr>
            <w:tcW w:w="709" w:type="dxa"/>
          </w:tcPr>
          <w:p w:rsidR="009D6F7F" w:rsidRDefault="00C93D88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9D6F7F" w:rsidRDefault="009D6F7F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D6F7F" w:rsidRPr="009B0770" w:rsidRDefault="009D6F7F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D6F7F" w:rsidRDefault="009D6F7F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D6F7F" w:rsidRDefault="00C93D88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6F7F" w:rsidRDefault="00C93D88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33,75</w:t>
            </w:r>
          </w:p>
        </w:tc>
      </w:tr>
      <w:tr w:rsidR="003F0BB7" w:rsidRPr="003F0BB7" w:rsidTr="001C0092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3F0BB7" w:rsidRPr="006857B8" w:rsidRDefault="002F2561" w:rsidP="00016A2D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66" w:type="dxa"/>
            <w:shd w:val="clear" w:color="auto" w:fill="auto"/>
          </w:tcPr>
          <w:p w:rsidR="003F0BB7" w:rsidRPr="00C51535" w:rsidRDefault="003F0BB7" w:rsidP="002F2401">
            <w:pPr>
              <w:tabs>
                <w:tab w:val="left" w:pos="856"/>
                <w:tab w:val="left" w:pos="10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A84A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Мультимедійний програмний засіб з дисципліни «Електротехніка та комп’ютерна електроніка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3F0BB7" w:rsidRDefault="002F2401" w:rsidP="00016A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A84A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Мультимедіа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3F0BB7" w:rsidRDefault="003F0BB7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276" w:type="dxa"/>
          </w:tcPr>
          <w:p w:rsidR="003F0BB7" w:rsidRDefault="003F0BB7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6" w:type="dxa"/>
          </w:tcPr>
          <w:p w:rsidR="003F0BB7" w:rsidRDefault="003F0BB7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276" w:type="dxa"/>
          </w:tcPr>
          <w:p w:rsidR="003F0BB7" w:rsidRDefault="003F0BB7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F0BB7" w:rsidRDefault="003F0BB7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32,6</w:t>
            </w:r>
          </w:p>
        </w:tc>
        <w:tc>
          <w:tcPr>
            <w:tcW w:w="709" w:type="dxa"/>
          </w:tcPr>
          <w:p w:rsidR="003F0BB7" w:rsidRDefault="003F0BB7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3F0BB7" w:rsidRDefault="003F0BB7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F0BB7" w:rsidRPr="009B0770" w:rsidRDefault="003F0BB7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3F0BB7" w:rsidRDefault="003F0BB7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3F0BB7" w:rsidRDefault="003F0BB7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0BB7" w:rsidRDefault="003F0BB7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33,6</w:t>
            </w:r>
          </w:p>
        </w:tc>
      </w:tr>
      <w:tr w:rsidR="00A428F5" w:rsidRPr="006857B8" w:rsidTr="001C0092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A428F5" w:rsidRPr="003F0BB7" w:rsidRDefault="002F2561" w:rsidP="00016A2D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36</w:t>
            </w:r>
          </w:p>
        </w:tc>
        <w:tc>
          <w:tcPr>
            <w:tcW w:w="3166" w:type="dxa"/>
            <w:shd w:val="clear" w:color="auto" w:fill="auto"/>
          </w:tcPr>
          <w:p w:rsidR="00A428F5" w:rsidRDefault="00A428F5" w:rsidP="00A428F5">
            <w:pPr>
              <w:tabs>
                <w:tab w:val="left" w:pos="10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15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  <w:t xml:space="preserve">Автоматизована система моніторингу і контролю мікроклімату у   навчальних приміщеннях  </w:t>
            </w:r>
          </w:p>
        </w:tc>
        <w:tc>
          <w:tcPr>
            <w:tcW w:w="1701" w:type="dxa"/>
          </w:tcPr>
          <w:p w:rsidR="00A428F5" w:rsidRDefault="00A428F5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C515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Сlimate</w:t>
            </w:r>
            <w:proofErr w:type="spellEnd"/>
            <w:r w:rsidRPr="00C515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515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Control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275" w:type="dxa"/>
          </w:tcPr>
          <w:p w:rsidR="00A428F5" w:rsidRDefault="00A428F5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276" w:type="dxa"/>
          </w:tcPr>
          <w:p w:rsidR="00A428F5" w:rsidRDefault="00A428F5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6" w:type="dxa"/>
          </w:tcPr>
          <w:p w:rsidR="00A428F5" w:rsidRDefault="00A428F5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6" w:type="dxa"/>
          </w:tcPr>
          <w:p w:rsidR="00A428F5" w:rsidRDefault="00A428F5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428F5" w:rsidRDefault="00A428F5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29,3</w:t>
            </w:r>
          </w:p>
        </w:tc>
        <w:tc>
          <w:tcPr>
            <w:tcW w:w="709" w:type="dxa"/>
          </w:tcPr>
          <w:p w:rsidR="00A428F5" w:rsidRDefault="00493691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A428F5" w:rsidRDefault="00A428F5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428F5" w:rsidRPr="009B0770" w:rsidRDefault="00A428F5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428F5" w:rsidRDefault="00A428F5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A428F5" w:rsidRDefault="00493691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8F5" w:rsidRDefault="00493691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33,3</w:t>
            </w:r>
          </w:p>
        </w:tc>
      </w:tr>
      <w:tr w:rsidR="007E3BCD" w:rsidRPr="006857B8" w:rsidTr="001C0092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7E3BCD" w:rsidRPr="006857B8" w:rsidRDefault="002F2561" w:rsidP="00016A2D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66" w:type="dxa"/>
            <w:shd w:val="clear" w:color="auto" w:fill="auto"/>
          </w:tcPr>
          <w:p w:rsidR="007E3BCD" w:rsidRPr="00C51535" w:rsidRDefault="006D21EF" w:rsidP="002F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bookmarkStart w:id="4" w:name="_Hlk62978350"/>
            <w:r w:rsidRPr="004C303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Інтелектуальний алгоритм розв’язування логістичних проблем міського </w:t>
            </w:r>
            <w:proofErr w:type="spellStart"/>
            <w:r w:rsidRPr="004C303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трафіку</w:t>
            </w:r>
            <w:bookmarkEnd w:id="4"/>
            <w:proofErr w:type="spellEnd"/>
          </w:p>
        </w:tc>
        <w:tc>
          <w:tcPr>
            <w:tcW w:w="1701" w:type="dxa"/>
          </w:tcPr>
          <w:p w:rsidR="007E3BCD" w:rsidRPr="002F2401" w:rsidRDefault="002F2401" w:rsidP="00016A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C30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4C303B">
              <w:rPr>
                <w:rFonts w:ascii="Times New Roman" w:hAnsi="Times New Roman" w:cs="Times New Roman"/>
                <w:sz w:val="20"/>
                <w:szCs w:val="20"/>
              </w:rPr>
              <w:t>Розумне</w:t>
            </w:r>
            <w:proofErr w:type="spellEnd"/>
            <w:r w:rsidRPr="004C3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303B">
              <w:rPr>
                <w:rFonts w:ascii="Times New Roman" w:hAnsi="Times New Roman" w:cs="Times New Roman"/>
                <w:sz w:val="20"/>
                <w:szCs w:val="20"/>
              </w:rPr>
              <w:t>місто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7E3BCD" w:rsidRDefault="006D21EF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276" w:type="dxa"/>
          </w:tcPr>
          <w:p w:rsidR="007E3BCD" w:rsidRDefault="006D21EF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6" w:type="dxa"/>
          </w:tcPr>
          <w:p w:rsidR="007E3BCD" w:rsidRDefault="006D21EF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6" w:type="dxa"/>
          </w:tcPr>
          <w:p w:rsidR="007E3BCD" w:rsidRDefault="007E3BCD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E3BCD" w:rsidRDefault="006D21EF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26,3</w:t>
            </w:r>
          </w:p>
        </w:tc>
        <w:tc>
          <w:tcPr>
            <w:tcW w:w="709" w:type="dxa"/>
          </w:tcPr>
          <w:p w:rsidR="007E3BCD" w:rsidRDefault="007E3BCD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E3BCD" w:rsidRDefault="006D21EF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7E3BCD" w:rsidRPr="009B0770" w:rsidRDefault="007E3BCD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7E3BCD" w:rsidRDefault="006D21EF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gridSpan w:val="2"/>
          </w:tcPr>
          <w:p w:rsidR="007E3BCD" w:rsidRDefault="007E3BCD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3BCD" w:rsidRDefault="006D21EF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33,3</w:t>
            </w:r>
          </w:p>
        </w:tc>
      </w:tr>
      <w:tr w:rsidR="001C0092" w:rsidRPr="006857B8" w:rsidTr="007C469D">
        <w:trPr>
          <w:gridAfter w:val="1"/>
          <w:wAfter w:w="1134" w:type="dxa"/>
          <w:trHeight w:val="411"/>
        </w:trPr>
        <w:tc>
          <w:tcPr>
            <w:tcW w:w="520" w:type="dxa"/>
            <w:shd w:val="clear" w:color="auto" w:fill="auto"/>
            <w:vAlign w:val="center"/>
          </w:tcPr>
          <w:p w:rsidR="001C0092" w:rsidRPr="006857B8" w:rsidRDefault="002F2561" w:rsidP="00016A2D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66" w:type="dxa"/>
            <w:shd w:val="clear" w:color="auto" w:fill="auto"/>
          </w:tcPr>
          <w:p w:rsidR="001C0092" w:rsidRPr="00C51535" w:rsidRDefault="002C3083" w:rsidP="003B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486D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Проектування аналітичної звітності компанії </w:t>
            </w:r>
            <w:proofErr w:type="spellStart"/>
            <w:r w:rsidRPr="00486D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L`Oreal</w:t>
            </w:r>
            <w:proofErr w:type="spellEnd"/>
          </w:p>
        </w:tc>
        <w:tc>
          <w:tcPr>
            <w:tcW w:w="1701" w:type="dxa"/>
          </w:tcPr>
          <w:p w:rsidR="001C0092" w:rsidRDefault="003B66FC" w:rsidP="00016A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86D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486D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Круасан</w:t>
            </w:r>
            <w:proofErr w:type="spellEnd"/>
            <w:r w:rsidRPr="00486D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1C0092" w:rsidRDefault="002C3083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1276" w:type="dxa"/>
          </w:tcPr>
          <w:p w:rsidR="001C0092" w:rsidRDefault="002C3083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276" w:type="dxa"/>
          </w:tcPr>
          <w:p w:rsidR="001C0092" w:rsidRDefault="002C3083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276" w:type="dxa"/>
          </w:tcPr>
          <w:p w:rsidR="001C0092" w:rsidRDefault="001C0092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C0092" w:rsidRDefault="002C3083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32,3</w:t>
            </w:r>
          </w:p>
        </w:tc>
        <w:tc>
          <w:tcPr>
            <w:tcW w:w="709" w:type="dxa"/>
          </w:tcPr>
          <w:p w:rsidR="001C0092" w:rsidRDefault="001C0092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C0092" w:rsidRDefault="001C0092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C0092" w:rsidRPr="009B0770" w:rsidRDefault="001C0092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C0092" w:rsidRDefault="001C0092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1C0092" w:rsidRDefault="001C0092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092" w:rsidRDefault="002C3083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32,3</w:t>
            </w:r>
          </w:p>
        </w:tc>
      </w:tr>
      <w:tr w:rsidR="00E67284" w:rsidRPr="006857B8" w:rsidTr="007C469D">
        <w:trPr>
          <w:gridAfter w:val="1"/>
          <w:wAfter w:w="1134" w:type="dxa"/>
          <w:trHeight w:val="503"/>
        </w:trPr>
        <w:tc>
          <w:tcPr>
            <w:tcW w:w="520" w:type="dxa"/>
            <w:shd w:val="clear" w:color="auto" w:fill="auto"/>
            <w:vAlign w:val="center"/>
          </w:tcPr>
          <w:p w:rsidR="00E67284" w:rsidRPr="006857B8" w:rsidRDefault="002F2561" w:rsidP="00016A2D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66" w:type="dxa"/>
            <w:shd w:val="clear" w:color="auto" w:fill="auto"/>
          </w:tcPr>
          <w:p w:rsidR="00E67284" w:rsidRPr="00E67284" w:rsidRDefault="00E67284" w:rsidP="00C43242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7F74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икористання </w:t>
            </w:r>
            <w:proofErr w:type="spellStart"/>
            <w:r w:rsidRPr="007F7486">
              <w:rPr>
                <w:rFonts w:ascii="Times New Roman" w:hAnsi="Times New Roman"/>
                <w:sz w:val="20"/>
                <w:szCs w:val="20"/>
                <w:lang w:val="uk-UA"/>
              </w:rPr>
              <w:t>компютерних</w:t>
            </w:r>
            <w:proofErr w:type="spellEnd"/>
            <w:r w:rsidRPr="007F74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технологій у фізики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E67284" w:rsidRDefault="003B66FC" w:rsidP="00016A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54669">
              <w:rPr>
                <w:rFonts w:ascii="Times New Roman" w:hAnsi="Times New Roman" w:cs="Times New Roman"/>
                <w:sz w:val="20"/>
                <w:szCs w:val="20"/>
              </w:rPr>
              <w:t>«Кодер»</w:t>
            </w:r>
          </w:p>
        </w:tc>
        <w:tc>
          <w:tcPr>
            <w:tcW w:w="1275" w:type="dxa"/>
          </w:tcPr>
          <w:p w:rsidR="00E67284" w:rsidRDefault="00E67284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6" w:type="dxa"/>
          </w:tcPr>
          <w:p w:rsidR="00E67284" w:rsidRDefault="00E67284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6" w:type="dxa"/>
          </w:tcPr>
          <w:p w:rsidR="00E67284" w:rsidRDefault="00E67284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276" w:type="dxa"/>
          </w:tcPr>
          <w:p w:rsidR="00E67284" w:rsidRDefault="00E67284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E67284" w:rsidRDefault="00E67284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30,3</w:t>
            </w:r>
          </w:p>
        </w:tc>
        <w:tc>
          <w:tcPr>
            <w:tcW w:w="709" w:type="dxa"/>
          </w:tcPr>
          <w:p w:rsidR="00E67284" w:rsidRDefault="00E67284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E67284" w:rsidRDefault="00E67284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67284" w:rsidRPr="009B0770" w:rsidRDefault="00E67284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E67284" w:rsidRDefault="00E67284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E67284" w:rsidRDefault="00E67284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284" w:rsidRDefault="00E67284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31,3</w:t>
            </w:r>
          </w:p>
        </w:tc>
      </w:tr>
      <w:tr w:rsidR="00344B88" w:rsidRPr="006857B8" w:rsidTr="001C0092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344B88" w:rsidRPr="006857B8" w:rsidRDefault="002F2561" w:rsidP="00016A2D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66" w:type="dxa"/>
            <w:shd w:val="clear" w:color="auto" w:fill="auto"/>
          </w:tcPr>
          <w:p w:rsidR="00344B88" w:rsidRDefault="00344B88" w:rsidP="003B66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774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Розробка автоматизованої системи дистанційного обслуговування клієнтів</w:t>
            </w:r>
          </w:p>
        </w:tc>
        <w:tc>
          <w:tcPr>
            <w:tcW w:w="1701" w:type="dxa"/>
          </w:tcPr>
          <w:p w:rsidR="003B66FC" w:rsidRPr="00127740" w:rsidRDefault="003B66FC" w:rsidP="00C4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77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27740">
              <w:rPr>
                <w:rFonts w:ascii="Times New Roman" w:hAnsi="Times New Roman" w:cs="Times New Roman"/>
                <w:sz w:val="20"/>
                <w:szCs w:val="20"/>
              </w:rPr>
              <w:t>Клієнт</w:t>
            </w:r>
            <w:proofErr w:type="spellEnd"/>
            <w:r w:rsidRPr="001277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44B88" w:rsidRDefault="00344B88" w:rsidP="00016A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344B88" w:rsidRDefault="007E409C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6" w:type="dxa"/>
          </w:tcPr>
          <w:p w:rsidR="00344B88" w:rsidRDefault="007E409C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276" w:type="dxa"/>
          </w:tcPr>
          <w:p w:rsidR="00344B88" w:rsidRDefault="007E409C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276" w:type="dxa"/>
          </w:tcPr>
          <w:p w:rsidR="00344B88" w:rsidRDefault="007E409C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6" w:type="dxa"/>
          </w:tcPr>
          <w:p w:rsidR="00344B88" w:rsidRDefault="007E409C" w:rsidP="007E40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30,25</w:t>
            </w:r>
          </w:p>
        </w:tc>
        <w:tc>
          <w:tcPr>
            <w:tcW w:w="709" w:type="dxa"/>
          </w:tcPr>
          <w:p w:rsidR="00344B88" w:rsidRDefault="007E409C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344B88" w:rsidRDefault="00344B88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44B88" w:rsidRPr="009B0770" w:rsidRDefault="00344B88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344B88" w:rsidRDefault="00344B88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344B88" w:rsidRDefault="00344B88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4B88" w:rsidRDefault="007E409C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31,25</w:t>
            </w:r>
          </w:p>
        </w:tc>
      </w:tr>
      <w:tr w:rsidR="001C0092" w:rsidRPr="001C0092" w:rsidTr="001C0092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1C0092" w:rsidRPr="006857B8" w:rsidRDefault="002F2561" w:rsidP="00016A2D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66" w:type="dxa"/>
            <w:shd w:val="clear" w:color="auto" w:fill="auto"/>
          </w:tcPr>
          <w:p w:rsidR="001C0092" w:rsidRPr="004B4B9F" w:rsidRDefault="001C0092" w:rsidP="001C0092">
            <w:pPr>
              <w:pStyle w:val="8"/>
              <w:rPr>
                <w:b/>
                <w:sz w:val="20"/>
              </w:rPr>
            </w:pPr>
            <w:r w:rsidRPr="004B4B9F">
              <w:rPr>
                <w:sz w:val="20"/>
              </w:rPr>
              <w:t xml:space="preserve">Проектування інтерфейсу взаємодії клієнта </w:t>
            </w:r>
          </w:p>
          <w:p w:rsidR="001C0092" w:rsidRPr="004B4B9F" w:rsidRDefault="001C0092" w:rsidP="004B4B9F">
            <w:pPr>
              <w:tabs>
                <w:tab w:val="left" w:pos="10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B4B9F">
              <w:rPr>
                <w:rFonts w:ascii="Times New Roman" w:hAnsi="Times New Roman" w:cs="Times New Roman"/>
                <w:sz w:val="20"/>
                <w:lang w:val="en-US"/>
              </w:rPr>
              <w:t>food</w:t>
            </w:r>
            <w:r w:rsidRPr="004B4B9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B9F">
              <w:rPr>
                <w:rFonts w:ascii="Times New Roman" w:hAnsi="Times New Roman" w:cs="Times New Roman"/>
                <w:sz w:val="20"/>
                <w:lang w:val="en-US"/>
              </w:rPr>
              <w:t>delivery</w:t>
            </w:r>
            <w:r w:rsidRPr="004B4B9F">
              <w:rPr>
                <w:rFonts w:ascii="Times New Roman" w:hAnsi="Times New Roman" w:cs="Times New Roman"/>
                <w:sz w:val="20"/>
              </w:rPr>
              <w:t xml:space="preserve"> в </w:t>
            </w:r>
            <w:proofErr w:type="spellStart"/>
            <w:r w:rsidRPr="004B4B9F">
              <w:rPr>
                <w:rFonts w:ascii="Times New Roman" w:hAnsi="Times New Roman" w:cs="Times New Roman"/>
                <w:sz w:val="20"/>
              </w:rPr>
              <w:t>динаміці</w:t>
            </w:r>
            <w:proofErr w:type="spellEnd"/>
            <w:r w:rsidRPr="004B4B9F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701" w:type="dxa"/>
          </w:tcPr>
          <w:p w:rsidR="001C0092" w:rsidRDefault="004B4B9F" w:rsidP="00016A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B4B9F">
              <w:rPr>
                <w:rFonts w:ascii="Times New Roman" w:hAnsi="Times New Roman" w:cs="Times New Roman"/>
                <w:sz w:val="20"/>
              </w:rPr>
              <w:t>«</w:t>
            </w:r>
            <w:bookmarkStart w:id="5" w:name="_Hlk58877128"/>
            <w:proofErr w:type="gramStart"/>
            <w:r w:rsidRPr="004B4B9F">
              <w:rPr>
                <w:rFonts w:ascii="Times New Roman" w:hAnsi="Times New Roman" w:cs="Times New Roman"/>
                <w:sz w:val="20"/>
              </w:rPr>
              <w:t>С</w:t>
            </w:r>
            <w:proofErr w:type="spellStart"/>
            <w:proofErr w:type="gramEnd"/>
            <w:r w:rsidRPr="004B4B9F">
              <w:rPr>
                <w:rFonts w:ascii="Times New Roman" w:hAnsi="Times New Roman" w:cs="Times New Roman"/>
                <w:sz w:val="20"/>
                <w:lang w:val="en-US"/>
              </w:rPr>
              <w:t>ustomer</w:t>
            </w:r>
            <w:proofErr w:type="spellEnd"/>
            <w:r w:rsidRPr="004B4B9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B9F">
              <w:rPr>
                <w:rFonts w:ascii="Times New Roman" w:hAnsi="Times New Roman" w:cs="Times New Roman"/>
                <w:sz w:val="20"/>
                <w:lang w:val="en-US"/>
              </w:rPr>
              <w:t>interface</w:t>
            </w:r>
            <w:bookmarkEnd w:id="5"/>
            <w:r w:rsidRPr="004B4B9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75" w:type="dxa"/>
          </w:tcPr>
          <w:p w:rsidR="001C0092" w:rsidRDefault="001C0092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276" w:type="dxa"/>
          </w:tcPr>
          <w:p w:rsidR="001C0092" w:rsidRDefault="001C0092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6" w:type="dxa"/>
          </w:tcPr>
          <w:p w:rsidR="001C0092" w:rsidRDefault="001C0092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6" w:type="dxa"/>
          </w:tcPr>
          <w:p w:rsidR="001C0092" w:rsidRDefault="001C0092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C0092" w:rsidRDefault="001C0092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27,6</w:t>
            </w:r>
          </w:p>
        </w:tc>
        <w:tc>
          <w:tcPr>
            <w:tcW w:w="709" w:type="dxa"/>
          </w:tcPr>
          <w:p w:rsidR="001C0092" w:rsidRDefault="001C0092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C0092" w:rsidRDefault="001C0092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C0092" w:rsidRPr="009B0770" w:rsidRDefault="001C0092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C0092" w:rsidRDefault="001C0092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1C0092" w:rsidRDefault="001C0092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092" w:rsidRDefault="001C0092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30,6</w:t>
            </w:r>
          </w:p>
        </w:tc>
      </w:tr>
      <w:tr w:rsidR="00B6690C" w:rsidRPr="001C0092" w:rsidTr="001C0092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B6690C" w:rsidRPr="006857B8" w:rsidRDefault="002F2561" w:rsidP="00016A2D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66" w:type="dxa"/>
            <w:shd w:val="clear" w:color="auto" w:fill="auto"/>
          </w:tcPr>
          <w:p w:rsidR="00B6690C" w:rsidRPr="004B4B9F" w:rsidRDefault="00A95B76" w:rsidP="004B4B9F">
            <w:pPr>
              <w:pStyle w:val="Standard"/>
              <w:jc w:val="center"/>
              <w:rPr>
                <w:rFonts w:ascii="Times New Roman" w:hAnsi="Times New Roman" w:cs="Times New Roman"/>
                <w:sz w:val="20"/>
              </w:rPr>
            </w:pPr>
            <w:r w:rsidRPr="004B4B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Інформаційна технологія управління енергоефективністю в </w:t>
            </w:r>
            <w:proofErr w:type="spellStart"/>
            <w:r w:rsidRPr="004B4B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кіберфізичній</w:t>
            </w:r>
            <w:proofErr w:type="spellEnd"/>
            <w:r w:rsidRPr="004B4B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системі «Розумний будинок</w:t>
            </w:r>
            <w:r w:rsidR="004B4B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701" w:type="dxa"/>
          </w:tcPr>
          <w:p w:rsidR="00A95B76" w:rsidRPr="004B4B9F" w:rsidRDefault="004B4B9F" w:rsidP="004B4B9F">
            <w:pPr>
              <w:pStyle w:val="Standard"/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A95B76" w:rsidRPr="00A95B76">
              <w:rPr>
                <w:rFonts w:ascii="Times New Roman" w:eastAsia="Times New Roman" w:hAnsi="Times New Roman" w:cs="Times New Roman"/>
                <w:sz w:val="20"/>
                <w:szCs w:val="20"/>
              </w:rPr>
              <w:t>NEWGOLD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B6690C" w:rsidRDefault="00B6690C" w:rsidP="00016A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B6690C" w:rsidRPr="0074721E" w:rsidRDefault="0074721E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276" w:type="dxa"/>
          </w:tcPr>
          <w:p w:rsidR="00B6690C" w:rsidRPr="0074721E" w:rsidRDefault="0074721E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</w:tcPr>
          <w:p w:rsidR="00B6690C" w:rsidRPr="0074721E" w:rsidRDefault="0074721E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276" w:type="dxa"/>
          </w:tcPr>
          <w:p w:rsidR="00B6690C" w:rsidRDefault="00B6690C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6690C" w:rsidRPr="0074721E" w:rsidRDefault="0074721E" w:rsidP="007472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B6690C" w:rsidRDefault="00B6690C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6690C" w:rsidRDefault="00B6690C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6690C" w:rsidRPr="009B0770" w:rsidRDefault="00B6690C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6690C" w:rsidRDefault="00B6690C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B6690C" w:rsidRDefault="00B6690C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690C" w:rsidRDefault="0074721E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C0092" w:rsidRPr="001C0092" w:rsidTr="001C0092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1C0092" w:rsidRPr="002F2561" w:rsidRDefault="002F2561" w:rsidP="00016A2D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66" w:type="dxa"/>
            <w:shd w:val="clear" w:color="auto" w:fill="auto"/>
          </w:tcPr>
          <w:p w:rsidR="001C0092" w:rsidRPr="00C51535" w:rsidRDefault="001C0092" w:rsidP="00C4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uk-UA" w:eastAsia="ru-RU"/>
              </w:rPr>
            </w:pPr>
            <w:r w:rsidRPr="004C24A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Створення інтелектуальної </w:t>
            </w:r>
            <w:proofErr w:type="spellStart"/>
            <w:r w:rsidRPr="004C24A1">
              <w:rPr>
                <w:rFonts w:ascii="Times New Roman" w:hAnsi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4C24A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- платформи для </w:t>
            </w:r>
            <w:proofErr w:type="spellStart"/>
            <w:r w:rsidRPr="004C24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цифровізації</w:t>
            </w:r>
            <w:proofErr w:type="spellEnd"/>
            <w:r w:rsidRPr="004C24A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логістики</w:t>
            </w:r>
          </w:p>
        </w:tc>
        <w:tc>
          <w:tcPr>
            <w:tcW w:w="1701" w:type="dxa"/>
          </w:tcPr>
          <w:p w:rsidR="00C44628" w:rsidRDefault="00C44628" w:rsidP="00C4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4C24A1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«</w:t>
            </w:r>
            <w:r w:rsidRPr="004C24A1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DIGITAL_</w:t>
            </w:r>
          </w:p>
          <w:p w:rsidR="001C0092" w:rsidRPr="00C44628" w:rsidRDefault="00C44628" w:rsidP="00016A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C24A1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LOGISTICS</w:t>
            </w:r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1275" w:type="dxa"/>
          </w:tcPr>
          <w:p w:rsidR="001C0092" w:rsidRDefault="001C0092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6" w:type="dxa"/>
          </w:tcPr>
          <w:p w:rsidR="001C0092" w:rsidRDefault="001C0092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276" w:type="dxa"/>
          </w:tcPr>
          <w:p w:rsidR="001C0092" w:rsidRDefault="001C0092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6" w:type="dxa"/>
          </w:tcPr>
          <w:p w:rsidR="001C0092" w:rsidRDefault="001C0092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C0092" w:rsidRDefault="001C0092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26,3</w:t>
            </w:r>
          </w:p>
        </w:tc>
        <w:tc>
          <w:tcPr>
            <w:tcW w:w="709" w:type="dxa"/>
          </w:tcPr>
          <w:p w:rsidR="001C0092" w:rsidRDefault="001C0092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1C0092" w:rsidRDefault="001C0092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C0092" w:rsidRPr="009B0770" w:rsidRDefault="001C0092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C0092" w:rsidRDefault="001C0092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1C0092" w:rsidRDefault="001C0092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092" w:rsidRDefault="001C0092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29,3</w:t>
            </w:r>
          </w:p>
        </w:tc>
      </w:tr>
      <w:tr w:rsidR="001C0092" w:rsidRPr="001C0092" w:rsidTr="00A3430D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1C0092" w:rsidRPr="002F2561" w:rsidRDefault="002F2561" w:rsidP="00016A2D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166" w:type="dxa"/>
            <w:shd w:val="clear" w:color="auto" w:fill="auto"/>
          </w:tcPr>
          <w:p w:rsidR="001C0092" w:rsidRPr="00C51535" w:rsidRDefault="00D94B40" w:rsidP="00D35CE7">
            <w:pPr>
              <w:pStyle w:val="31"/>
              <w:shd w:val="clear" w:color="auto" w:fill="FFFFFF"/>
              <w:tabs>
                <w:tab w:val="left" w:pos="1843"/>
              </w:tabs>
              <w:spacing w:before="0" w:beforeAutospacing="0" w:after="0" w:afterAutospacing="0"/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835EF5">
              <w:rPr>
                <w:sz w:val="20"/>
                <w:szCs w:val="20"/>
                <w:lang w:val="uk-UA"/>
              </w:rPr>
              <w:t>Визначення мотиваційних пріоритетів спортсменок до здійснення спортивної діяльності й типу їх особистості засобами комп’ютерного аналізу</w:t>
            </w:r>
          </w:p>
        </w:tc>
        <w:tc>
          <w:tcPr>
            <w:tcW w:w="1701" w:type="dxa"/>
          </w:tcPr>
          <w:p w:rsidR="001C0092" w:rsidRDefault="00BA23B2" w:rsidP="00016A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835EF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5EF5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УДК 004.159</w:t>
            </w:r>
            <w:r w:rsidRPr="00835E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1C0092" w:rsidRDefault="00F4079A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276" w:type="dxa"/>
          </w:tcPr>
          <w:p w:rsidR="001C0092" w:rsidRDefault="00F4079A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6" w:type="dxa"/>
          </w:tcPr>
          <w:p w:rsidR="001C0092" w:rsidRDefault="00F4079A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6" w:type="dxa"/>
          </w:tcPr>
          <w:p w:rsidR="001C0092" w:rsidRDefault="00A23EB2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6" w:type="dxa"/>
          </w:tcPr>
          <w:p w:rsidR="001C0092" w:rsidRDefault="00F4079A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27,0</w:t>
            </w:r>
          </w:p>
        </w:tc>
        <w:tc>
          <w:tcPr>
            <w:tcW w:w="709" w:type="dxa"/>
          </w:tcPr>
          <w:p w:rsidR="001C0092" w:rsidRDefault="00F4079A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1C0092" w:rsidRDefault="001C0092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C0092" w:rsidRPr="009B0770" w:rsidRDefault="001C0092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C0092" w:rsidRDefault="001C0092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1C0092" w:rsidRDefault="001C0092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092" w:rsidRDefault="00F4079A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28,0</w:t>
            </w:r>
          </w:p>
        </w:tc>
      </w:tr>
      <w:tr w:rsidR="00744213" w:rsidRPr="001C0092" w:rsidTr="00A3430D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744213" w:rsidRPr="00D35CE7" w:rsidRDefault="002F2561" w:rsidP="00D35CE7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5C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166" w:type="dxa"/>
            <w:shd w:val="clear" w:color="auto" w:fill="auto"/>
          </w:tcPr>
          <w:p w:rsidR="00744213" w:rsidRPr="00835EF5" w:rsidRDefault="00744213" w:rsidP="00D35CE7">
            <w:pPr>
              <w:pStyle w:val="31"/>
              <w:shd w:val="clear" w:color="auto" w:fill="FFFFFF"/>
              <w:tabs>
                <w:tab w:val="left" w:pos="1843"/>
              </w:tabs>
              <w:spacing w:before="0" w:beforeAutospacing="0" w:after="0" w:afterAutospacing="0"/>
              <w:ind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</w:t>
            </w:r>
            <w:r w:rsidRPr="00DF73B4">
              <w:rPr>
                <w:bCs/>
                <w:sz w:val="20"/>
                <w:szCs w:val="20"/>
                <w:lang w:val="uk-UA"/>
              </w:rPr>
              <w:t>озробка інформаційної системи керування</w:t>
            </w:r>
            <w:r w:rsidRPr="00DF73B4">
              <w:rPr>
                <w:bCs/>
                <w:sz w:val="20"/>
                <w:szCs w:val="20"/>
                <w:lang w:val="uk-UA"/>
              </w:rPr>
              <w:br/>
              <w:t xml:space="preserve">замовленнями </w:t>
            </w:r>
            <w:proofErr w:type="spellStart"/>
            <w:r w:rsidRPr="008A5C4B">
              <w:rPr>
                <w:bCs/>
                <w:sz w:val="20"/>
                <w:szCs w:val="20"/>
                <w:lang w:val="uk-UA"/>
              </w:rPr>
              <w:t>фотоцентру</w:t>
            </w:r>
            <w:proofErr w:type="spellEnd"/>
            <w:r w:rsidRPr="008A5C4B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701" w:type="dxa"/>
          </w:tcPr>
          <w:p w:rsidR="00744213" w:rsidRPr="00D35CE7" w:rsidRDefault="00D35CE7" w:rsidP="00016A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D35C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D35C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Photocenter</w:t>
            </w:r>
            <w:proofErr w:type="spellEnd"/>
            <w:r w:rsidRPr="00D35C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744213" w:rsidRDefault="00744213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6" w:type="dxa"/>
          </w:tcPr>
          <w:p w:rsidR="00744213" w:rsidRDefault="00744213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276" w:type="dxa"/>
          </w:tcPr>
          <w:p w:rsidR="00744213" w:rsidRDefault="00744213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6" w:type="dxa"/>
          </w:tcPr>
          <w:p w:rsidR="00744213" w:rsidRDefault="00744213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276" w:type="dxa"/>
          </w:tcPr>
          <w:p w:rsidR="00744213" w:rsidRDefault="00744213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27,5</w:t>
            </w:r>
          </w:p>
        </w:tc>
        <w:tc>
          <w:tcPr>
            <w:tcW w:w="709" w:type="dxa"/>
          </w:tcPr>
          <w:p w:rsidR="00744213" w:rsidRDefault="00744213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44213" w:rsidRDefault="00744213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44213" w:rsidRPr="009B0770" w:rsidRDefault="00744213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744213" w:rsidRDefault="00744213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744213" w:rsidRDefault="00744213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213" w:rsidRDefault="00744213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27,5</w:t>
            </w:r>
          </w:p>
        </w:tc>
      </w:tr>
      <w:tr w:rsidR="006F53B3" w:rsidRPr="006F53B3" w:rsidTr="002A5D41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6F53B3" w:rsidRPr="00D35CE7" w:rsidRDefault="002F2561" w:rsidP="00D35CE7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5C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166" w:type="dxa"/>
            <w:shd w:val="clear" w:color="auto" w:fill="auto"/>
          </w:tcPr>
          <w:p w:rsidR="006F53B3" w:rsidRPr="00835EF5" w:rsidRDefault="006F53B3" w:rsidP="00CE6A19">
            <w:pPr>
              <w:pStyle w:val="31"/>
              <w:shd w:val="clear" w:color="auto" w:fill="FFFFFF"/>
              <w:tabs>
                <w:tab w:val="left" w:pos="1843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F55FF">
              <w:rPr>
                <w:bCs/>
                <w:sz w:val="20"/>
                <w:szCs w:val="20"/>
                <w:lang w:val="uk-UA"/>
              </w:rPr>
              <w:t xml:space="preserve">Розробка системи електронної ідентифікації та </w:t>
            </w:r>
            <w:proofErr w:type="spellStart"/>
            <w:r w:rsidRPr="004F55FF">
              <w:rPr>
                <w:bCs/>
                <w:sz w:val="20"/>
                <w:szCs w:val="20"/>
                <w:lang w:val="uk-UA"/>
              </w:rPr>
              <w:t>автентифікації</w:t>
            </w:r>
            <w:proofErr w:type="spellEnd"/>
            <w:r w:rsidRPr="004F55FF">
              <w:rPr>
                <w:bCs/>
                <w:sz w:val="20"/>
                <w:szCs w:val="20"/>
                <w:lang w:val="uk-UA"/>
              </w:rPr>
              <w:t xml:space="preserve"> на основі 2d (</w:t>
            </w:r>
            <w:proofErr w:type="spellStart"/>
            <w:r w:rsidRPr="004F55FF">
              <w:rPr>
                <w:bCs/>
                <w:sz w:val="20"/>
                <w:szCs w:val="20"/>
                <w:lang w:val="uk-UA"/>
              </w:rPr>
              <w:t>qr</w:t>
            </w:r>
            <w:proofErr w:type="spellEnd"/>
            <w:r w:rsidRPr="004F55FF">
              <w:rPr>
                <w:bCs/>
                <w:sz w:val="20"/>
                <w:szCs w:val="20"/>
                <w:lang w:val="uk-UA"/>
              </w:rPr>
              <w:t>) коду</w:t>
            </w:r>
          </w:p>
        </w:tc>
        <w:tc>
          <w:tcPr>
            <w:tcW w:w="1701" w:type="dxa"/>
          </w:tcPr>
          <w:p w:rsidR="006F53B3" w:rsidRPr="00CE7253" w:rsidRDefault="00CE7253" w:rsidP="00CE72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E7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CE7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</w:t>
            </w:r>
            <w:r w:rsidRPr="00CE72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6F53B3" w:rsidRDefault="006F53B3" w:rsidP="002A5D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276" w:type="dxa"/>
          </w:tcPr>
          <w:p w:rsidR="006F53B3" w:rsidRDefault="006F53B3" w:rsidP="002A5D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276" w:type="dxa"/>
          </w:tcPr>
          <w:p w:rsidR="006F53B3" w:rsidRDefault="006F53B3" w:rsidP="002A5D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276" w:type="dxa"/>
          </w:tcPr>
          <w:p w:rsidR="006F53B3" w:rsidRDefault="006F53B3" w:rsidP="002A5D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F53B3" w:rsidRDefault="006F53B3" w:rsidP="002A5D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27,3</w:t>
            </w:r>
          </w:p>
        </w:tc>
        <w:tc>
          <w:tcPr>
            <w:tcW w:w="709" w:type="dxa"/>
          </w:tcPr>
          <w:p w:rsidR="006F53B3" w:rsidRDefault="006F53B3" w:rsidP="002A5D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6F53B3" w:rsidRDefault="006F53B3" w:rsidP="002A5D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F53B3" w:rsidRPr="009B0770" w:rsidRDefault="006F53B3" w:rsidP="002A5D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F53B3" w:rsidRDefault="006F53B3" w:rsidP="002A5D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6F53B3" w:rsidRDefault="006F53B3" w:rsidP="002A5D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3B3" w:rsidRDefault="006F53B3" w:rsidP="002A5D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27,3</w:t>
            </w:r>
          </w:p>
        </w:tc>
      </w:tr>
      <w:tr w:rsidR="006F53B3" w:rsidRPr="001C0092" w:rsidTr="007C469D">
        <w:trPr>
          <w:gridAfter w:val="1"/>
          <w:wAfter w:w="1134" w:type="dxa"/>
          <w:trHeight w:val="435"/>
        </w:trPr>
        <w:tc>
          <w:tcPr>
            <w:tcW w:w="520" w:type="dxa"/>
            <w:shd w:val="clear" w:color="auto" w:fill="auto"/>
            <w:vAlign w:val="center"/>
          </w:tcPr>
          <w:p w:rsidR="006F53B3" w:rsidRPr="00D35CE7" w:rsidRDefault="002F2561" w:rsidP="00CE7253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5C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166" w:type="dxa"/>
            <w:shd w:val="clear" w:color="auto" w:fill="auto"/>
          </w:tcPr>
          <w:p w:rsidR="00777A8A" w:rsidRPr="009C434E" w:rsidRDefault="00777A8A" w:rsidP="00CE72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>І</w:t>
            </w:r>
            <w:r w:rsidRPr="009C43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 xml:space="preserve">нтерактивна система генерації </w:t>
            </w:r>
          </w:p>
          <w:p w:rsidR="006F53B3" w:rsidRDefault="00777A8A" w:rsidP="00CE7253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9C43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>розважального додатку</w:t>
            </w:r>
          </w:p>
        </w:tc>
        <w:tc>
          <w:tcPr>
            <w:tcW w:w="1701" w:type="dxa"/>
          </w:tcPr>
          <w:p w:rsidR="006F53B3" w:rsidRPr="00CE7253" w:rsidRDefault="00CE7253" w:rsidP="00CE72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E725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>«Р</w:t>
            </w:r>
            <w:proofErr w:type="spellStart"/>
            <w:r w:rsidRPr="00CE725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озважальний</w:t>
            </w:r>
            <w:proofErr w:type="spellEnd"/>
            <w:r w:rsidRPr="00CE725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25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додаток</w:t>
            </w:r>
            <w:proofErr w:type="spellEnd"/>
            <w:r w:rsidRPr="00CE725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u w:val="single"/>
                <w:lang w:val="uk-UA"/>
              </w:rPr>
              <w:t>»</w:t>
            </w:r>
          </w:p>
        </w:tc>
        <w:tc>
          <w:tcPr>
            <w:tcW w:w="1275" w:type="dxa"/>
          </w:tcPr>
          <w:p w:rsidR="006F53B3" w:rsidRDefault="00777A8A" w:rsidP="00CE72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6" w:type="dxa"/>
          </w:tcPr>
          <w:p w:rsidR="006F53B3" w:rsidRDefault="00777A8A" w:rsidP="00CE72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6" w:type="dxa"/>
          </w:tcPr>
          <w:p w:rsidR="006F53B3" w:rsidRDefault="00777A8A" w:rsidP="00CE72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276" w:type="dxa"/>
          </w:tcPr>
          <w:p w:rsidR="006F53B3" w:rsidRDefault="006F53B3" w:rsidP="00CE72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6F53B3" w:rsidRDefault="00777A8A" w:rsidP="00CE72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22,6</w:t>
            </w:r>
          </w:p>
        </w:tc>
        <w:tc>
          <w:tcPr>
            <w:tcW w:w="709" w:type="dxa"/>
          </w:tcPr>
          <w:p w:rsidR="006F53B3" w:rsidRDefault="006F53B3" w:rsidP="00CE72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6F53B3" w:rsidRDefault="006F53B3" w:rsidP="00CE72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F53B3" w:rsidRPr="009B0770" w:rsidRDefault="006F53B3" w:rsidP="00CE72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F53B3" w:rsidRDefault="006F53B3" w:rsidP="00CE72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6F53B3" w:rsidRDefault="00777A8A" w:rsidP="00CE72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3B3" w:rsidRDefault="00777A8A" w:rsidP="00CE72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25,6</w:t>
            </w:r>
          </w:p>
        </w:tc>
      </w:tr>
      <w:tr w:rsidR="00777A8A" w:rsidRPr="00777A8A" w:rsidTr="007A569D">
        <w:trPr>
          <w:gridAfter w:val="1"/>
          <w:wAfter w:w="1134" w:type="dxa"/>
          <w:trHeight w:val="481"/>
        </w:trPr>
        <w:tc>
          <w:tcPr>
            <w:tcW w:w="520" w:type="dxa"/>
            <w:shd w:val="clear" w:color="auto" w:fill="auto"/>
            <w:vAlign w:val="center"/>
          </w:tcPr>
          <w:p w:rsidR="00777A8A" w:rsidRPr="00D35CE7" w:rsidRDefault="00AC1F72" w:rsidP="00CE7253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5C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166" w:type="dxa"/>
            <w:shd w:val="clear" w:color="auto" w:fill="auto"/>
          </w:tcPr>
          <w:p w:rsidR="00777A8A" w:rsidRDefault="00777A8A" w:rsidP="00CE725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8170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Розробка інформаційної системи туристичної фірми </w:t>
            </w:r>
          </w:p>
        </w:tc>
        <w:tc>
          <w:tcPr>
            <w:tcW w:w="1701" w:type="dxa"/>
          </w:tcPr>
          <w:p w:rsidR="00777A8A" w:rsidRDefault="00CE7253" w:rsidP="00CE72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8170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817049">
              <w:rPr>
                <w:rFonts w:ascii="Times New Roman" w:hAnsi="Times New Roman" w:cs="Times New Roman"/>
                <w:sz w:val="20"/>
                <w:szCs w:val="20"/>
              </w:rPr>
              <w:t>Зодіак-2003</w:t>
            </w:r>
            <w:r w:rsidRPr="0081704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77A8A" w:rsidRDefault="00777A8A" w:rsidP="00CE72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6" w:type="dxa"/>
          </w:tcPr>
          <w:p w:rsidR="00777A8A" w:rsidRDefault="00777A8A" w:rsidP="00CE72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6" w:type="dxa"/>
          </w:tcPr>
          <w:p w:rsidR="00777A8A" w:rsidRDefault="00777A8A" w:rsidP="00CE72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6" w:type="dxa"/>
          </w:tcPr>
          <w:p w:rsidR="00777A8A" w:rsidRDefault="00777A8A" w:rsidP="00CE72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276" w:type="dxa"/>
          </w:tcPr>
          <w:p w:rsidR="00777A8A" w:rsidRDefault="00777A8A" w:rsidP="00CE72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24,5</w:t>
            </w:r>
          </w:p>
        </w:tc>
        <w:tc>
          <w:tcPr>
            <w:tcW w:w="709" w:type="dxa"/>
          </w:tcPr>
          <w:p w:rsidR="00777A8A" w:rsidRDefault="00777A8A" w:rsidP="00CE72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77A8A" w:rsidRDefault="00777A8A" w:rsidP="00CE72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77A8A" w:rsidRPr="009B0770" w:rsidRDefault="00777A8A" w:rsidP="00CE72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777A8A" w:rsidRDefault="00777A8A" w:rsidP="00CE72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777A8A" w:rsidRDefault="00777A8A" w:rsidP="00CE72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7A8A" w:rsidRDefault="00777A8A" w:rsidP="00CE72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24,5</w:t>
            </w:r>
          </w:p>
        </w:tc>
      </w:tr>
      <w:tr w:rsidR="00A3430D" w:rsidRPr="001C0092" w:rsidTr="00AA6030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A3430D" w:rsidRPr="007A569D" w:rsidRDefault="007A569D" w:rsidP="00016A2D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3166" w:type="dxa"/>
            <w:shd w:val="clear" w:color="auto" w:fill="auto"/>
          </w:tcPr>
          <w:p w:rsidR="00A3430D" w:rsidRPr="00835EF5" w:rsidRDefault="00A3430D" w:rsidP="00CE6A19">
            <w:pPr>
              <w:pStyle w:val="31"/>
              <w:shd w:val="clear" w:color="auto" w:fill="FFFFFF"/>
              <w:tabs>
                <w:tab w:val="left" w:pos="1843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П</w:t>
            </w:r>
            <w:r w:rsidRPr="00F438A2">
              <w:rPr>
                <w:bCs/>
                <w:color w:val="000000"/>
                <w:sz w:val="20"/>
                <w:szCs w:val="20"/>
                <w:lang w:val="uk-UA"/>
              </w:rPr>
              <w:t xml:space="preserve">рогнозування і оцінювання економічної діяльності торгівельного підприємства з використанням </w:t>
            </w:r>
            <w:proofErr w:type="spellStart"/>
            <w:r w:rsidRPr="00F438A2">
              <w:rPr>
                <w:bCs/>
                <w:color w:val="000000"/>
                <w:sz w:val="20"/>
                <w:szCs w:val="20"/>
                <w:lang w:val="uk-UA"/>
              </w:rPr>
              <w:t>веб-технологій</w:t>
            </w:r>
            <w:proofErr w:type="spellEnd"/>
          </w:p>
        </w:tc>
        <w:tc>
          <w:tcPr>
            <w:tcW w:w="1701" w:type="dxa"/>
          </w:tcPr>
          <w:p w:rsidR="00A3430D" w:rsidRPr="007A569D" w:rsidRDefault="007A569D" w:rsidP="00016A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7A56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«Інформаційні  технології»</w:t>
            </w:r>
          </w:p>
        </w:tc>
        <w:tc>
          <w:tcPr>
            <w:tcW w:w="1275" w:type="dxa"/>
          </w:tcPr>
          <w:p w:rsidR="00A3430D" w:rsidRDefault="00A3430D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:rsidR="00A3430D" w:rsidRDefault="00A3430D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6" w:type="dxa"/>
          </w:tcPr>
          <w:p w:rsidR="00A3430D" w:rsidRDefault="00A3430D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6" w:type="dxa"/>
          </w:tcPr>
          <w:p w:rsidR="00A3430D" w:rsidRDefault="00A3430D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3430D" w:rsidRDefault="00A31BDC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18,5</w:t>
            </w:r>
          </w:p>
        </w:tc>
        <w:tc>
          <w:tcPr>
            <w:tcW w:w="709" w:type="dxa"/>
          </w:tcPr>
          <w:p w:rsidR="00A3430D" w:rsidRDefault="00A3430D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3430D" w:rsidRDefault="00A3430D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3430D" w:rsidRPr="009B0770" w:rsidRDefault="00A3430D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3430D" w:rsidRDefault="00A3430D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gridSpan w:val="2"/>
          </w:tcPr>
          <w:p w:rsidR="00A3430D" w:rsidRDefault="00A3430D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30D" w:rsidRDefault="00A3430D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23,5</w:t>
            </w:r>
          </w:p>
        </w:tc>
      </w:tr>
      <w:tr w:rsidR="00AA6030" w:rsidRPr="001C0092" w:rsidTr="007A569D">
        <w:trPr>
          <w:gridAfter w:val="1"/>
          <w:wAfter w:w="1134" w:type="dxa"/>
          <w:trHeight w:val="573"/>
        </w:trPr>
        <w:tc>
          <w:tcPr>
            <w:tcW w:w="520" w:type="dxa"/>
            <w:shd w:val="clear" w:color="auto" w:fill="auto"/>
            <w:vAlign w:val="center"/>
          </w:tcPr>
          <w:p w:rsidR="00AA6030" w:rsidRPr="007A569D" w:rsidRDefault="00AC1F72" w:rsidP="007A569D">
            <w:pPr>
              <w:spacing w:after="0" w:line="240" w:lineRule="auto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7A56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166" w:type="dxa"/>
            <w:shd w:val="clear" w:color="auto" w:fill="auto"/>
          </w:tcPr>
          <w:p w:rsidR="00AA6030" w:rsidRDefault="00A455A8" w:rsidP="007A569D">
            <w:pPr>
              <w:pStyle w:val="31"/>
              <w:shd w:val="clear" w:color="auto" w:fill="FFFFFF"/>
              <w:tabs>
                <w:tab w:val="left" w:pos="1843"/>
              </w:tabs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C51535">
              <w:rPr>
                <w:sz w:val="20"/>
                <w:szCs w:val="20"/>
                <w:lang w:val="uk-UA"/>
              </w:rPr>
              <w:t>Веб-сайт замовлення маркувальної продукції</w:t>
            </w:r>
          </w:p>
        </w:tc>
        <w:tc>
          <w:tcPr>
            <w:tcW w:w="1701" w:type="dxa"/>
          </w:tcPr>
          <w:p w:rsidR="00AA6030" w:rsidRDefault="007A569D" w:rsidP="00016A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A0554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A0554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Деста</w:t>
            </w:r>
            <w:proofErr w:type="spellEnd"/>
            <w:r w:rsidRPr="00A0554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AA6030" w:rsidRDefault="005849DE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6" w:type="dxa"/>
          </w:tcPr>
          <w:p w:rsidR="00AA6030" w:rsidRDefault="005849DE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6" w:type="dxa"/>
          </w:tcPr>
          <w:p w:rsidR="00AA6030" w:rsidRDefault="005849DE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6" w:type="dxa"/>
          </w:tcPr>
          <w:p w:rsidR="00AA6030" w:rsidRDefault="00AA6030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A6030" w:rsidRDefault="005849DE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18,6</w:t>
            </w:r>
          </w:p>
        </w:tc>
        <w:tc>
          <w:tcPr>
            <w:tcW w:w="709" w:type="dxa"/>
          </w:tcPr>
          <w:p w:rsidR="00AA6030" w:rsidRDefault="00AA6030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6030" w:rsidRDefault="00AA6030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A6030" w:rsidRPr="009B0770" w:rsidRDefault="00AA6030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6030" w:rsidRDefault="00AA6030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AA6030" w:rsidRDefault="00AA6030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6030" w:rsidRDefault="005849DE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18,6</w:t>
            </w:r>
          </w:p>
        </w:tc>
      </w:tr>
      <w:tr w:rsidR="00AA6030" w:rsidRPr="001C0092" w:rsidTr="007A569D">
        <w:trPr>
          <w:gridAfter w:val="1"/>
          <w:wAfter w:w="1134" w:type="dxa"/>
          <w:trHeight w:val="992"/>
        </w:trPr>
        <w:tc>
          <w:tcPr>
            <w:tcW w:w="520" w:type="dxa"/>
            <w:shd w:val="clear" w:color="auto" w:fill="auto"/>
            <w:vAlign w:val="center"/>
          </w:tcPr>
          <w:p w:rsidR="00AA6030" w:rsidRPr="00475AE4" w:rsidRDefault="00AC1F72" w:rsidP="00475AE4">
            <w:pPr>
              <w:spacing w:after="0" w:line="240" w:lineRule="auto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75A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166" w:type="dxa"/>
            <w:shd w:val="clear" w:color="auto" w:fill="auto"/>
          </w:tcPr>
          <w:p w:rsidR="00AA6030" w:rsidRDefault="00983716" w:rsidP="007A569D">
            <w:pPr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A5618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Аналіз особливостей застосування сучасних інформаційних систем та технологій в готельній справі</w:t>
            </w:r>
          </w:p>
        </w:tc>
        <w:tc>
          <w:tcPr>
            <w:tcW w:w="1701" w:type="dxa"/>
          </w:tcPr>
          <w:p w:rsidR="00AA6030" w:rsidRDefault="007A569D" w:rsidP="00016A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</w:t>
            </w:r>
            <w:r w:rsidRPr="00A5618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Пошук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AA6030" w:rsidRDefault="00F12F14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6" w:type="dxa"/>
          </w:tcPr>
          <w:p w:rsidR="00AA6030" w:rsidRDefault="00F12F14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6" w:type="dxa"/>
          </w:tcPr>
          <w:p w:rsidR="00AA6030" w:rsidRDefault="00F12F14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6" w:type="dxa"/>
          </w:tcPr>
          <w:p w:rsidR="00AA6030" w:rsidRDefault="00AA6030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A6030" w:rsidRDefault="00F12F14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15,3</w:t>
            </w:r>
          </w:p>
        </w:tc>
        <w:tc>
          <w:tcPr>
            <w:tcW w:w="709" w:type="dxa"/>
          </w:tcPr>
          <w:p w:rsidR="00AA6030" w:rsidRDefault="00AA6030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A6030" w:rsidRDefault="00AA6030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A6030" w:rsidRPr="009B0770" w:rsidRDefault="00AA6030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6030" w:rsidRDefault="00AA6030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AA6030" w:rsidRDefault="00F12F14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6030" w:rsidRDefault="00F12F14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18,3</w:t>
            </w:r>
          </w:p>
        </w:tc>
      </w:tr>
      <w:tr w:rsidR="00AA6030" w:rsidRPr="001C0092" w:rsidTr="00983716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AA6030" w:rsidRPr="00475AE4" w:rsidRDefault="00AC1F72" w:rsidP="00475AE4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75A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166" w:type="dxa"/>
            <w:shd w:val="clear" w:color="auto" w:fill="auto"/>
          </w:tcPr>
          <w:p w:rsidR="00AA6030" w:rsidRDefault="00983716" w:rsidP="00475AE4">
            <w:pPr>
              <w:pStyle w:val="31"/>
              <w:shd w:val="clear" w:color="auto" w:fill="FFFFFF"/>
              <w:tabs>
                <w:tab w:val="left" w:pos="1843"/>
              </w:tabs>
              <w:spacing w:before="0" w:beforeAutospacing="0" w:after="0" w:afterAutospacing="0"/>
              <w:ind w:hanging="6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Р</w:t>
            </w:r>
            <w:r w:rsidRPr="00FF7AE5">
              <w:rPr>
                <w:color w:val="00000A"/>
                <w:sz w:val="20"/>
                <w:szCs w:val="20"/>
                <w:lang w:val="uk-UA"/>
              </w:rPr>
              <w:t>озроблення автоматизованої навчальної системи організації самостійної роботи курсантів з «основ обчислювальної техніки</w:t>
            </w:r>
          </w:p>
        </w:tc>
        <w:tc>
          <w:tcPr>
            <w:tcW w:w="1701" w:type="dxa"/>
          </w:tcPr>
          <w:p w:rsidR="00AA6030" w:rsidRDefault="00475AE4" w:rsidP="00016A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FF7A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Pahcoit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AA6030" w:rsidRDefault="00664F74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</w:tcPr>
          <w:p w:rsidR="00AA6030" w:rsidRDefault="00664F74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276" w:type="dxa"/>
          </w:tcPr>
          <w:p w:rsidR="00AA6030" w:rsidRDefault="00664F74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</w:tcPr>
          <w:p w:rsidR="00AA6030" w:rsidRDefault="00AA6030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A6030" w:rsidRDefault="00664F74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16,3</w:t>
            </w:r>
          </w:p>
        </w:tc>
        <w:tc>
          <w:tcPr>
            <w:tcW w:w="709" w:type="dxa"/>
          </w:tcPr>
          <w:p w:rsidR="00AA6030" w:rsidRDefault="00664F74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AA6030" w:rsidRDefault="00AA6030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A6030" w:rsidRPr="009B0770" w:rsidRDefault="00AA6030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A6030" w:rsidRDefault="00AA6030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AA6030" w:rsidRDefault="00AA6030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6030" w:rsidRDefault="00664F74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17,3</w:t>
            </w:r>
          </w:p>
        </w:tc>
      </w:tr>
      <w:tr w:rsidR="00983716" w:rsidRPr="001C0092" w:rsidTr="00983716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983716" w:rsidRPr="00EB1C59" w:rsidRDefault="00AC1F72" w:rsidP="00EB1C59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B1C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166" w:type="dxa"/>
            <w:shd w:val="clear" w:color="auto" w:fill="auto"/>
          </w:tcPr>
          <w:p w:rsidR="00983716" w:rsidRDefault="00983716" w:rsidP="00EB1C59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</w:t>
            </w:r>
            <w:r w:rsidRPr="009C434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озробка експертної системи для оцінювання фізичного стану хатніх тварин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983716" w:rsidRDefault="00380833" w:rsidP="00016A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C43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«Хатні тварини»</w:t>
            </w:r>
          </w:p>
        </w:tc>
        <w:tc>
          <w:tcPr>
            <w:tcW w:w="1275" w:type="dxa"/>
          </w:tcPr>
          <w:p w:rsidR="00983716" w:rsidRDefault="00A713B4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6" w:type="dxa"/>
          </w:tcPr>
          <w:p w:rsidR="00983716" w:rsidRDefault="00A713B4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6" w:type="dxa"/>
          </w:tcPr>
          <w:p w:rsidR="00983716" w:rsidRDefault="00A713B4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983716" w:rsidRDefault="00983716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83716" w:rsidRDefault="00A713B4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14,0</w:t>
            </w:r>
          </w:p>
        </w:tc>
        <w:tc>
          <w:tcPr>
            <w:tcW w:w="709" w:type="dxa"/>
          </w:tcPr>
          <w:p w:rsidR="00983716" w:rsidRDefault="00983716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83716" w:rsidRDefault="00983716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83716" w:rsidRPr="009B0770" w:rsidRDefault="00983716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83716" w:rsidRDefault="00983716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83716" w:rsidRDefault="00F84333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3716" w:rsidRDefault="00A713B4" w:rsidP="00F8433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F843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</w:tr>
      <w:tr w:rsidR="00983716" w:rsidRPr="001C0092" w:rsidTr="00983716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983716" w:rsidRPr="00EB1C59" w:rsidRDefault="00AC1F72" w:rsidP="00EB1C59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B1C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166" w:type="dxa"/>
            <w:shd w:val="clear" w:color="auto" w:fill="auto"/>
          </w:tcPr>
          <w:p w:rsidR="00983716" w:rsidRDefault="00A455A8" w:rsidP="00EB1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</w:t>
            </w:r>
            <w:proofErr w:type="spellStart"/>
            <w:r w:rsidRPr="003E6D6F">
              <w:rPr>
                <w:rFonts w:ascii="Times New Roman" w:hAnsi="Times New Roman" w:cs="Times New Roman"/>
                <w:bCs/>
                <w:sz w:val="20"/>
                <w:szCs w:val="20"/>
              </w:rPr>
              <w:t>озробка</w:t>
            </w:r>
            <w:proofErr w:type="spellEnd"/>
            <w:r w:rsidRPr="003E6D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інформаційної системи для ефективного збереження </w:t>
            </w:r>
            <w:proofErr w:type="spellStart"/>
            <w:r w:rsidRPr="003E6D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мультимовного</w:t>
            </w:r>
            <w:proofErr w:type="spellEnd"/>
            <w:r w:rsidRPr="003E6D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багатства світу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EB1C59" w:rsidRPr="003E6D6F" w:rsidRDefault="00EB1C59" w:rsidP="00EB1C59">
            <w:pPr>
              <w:pStyle w:val="14"/>
              <w:ind w:right="-81"/>
              <w:jc w:val="center"/>
              <w:rPr>
                <w:rFonts w:ascii="Times New Roman" w:eastAsia="Times New Roman" w:hAnsi="Times New Roman" w:cs="Times New Roman"/>
              </w:rPr>
            </w:pPr>
            <w:r w:rsidRPr="003E6D6F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3E6D6F">
              <w:rPr>
                <w:rFonts w:ascii="Times New Roman" w:eastAsia="Times New Roman" w:hAnsi="Times New Roman" w:cs="Times New Roman"/>
                <w:lang w:val="uk-UA"/>
              </w:rPr>
              <w:t>ловник</w:t>
            </w:r>
            <w:r w:rsidRPr="003E6D6F">
              <w:rPr>
                <w:rFonts w:ascii="Times New Roman" w:eastAsia="Times New Roman" w:hAnsi="Times New Roman" w:cs="Times New Roman"/>
              </w:rPr>
              <w:t>»</w:t>
            </w:r>
          </w:p>
          <w:p w:rsidR="00983716" w:rsidRDefault="00983716" w:rsidP="00016A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983716" w:rsidRDefault="00DE17E8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6" w:type="dxa"/>
          </w:tcPr>
          <w:p w:rsidR="00983716" w:rsidRDefault="00DE17E8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</w:tcPr>
          <w:p w:rsidR="00983716" w:rsidRDefault="00DE17E8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276" w:type="dxa"/>
          </w:tcPr>
          <w:p w:rsidR="00983716" w:rsidRDefault="00983716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83716" w:rsidRDefault="00DE17E8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13,0</w:t>
            </w:r>
          </w:p>
        </w:tc>
        <w:tc>
          <w:tcPr>
            <w:tcW w:w="709" w:type="dxa"/>
          </w:tcPr>
          <w:p w:rsidR="00983716" w:rsidRDefault="00983716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83716" w:rsidRDefault="00983716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83716" w:rsidRPr="009B0770" w:rsidRDefault="00983716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83716" w:rsidRDefault="00983716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83716" w:rsidRDefault="00DE17E8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3716" w:rsidRDefault="005849DE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16,0</w:t>
            </w:r>
          </w:p>
        </w:tc>
      </w:tr>
      <w:tr w:rsidR="00983716" w:rsidRPr="001C0092" w:rsidTr="00FD24B7">
        <w:trPr>
          <w:gridAfter w:val="1"/>
          <w:wAfter w:w="1134" w:type="dxa"/>
          <w:trHeight w:val="473"/>
        </w:trPr>
        <w:tc>
          <w:tcPr>
            <w:tcW w:w="520" w:type="dxa"/>
            <w:shd w:val="clear" w:color="auto" w:fill="auto"/>
            <w:vAlign w:val="center"/>
          </w:tcPr>
          <w:p w:rsidR="00983716" w:rsidRPr="00EB1C59" w:rsidRDefault="00AC1F72" w:rsidP="00FD24B7">
            <w:pPr>
              <w:spacing w:after="0" w:line="240" w:lineRule="auto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B1C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166" w:type="dxa"/>
            <w:shd w:val="clear" w:color="auto" w:fill="auto"/>
          </w:tcPr>
          <w:p w:rsidR="00983716" w:rsidRDefault="00A455A8" w:rsidP="00FD24B7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335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Графічні оболонки </w:t>
            </w:r>
            <w:r w:rsidRPr="00633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Ubuntu</w:t>
            </w:r>
            <w:r w:rsidRPr="006335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методи їх оптимізації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983716" w:rsidRDefault="00EB1C59" w:rsidP="0099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6335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«Оболонки </w:t>
            </w:r>
            <w:r w:rsidRPr="00633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Ubuntu</w:t>
            </w:r>
            <w:r w:rsidRPr="006335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983716" w:rsidRDefault="00C861DA" w:rsidP="00FD24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</w:tcPr>
          <w:p w:rsidR="00983716" w:rsidRDefault="00C861DA" w:rsidP="00FD24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6" w:type="dxa"/>
          </w:tcPr>
          <w:p w:rsidR="00983716" w:rsidRDefault="00C861DA" w:rsidP="00FD24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983716" w:rsidRDefault="00983716" w:rsidP="00FD24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83716" w:rsidRDefault="00C861DA" w:rsidP="00FD24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11,6</w:t>
            </w:r>
          </w:p>
        </w:tc>
        <w:tc>
          <w:tcPr>
            <w:tcW w:w="709" w:type="dxa"/>
          </w:tcPr>
          <w:p w:rsidR="00983716" w:rsidRDefault="00983716" w:rsidP="00FD24B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83716" w:rsidRDefault="00983716" w:rsidP="00FD24B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83716" w:rsidRPr="009B0770" w:rsidRDefault="00983716" w:rsidP="00FD24B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83716" w:rsidRDefault="00983716" w:rsidP="00FD24B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83716" w:rsidRDefault="00983716" w:rsidP="00FD24B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3716" w:rsidRDefault="00C861DA" w:rsidP="00FD24B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11,6</w:t>
            </w:r>
          </w:p>
        </w:tc>
      </w:tr>
      <w:tr w:rsidR="00A455A8" w:rsidRPr="001C0092" w:rsidTr="0086698D">
        <w:trPr>
          <w:gridAfter w:val="1"/>
          <w:wAfter w:w="1134" w:type="dxa"/>
          <w:trHeight w:val="441"/>
        </w:trPr>
        <w:tc>
          <w:tcPr>
            <w:tcW w:w="520" w:type="dxa"/>
            <w:shd w:val="clear" w:color="auto" w:fill="auto"/>
            <w:vAlign w:val="center"/>
          </w:tcPr>
          <w:p w:rsidR="00A455A8" w:rsidRPr="00EB1C59" w:rsidRDefault="00AC1F72" w:rsidP="00EB1C59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B1C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166" w:type="dxa"/>
            <w:shd w:val="clear" w:color="auto" w:fill="auto"/>
          </w:tcPr>
          <w:p w:rsidR="00A455A8" w:rsidRPr="0063351E" w:rsidRDefault="002F2561" w:rsidP="0018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22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Аналіз моделей розгортання хмар з огляду безпеки даних</w:t>
            </w:r>
          </w:p>
        </w:tc>
        <w:tc>
          <w:tcPr>
            <w:tcW w:w="1701" w:type="dxa"/>
          </w:tcPr>
          <w:p w:rsidR="00A455A8" w:rsidRDefault="000C1506" w:rsidP="00662266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«</w:t>
            </w:r>
            <w:r w:rsidRPr="009222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CLOUD TECHNOLOGIES»</w:t>
            </w:r>
          </w:p>
        </w:tc>
        <w:tc>
          <w:tcPr>
            <w:tcW w:w="1275" w:type="dxa"/>
          </w:tcPr>
          <w:p w:rsidR="00A455A8" w:rsidRDefault="005849DE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A455A8" w:rsidRDefault="005849DE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</w:tcPr>
          <w:p w:rsidR="00A455A8" w:rsidRDefault="005849DE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276" w:type="dxa"/>
          </w:tcPr>
          <w:p w:rsidR="00A455A8" w:rsidRDefault="00A455A8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455A8" w:rsidRDefault="005849DE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11,6</w:t>
            </w:r>
          </w:p>
        </w:tc>
        <w:tc>
          <w:tcPr>
            <w:tcW w:w="709" w:type="dxa"/>
          </w:tcPr>
          <w:p w:rsidR="00A455A8" w:rsidRDefault="00A455A8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455A8" w:rsidRDefault="00A455A8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455A8" w:rsidRPr="009B0770" w:rsidRDefault="00A455A8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455A8" w:rsidRDefault="00A455A8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A455A8" w:rsidRDefault="00A455A8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55A8" w:rsidRDefault="005849DE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11,6</w:t>
            </w:r>
          </w:p>
        </w:tc>
      </w:tr>
      <w:tr w:rsidR="001F0D23" w:rsidRPr="001C0092" w:rsidTr="00091D0C">
        <w:trPr>
          <w:gridAfter w:val="1"/>
          <w:wAfter w:w="1134" w:type="dxa"/>
          <w:trHeight w:val="441"/>
        </w:trPr>
        <w:tc>
          <w:tcPr>
            <w:tcW w:w="16019" w:type="dxa"/>
            <w:gridSpan w:val="15"/>
            <w:shd w:val="clear" w:color="auto" w:fill="auto"/>
            <w:vAlign w:val="center"/>
          </w:tcPr>
          <w:p w:rsidR="00637768" w:rsidRDefault="001F0D23" w:rsidP="0063776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Роботи, що відх</w:t>
            </w:r>
            <w:r w:rsidR="007C469D" w:rsidRPr="00637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37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лено </w:t>
            </w:r>
            <w:r w:rsidR="007C469D" w:rsidRPr="00637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попереднього рецензування, як таки, що мають ступень унікальності менше ніж70%, не відповідають вимогам </w:t>
            </w:r>
          </w:p>
          <w:p w:rsidR="001F0D23" w:rsidRPr="00637768" w:rsidRDefault="007C469D" w:rsidP="0063776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«Положення про Конкурс» і фаховим компетенція спеціальност</w:t>
            </w:r>
            <w:r w:rsidR="00637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bookmarkStart w:id="6" w:name="_GoBack"/>
            <w:bookmarkEnd w:id="6"/>
            <w:r w:rsidRPr="00637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126 «Інформаційні системи і технології»</w:t>
            </w:r>
          </w:p>
        </w:tc>
      </w:tr>
      <w:tr w:rsidR="00A455A8" w:rsidRPr="001C0092" w:rsidTr="00A25C90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A455A8" w:rsidRPr="00EB1C59" w:rsidRDefault="00AC1F72" w:rsidP="00EB1C59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B1C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166" w:type="dxa"/>
            <w:shd w:val="clear" w:color="auto" w:fill="auto"/>
          </w:tcPr>
          <w:p w:rsidR="00A455A8" w:rsidRDefault="00AC1F72" w:rsidP="00AC1F72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вимог до ефективності системи військового</w:t>
            </w:r>
          </w:p>
          <w:p w:rsidR="00AC1F72" w:rsidRPr="00AC1F72" w:rsidRDefault="00AC1F72" w:rsidP="00AC1F72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язку</w:t>
            </w:r>
            <w:proofErr w:type="spellEnd"/>
          </w:p>
        </w:tc>
        <w:tc>
          <w:tcPr>
            <w:tcW w:w="1701" w:type="dxa"/>
          </w:tcPr>
          <w:p w:rsidR="00A455A8" w:rsidRPr="00A25C90" w:rsidRDefault="00AC1F72" w:rsidP="00016A2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«Комунікація</w:t>
            </w:r>
            <w:r w:rsidR="004D4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275" w:type="dxa"/>
          </w:tcPr>
          <w:p w:rsidR="00A455A8" w:rsidRDefault="00A455A8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455A8" w:rsidRDefault="00A455A8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455A8" w:rsidRDefault="00A455A8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455A8" w:rsidRDefault="00A455A8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455A8" w:rsidRDefault="00A455A8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455A8" w:rsidRDefault="00A455A8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455A8" w:rsidRDefault="00A455A8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455A8" w:rsidRPr="009B0770" w:rsidRDefault="00A455A8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455A8" w:rsidRDefault="00A455A8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A455A8" w:rsidRDefault="00A455A8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55A8" w:rsidRDefault="00A455A8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5C90" w:rsidRPr="001C0092" w:rsidTr="00FD24B7">
        <w:trPr>
          <w:gridAfter w:val="1"/>
          <w:wAfter w:w="1134" w:type="dxa"/>
          <w:trHeight w:val="471"/>
        </w:trPr>
        <w:tc>
          <w:tcPr>
            <w:tcW w:w="520" w:type="dxa"/>
            <w:shd w:val="clear" w:color="auto" w:fill="auto"/>
            <w:vAlign w:val="center"/>
          </w:tcPr>
          <w:p w:rsidR="00A25C90" w:rsidRPr="00EB1C59" w:rsidRDefault="00A25C90" w:rsidP="00C23C0B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B1C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166" w:type="dxa"/>
            <w:shd w:val="clear" w:color="auto" w:fill="auto"/>
          </w:tcPr>
          <w:p w:rsidR="00A25C90" w:rsidRPr="00662266" w:rsidRDefault="00A25C90" w:rsidP="00C23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Веб-</w:t>
            </w:r>
            <w:proofErr w:type="spellStart"/>
            <w:r w:rsidRPr="00A2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базована</w:t>
            </w:r>
            <w:proofErr w:type="spellEnd"/>
            <w:r w:rsidRPr="00A2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технологія</w:t>
            </w:r>
            <w:proofErr w:type="spellEnd"/>
            <w:r w:rsidRPr="00A2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вибору</w:t>
            </w:r>
            <w:proofErr w:type="spellEnd"/>
            <w:r w:rsidRPr="00A2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товару </w:t>
            </w:r>
            <w:proofErr w:type="gramStart"/>
            <w:r w:rsidRPr="00A2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</w:t>
            </w:r>
            <w:proofErr w:type="gramEnd"/>
            <w:r w:rsidRPr="00A2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основі</w:t>
            </w:r>
            <w:proofErr w:type="spellEnd"/>
            <w:r w:rsidRPr="00A2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моделі</w:t>
            </w:r>
            <w:proofErr w:type="spellEnd"/>
            <w:r w:rsidRPr="00A2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Фішбейна</w:t>
            </w:r>
            <w:proofErr w:type="spellEnd"/>
          </w:p>
        </w:tc>
        <w:tc>
          <w:tcPr>
            <w:tcW w:w="1701" w:type="dxa"/>
          </w:tcPr>
          <w:p w:rsidR="00A25C90" w:rsidRPr="00662266" w:rsidRDefault="00662266" w:rsidP="00C23C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Фішбейн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»</w:t>
            </w:r>
          </w:p>
        </w:tc>
        <w:tc>
          <w:tcPr>
            <w:tcW w:w="1275" w:type="dxa"/>
          </w:tcPr>
          <w:p w:rsidR="00A25C90" w:rsidRDefault="00A25C90" w:rsidP="00C23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25C90" w:rsidRDefault="00A25C90" w:rsidP="00C23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25C90" w:rsidRDefault="00A25C90" w:rsidP="00C23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25C90" w:rsidRDefault="00A25C90" w:rsidP="00C23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25C90" w:rsidRDefault="00A25C90" w:rsidP="00C23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5C90" w:rsidRDefault="00A25C90" w:rsidP="00C23C0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5C90" w:rsidRDefault="00A25C90" w:rsidP="00C23C0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5C90" w:rsidRPr="009B0770" w:rsidRDefault="00A25C90" w:rsidP="00C23C0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5C90" w:rsidRDefault="00A25C90" w:rsidP="00C23C0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A25C90" w:rsidRDefault="00A25C90" w:rsidP="00C23C0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5C90" w:rsidRDefault="00A25C90" w:rsidP="00C23C0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508E" w:rsidRPr="001C0092" w:rsidTr="0086698D">
        <w:trPr>
          <w:gridAfter w:val="1"/>
          <w:wAfter w:w="1134" w:type="dxa"/>
          <w:trHeight w:val="539"/>
        </w:trPr>
        <w:tc>
          <w:tcPr>
            <w:tcW w:w="520" w:type="dxa"/>
            <w:shd w:val="clear" w:color="auto" w:fill="auto"/>
            <w:vAlign w:val="center"/>
          </w:tcPr>
          <w:p w:rsidR="004E508E" w:rsidRPr="003B3059" w:rsidRDefault="00662266" w:rsidP="00C23C0B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3166" w:type="dxa"/>
            <w:shd w:val="clear" w:color="auto" w:fill="auto"/>
          </w:tcPr>
          <w:p w:rsidR="004E508E" w:rsidRPr="00662266" w:rsidRDefault="003B3059" w:rsidP="00C2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622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6622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ошук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інтернет-сервісів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альтернативних світовим гігантам</w:t>
            </w:r>
          </w:p>
        </w:tc>
        <w:tc>
          <w:tcPr>
            <w:tcW w:w="1701" w:type="dxa"/>
          </w:tcPr>
          <w:p w:rsidR="004E508E" w:rsidRPr="00A25C90" w:rsidRDefault="003B3059" w:rsidP="00C23C0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«К</w:t>
            </w:r>
            <w:r w:rsidRPr="006C3D8D">
              <w:rPr>
                <w:rFonts w:ascii="Times New Roman" w:hAnsi="Times New Roman"/>
                <w:sz w:val="20"/>
                <w:szCs w:val="20"/>
                <w:lang w:val="uk-UA"/>
              </w:rPr>
              <w:t>онфіденційна альтернатива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4E508E" w:rsidRDefault="004E508E" w:rsidP="00C23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E508E" w:rsidRDefault="004E508E" w:rsidP="00C23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E508E" w:rsidRDefault="004E508E" w:rsidP="00C23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E508E" w:rsidRDefault="004E508E" w:rsidP="00C23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E508E" w:rsidRDefault="004E508E" w:rsidP="00C23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E508E" w:rsidRDefault="004E508E" w:rsidP="00C23C0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E508E" w:rsidRDefault="004E508E" w:rsidP="00C23C0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E508E" w:rsidRPr="009B0770" w:rsidRDefault="004E508E" w:rsidP="00C23C0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E508E" w:rsidRDefault="004E508E" w:rsidP="00C23C0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4E508E" w:rsidRDefault="004E508E" w:rsidP="00C23C0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508E" w:rsidRDefault="004E508E" w:rsidP="00C23C0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508E" w:rsidRPr="001C0092" w:rsidTr="00FD24B7">
        <w:trPr>
          <w:gridAfter w:val="1"/>
          <w:wAfter w:w="1134" w:type="dxa"/>
          <w:trHeight w:val="571"/>
        </w:trPr>
        <w:tc>
          <w:tcPr>
            <w:tcW w:w="520" w:type="dxa"/>
            <w:shd w:val="clear" w:color="auto" w:fill="auto"/>
            <w:vAlign w:val="center"/>
          </w:tcPr>
          <w:p w:rsidR="004E508E" w:rsidRPr="00C23C0B" w:rsidRDefault="00C23C0B" w:rsidP="00C23C0B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3166" w:type="dxa"/>
            <w:shd w:val="clear" w:color="auto" w:fill="auto"/>
          </w:tcPr>
          <w:p w:rsidR="004E508E" w:rsidRPr="00C23C0B" w:rsidRDefault="009A586B" w:rsidP="00C2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Профорієнтаційний</w:t>
            </w:r>
            <w:proofErr w:type="spellEnd"/>
            <w:r w:rsidR="00C23C0B">
              <w:rPr>
                <w:rFonts w:ascii="Times New Roman" w:hAnsi="Times New Roman" w:cs="Times New Roman"/>
                <w:sz w:val="20"/>
                <w:szCs w:val="20"/>
              </w:rPr>
              <w:t xml:space="preserve"> портал </w:t>
            </w:r>
            <w:proofErr w:type="gramStart"/>
            <w:r w:rsidR="00C23C0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="00C23C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3C0B">
              <w:rPr>
                <w:rFonts w:ascii="Times New Roman" w:hAnsi="Times New Roman" w:cs="Times New Roman"/>
                <w:sz w:val="20"/>
                <w:szCs w:val="20"/>
              </w:rPr>
              <w:t>школярів</w:t>
            </w:r>
            <w:proofErr w:type="spellEnd"/>
          </w:p>
        </w:tc>
        <w:tc>
          <w:tcPr>
            <w:tcW w:w="1701" w:type="dxa"/>
          </w:tcPr>
          <w:p w:rsidR="004E508E" w:rsidRPr="00A25C90" w:rsidRDefault="00C23C0B" w:rsidP="00C23C0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«Портал»</w:t>
            </w:r>
          </w:p>
        </w:tc>
        <w:tc>
          <w:tcPr>
            <w:tcW w:w="1275" w:type="dxa"/>
          </w:tcPr>
          <w:p w:rsidR="004E508E" w:rsidRDefault="004E508E" w:rsidP="00C23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E508E" w:rsidRDefault="004E508E" w:rsidP="00C23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E508E" w:rsidRDefault="004E508E" w:rsidP="00C23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E508E" w:rsidRDefault="004E508E" w:rsidP="00C23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E508E" w:rsidRDefault="004E508E" w:rsidP="00C23C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E508E" w:rsidRDefault="004E508E" w:rsidP="00C23C0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E508E" w:rsidRDefault="004E508E" w:rsidP="00C23C0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E508E" w:rsidRPr="009B0770" w:rsidRDefault="004E508E" w:rsidP="00C23C0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E508E" w:rsidRDefault="004E508E" w:rsidP="00C23C0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4E508E" w:rsidRDefault="004E508E" w:rsidP="00C23C0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508E" w:rsidRDefault="004E508E" w:rsidP="00C23C0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A586B" w:rsidRPr="001C0092" w:rsidTr="00CE6A19">
        <w:trPr>
          <w:gridAfter w:val="1"/>
          <w:wAfter w:w="1134" w:type="dxa"/>
          <w:trHeight w:val="565"/>
        </w:trPr>
        <w:tc>
          <w:tcPr>
            <w:tcW w:w="520" w:type="dxa"/>
            <w:shd w:val="clear" w:color="auto" w:fill="auto"/>
            <w:vAlign w:val="center"/>
          </w:tcPr>
          <w:p w:rsidR="009A586B" w:rsidRPr="00AB3039" w:rsidRDefault="00AB3039" w:rsidP="00016A2D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3166" w:type="dxa"/>
            <w:shd w:val="clear" w:color="auto" w:fill="auto"/>
          </w:tcPr>
          <w:p w:rsidR="009A586B" w:rsidRPr="00662266" w:rsidRDefault="009A586B" w:rsidP="004250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нтелектуальна</w:t>
            </w:r>
            <w:proofErr w:type="spellEnd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 </w:t>
            </w:r>
            <w:proofErr w:type="spellStart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стеження</w:t>
            </w:r>
            <w:proofErr w:type="spellEnd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сонцем</w:t>
            </w:r>
            <w:proofErr w:type="spellEnd"/>
          </w:p>
        </w:tc>
        <w:tc>
          <w:tcPr>
            <w:tcW w:w="1701" w:type="dxa"/>
          </w:tcPr>
          <w:p w:rsidR="009A586B" w:rsidRPr="00AB3039" w:rsidRDefault="00AB3039" w:rsidP="00016A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275" w:type="dxa"/>
          </w:tcPr>
          <w:p w:rsidR="009A586B" w:rsidRDefault="009A586B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A586B" w:rsidRDefault="009A586B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A586B" w:rsidRDefault="009A586B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A586B" w:rsidRDefault="009A586B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A586B" w:rsidRDefault="009A586B" w:rsidP="00016A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A586B" w:rsidRDefault="009A586B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A586B" w:rsidRDefault="009A586B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A586B" w:rsidRPr="009B0770" w:rsidRDefault="009A586B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A586B" w:rsidRDefault="009A586B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A586B" w:rsidRDefault="009A586B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586B" w:rsidRDefault="009A586B" w:rsidP="00016A2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32BB" w:rsidRPr="001C0092" w:rsidTr="00CE6A19">
        <w:trPr>
          <w:gridAfter w:val="1"/>
          <w:wAfter w:w="1134" w:type="dxa"/>
          <w:trHeight w:val="473"/>
        </w:trPr>
        <w:tc>
          <w:tcPr>
            <w:tcW w:w="520" w:type="dxa"/>
            <w:shd w:val="clear" w:color="auto" w:fill="auto"/>
            <w:vAlign w:val="center"/>
          </w:tcPr>
          <w:p w:rsidR="008C32BB" w:rsidRPr="00AB3039" w:rsidRDefault="00AB3039" w:rsidP="00CE6A19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3166" w:type="dxa"/>
            <w:shd w:val="clear" w:color="auto" w:fill="auto"/>
          </w:tcPr>
          <w:p w:rsidR="008C32BB" w:rsidRPr="00662266" w:rsidRDefault="008C32BB" w:rsidP="00CE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Інтернет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-магазин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продукті</w:t>
            </w:r>
            <w:proofErr w:type="gram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  <w:p w:rsidR="008C32BB" w:rsidRPr="00662266" w:rsidRDefault="008C32BB" w:rsidP="00CE6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харчування</w:t>
            </w:r>
            <w:proofErr w:type="spellEnd"/>
          </w:p>
        </w:tc>
        <w:tc>
          <w:tcPr>
            <w:tcW w:w="1701" w:type="dxa"/>
          </w:tcPr>
          <w:p w:rsidR="008C32BB" w:rsidRPr="00B97B64" w:rsidRDefault="00B97B64" w:rsidP="00CE6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8C32BB" w:rsidRPr="008C32BB">
              <w:rPr>
                <w:rFonts w:ascii="Times New Roman" w:hAnsi="Times New Roman" w:cs="Times New Roman"/>
                <w:sz w:val="20"/>
                <w:szCs w:val="20"/>
              </w:rPr>
              <w:t>Сейм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8C32BB" w:rsidRDefault="008C32BB" w:rsidP="00CE6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C32BB" w:rsidRDefault="008C32BB" w:rsidP="00CE6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C32BB" w:rsidRDefault="008C32BB" w:rsidP="00CE6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C32BB" w:rsidRDefault="008C32BB" w:rsidP="00CE6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C32BB" w:rsidRDefault="008C32BB" w:rsidP="00CE6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C32BB" w:rsidRDefault="008C32BB" w:rsidP="00CE6A1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C32BB" w:rsidRDefault="008C32BB" w:rsidP="00CE6A1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C32BB" w:rsidRPr="009B0770" w:rsidRDefault="008C32BB" w:rsidP="00CE6A1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C32BB" w:rsidRDefault="008C32BB" w:rsidP="00CE6A1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8C32BB" w:rsidRDefault="008C32BB" w:rsidP="00CE6A1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32BB" w:rsidRDefault="008C32BB" w:rsidP="00CE6A1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32BB" w:rsidRPr="001C0092" w:rsidTr="008C32BB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8C32BB" w:rsidRPr="00AB3039" w:rsidRDefault="00AB3039" w:rsidP="008C32BB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3166" w:type="dxa"/>
            <w:shd w:val="clear" w:color="auto" w:fill="auto"/>
          </w:tcPr>
          <w:p w:rsidR="008C32BB" w:rsidRPr="00662266" w:rsidRDefault="008C32BB" w:rsidP="00CE6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інформаційних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Національної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701" w:type="dxa"/>
          </w:tcPr>
          <w:p w:rsidR="008C32BB" w:rsidRPr="00893A0A" w:rsidRDefault="00893A0A" w:rsidP="00893A0A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8C32BB" w:rsidRPr="008C32BB">
              <w:rPr>
                <w:rFonts w:ascii="Times New Roman" w:hAnsi="Times New Roman" w:cs="Times New Roman"/>
                <w:sz w:val="20"/>
                <w:szCs w:val="20"/>
              </w:rPr>
              <w:t>VOBULIMANS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8C32BB" w:rsidRDefault="008C32BB" w:rsidP="008C32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C32BB" w:rsidRDefault="008C32BB" w:rsidP="008C32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C32BB" w:rsidRDefault="008C32BB" w:rsidP="008C32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C32BB" w:rsidRDefault="008C32BB" w:rsidP="008C32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C32BB" w:rsidRDefault="008C32BB" w:rsidP="008C32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C32BB" w:rsidRDefault="008C32BB" w:rsidP="008C32B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C32BB" w:rsidRDefault="008C32BB" w:rsidP="008C32B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C32BB" w:rsidRPr="009B0770" w:rsidRDefault="008C32BB" w:rsidP="008C32B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C32BB" w:rsidRDefault="008C32BB" w:rsidP="008C32B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8C32BB" w:rsidRDefault="008C32BB" w:rsidP="008C32B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32BB" w:rsidRDefault="008C32BB" w:rsidP="008C32B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32BB" w:rsidRPr="001C0092" w:rsidTr="00815578">
        <w:trPr>
          <w:gridAfter w:val="1"/>
          <w:wAfter w:w="1134" w:type="dxa"/>
          <w:trHeight w:val="477"/>
        </w:trPr>
        <w:tc>
          <w:tcPr>
            <w:tcW w:w="520" w:type="dxa"/>
            <w:shd w:val="clear" w:color="auto" w:fill="auto"/>
            <w:vAlign w:val="center"/>
          </w:tcPr>
          <w:p w:rsidR="008C32BB" w:rsidRPr="00AB3039" w:rsidRDefault="00AB3039" w:rsidP="008C32BB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3166" w:type="dxa"/>
            <w:shd w:val="clear" w:color="auto" w:fill="auto"/>
          </w:tcPr>
          <w:p w:rsidR="008C32BB" w:rsidRPr="00662266" w:rsidRDefault="008C32BB" w:rsidP="00CE6A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Програмний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моніторингу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відвідування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занять</w:t>
            </w:r>
          </w:p>
        </w:tc>
        <w:tc>
          <w:tcPr>
            <w:tcW w:w="1701" w:type="dxa"/>
          </w:tcPr>
          <w:p w:rsidR="008C32BB" w:rsidRPr="00A25C90" w:rsidRDefault="00B97B64" w:rsidP="00CE6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Відвідування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8C32BB" w:rsidRDefault="008C32BB" w:rsidP="008C32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C32BB" w:rsidRDefault="008C32BB" w:rsidP="008C32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C32BB" w:rsidRDefault="008C32BB" w:rsidP="008C32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C32BB" w:rsidRDefault="008C32BB" w:rsidP="008C32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C32BB" w:rsidRDefault="008C32BB" w:rsidP="008C32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C32BB" w:rsidRDefault="008C32BB" w:rsidP="008C32B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C32BB" w:rsidRDefault="008C32BB" w:rsidP="008C32B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C32BB" w:rsidRPr="009B0770" w:rsidRDefault="008C32BB" w:rsidP="008C32B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C32BB" w:rsidRDefault="008C32BB" w:rsidP="008C32B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8C32BB" w:rsidRDefault="008C32BB" w:rsidP="008C32B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32BB" w:rsidRDefault="008C32BB" w:rsidP="008C32B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22DB2" w:rsidRPr="001C0092" w:rsidTr="008C32BB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422DB2" w:rsidRPr="00AB3039" w:rsidRDefault="00AB3039" w:rsidP="00422DB2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65</w:t>
            </w:r>
          </w:p>
        </w:tc>
        <w:tc>
          <w:tcPr>
            <w:tcW w:w="3166" w:type="dxa"/>
            <w:shd w:val="clear" w:color="auto" w:fill="auto"/>
          </w:tcPr>
          <w:p w:rsidR="00422DB2" w:rsidRPr="00662266" w:rsidRDefault="00893A0A" w:rsidP="00CE6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ослідження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згорткової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нейронної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мережі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розпізнавання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рукописних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цифр</w:t>
            </w:r>
          </w:p>
        </w:tc>
        <w:tc>
          <w:tcPr>
            <w:tcW w:w="1701" w:type="dxa"/>
          </w:tcPr>
          <w:p w:rsidR="00422DB2" w:rsidRPr="00893A0A" w:rsidRDefault="00893A0A" w:rsidP="008155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422DB2" w:rsidRPr="008C32BB">
              <w:rPr>
                <w:rFonts w:ascii="Times New Roman" w:hAnsi="Times New Roman" w:cs="Times New Roman"/>
                <w:sz w:val="20"/>
                <w:szCs w:val="20"/>
              </w:rPr>
              <w:t>U1H6JJ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422DB2" w:rsidRDefault="00422DB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22DB2" w:rsidRDefault="00422DB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22DB2" w:rsidRDefault="00422DB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22DB2" w:rsidRDefault="00422DB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22DB2" w:rsidRDefault="00422DB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22DB2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22DB2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22DB2" w:rsidRPr="009B0770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22DB2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422DB2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2DB2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22DB2" w:rsidRPr="001C0092" w:rsidTr="00815578">
        <w:trPr>
          <w:gridAfter w:val="1"/>
          <w:wAfter w:w="1134" w:type="dxa"/>
          <w:trHeight w:val="467"/>
        </w:trPr>
        <w:tc>
          <w:tcPr>
            <w:tcW w:w="520" w:type="dxa"/>
            <w:shd w:val="clear" w:color="auto" w:fill="auto"/>
            <w:vAlign w:val="center"/>
          </w:tcPr>
          <w:p w:rsidR="00422DB2" w:rsidRPr="00AB3039" w:rsidRDefault="00AB3039" w:rsidP="00422DB2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3166" w:type="dxa"/>
            <w:shd w:val="clear" w:color="auto" w:fill="auto"/>
          </w:tcPr>
          <w:p w:rsidR="00422DB2" w:rsidRPr="00662266" w:rsidRDefault="00422DB2" w:rsidP="008155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</w:t>
            </w:r>
            <w:proofErr w:type="spellStart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базована</w:t>
            </w:r>
            <w:proofErr w:type="spellEnd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технологія</w:t>
            </w:r>
            <w:proofErr w:type="spellEnd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3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Віртуальний</w:t>
            </w:r>
            <w:proofErr w:type="spellEnd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музей</w:t>
            </w:r>
            <w:r w:rsidR="00FC3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701" w:type="dxa"/>
          </w:tcPr>
          <w:p w:rsidR="00422DB2" w:rsidRPr="00FC3CB7" w:rsidRDefault="00FC3CB7" w:rsidP="00FC3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</w:t>
            </w:r>
            <w:proofErr w:type="spellStart"/>
            <w:r w:rsidR="00893A0A"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Віртуальний</w:t>
            </w:r>
            <w:proofErr w:type="spellEnd"/>
            <w:r w:rsidR="00893A0A"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275" w:type="dxa"/>
          </w:tcPr>
          <w:p w:rsidR="00422DB2" w:rsidRDefault="00422DB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22DB2" w:rsidRDefault="00422DB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22DB2" w:rsidRDefault="00422DB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22DB2" w:rsidRDefault="00422DB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22DB2" w:rsidRDefault="00422DB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22DB2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22DB2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22DB2" w:rsidRPr="009B0770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22DB2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422DB2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2DB2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22DB2" w:rsidRPr="001C0092" w:rsidTr="00422DB2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422DB2" w:rsidRPr="00AB3039" w:rsidRDefault="00AB3039" w:rsidP="00422DB2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3166" w:type="dxa"/>
            <w:shd w:val="clear" w:color="auto" w:fill="auto"/>
          </w:tcPr>
          <w:p w:rsidR="00422DB2" w:rsidRPr="00662266" w:rsidRDefault="00422DB2" w:rsidP="0081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Автоматизована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система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розподілу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навчального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навантаження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кафедри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закладу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вищої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22DB2" w:rsidRPr="00A25C90" w:rsidRDefault="00793C96" w:rsidP="00FC3CB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Розподіл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422DB2" w:rsidRDefault="00422DB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22DB2" w:rsidRDefault="00422DB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22DB2" w:rsidRDefault="00422DB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22DB2" w:rsidRDefault="00422DB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22DB2" w:rsidRDefault="00422DB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22DB2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22DB2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22DB2" w:rsidRPr="009B0770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22DB2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422DB2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2DB2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22DB2" w:rsidRPr="001C0092" w:rsidTr="00FC3CB7">
        <w:trPr>
          <w:gridAfter w:val="1"/>
          <w:wAfter w:w="1134" w:type="dxa"/>
          <w:trHeight w:val="515"/>
        </w:trPr>
        <w:tc>
          <w:tcPr>
            <w:tcW w:w="520" w:type="dxa"/>
            <w:shd w:val="clear" w:color="auto" w:fill="auto"/>
            <w:vAlign w:val="center"/>
          </w:tcPr>
          <w:p w:rsidR="00422DB2" w:rsidRPr="00AB3039" w:rsidRDefault="00AB3039" w:rsidP="00422DB2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3166" w:type="dxa"/>
            <w:shd w:val="clear" w:color="auto" w:fill="auto"/>
          </w:tcPr>
          <w:p w:rsidR="00422DB2" w:rsidRPr="00662266" w:rsidRDefault="00422DB2" w:rsidP="008155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програмного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веб-дизайн</w:t>
            </w:r>
          </w:p>
        </w:tc>
        <w:tc>
          <w:tcPr>
            <w:tcW w:w="1701" w:type="dxa"/>
          </w:tcPr>
          <w:p w:rsidR="00422DB2" w:rsidRPr="00A25C90" w:rsidRDefault="00793C96" w:rsidP="00793C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«Дизайн»</w:t>
            </w:r>
          </w:p>
        </w:tc>
        <w:tc>
          <w:tcPr>
            <w:tcW w:w="1275" w:type="dxa"/>
          </w:tcPr>
          <w:p w:rsidR="00422DB2" w:rsidRDefault="00422DB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22DB2" w:rsidRDefault="00422DB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22DB2" w:rsidRDefault="00422DB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22DB2" w:rsidRDefault="00422DB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22DB2" w:rsidRDefault="00422DB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22DB2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22DB2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22DB2" w:rsidRPr="009B0770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22DB2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422DB2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2DB2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22DB2" w:rsidRPr="001C0092" w:rsidTr="00A22D72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422DB2" w:rsidRPr="00AB3039" w:rsidRDefault="00AB3039" w:rsidP="00422DB2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3166" w:type="dxa"/>
            <w:shd w:val="clear" w:color="auto" w:fill="auto"/>
          </w:tcPr>
          <w:p w:rsidR="00422DB2" w:rsidRPr="00662266" w:rsidRDefault="00A22D72" w:rsidP="008155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Інтелектуальна</w:t>
            </w:r>
            <w:proofErr w:type="spellEnd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інформаційна</w:t>
            </w:r>
            <w:proofErr w:type="spellEnd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технологія</w:t>
            </w:r>
            <w:proofErr w:type="spellEnd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тонопередачі</w:t>
            </w:r>
            <w:proofErr w:type="spellEnd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друкарських</w:t>
            </w:r>
            <w:proofErr w:type="spellEnd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</w:t>
            </w:r>
          </w:p>
        </w:tc>
        <w:tc>
          <w:tcPr>
            <w:tcW w:w="1701" w:type="dxa"/>
          </w:tcPr>
          <w:p w:rsidR="00422DB2" w:rsidRPr="00FC3CB7" w:rsidRDefault="00FC3CB7" w:rsidP="00422D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Друкарські</w:t>
            </w:r>
            <w:proofErr w:type="spellEnd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275" w:type="dxa"/>
          </w:tcPr>
          <w:p w:rsidR="00422DB2" w:rsidRDefault="00422DB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22DB2" w:rsidRDefault="00422DB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22DB2" w:rsidRDefault="00422DB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22DB2" w:rsidRDefault="00422DB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22DB2" w:rsidRDefault="00422DB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22DB2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422DB2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22DB2" w:rsidRPr="009B0770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22DB2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422DB2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2DB2" w:rsidRDefault="00422DB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2D72" w:rsidRPr="001C0092" w:rsidTr="00A22D72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A22D72" w:rsidRPr="00AB3039" w:rsidRDefault="00AB3039" w:rsidP="00422DB2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3166" w:type="dxa"/>
            <w:shd w:val="clear" w:color="auto" w:fill="auto"/>
          </w:tcPr>
          <w:p w:rsidR="00A22D72" w:rsidRPr="00FC3CB7" w:rsidRDefault="00A22D72" w:rsidP="008155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знаннями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розподілених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командах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розро</w:t>
            </w:r>
            <w:r w:rsidR="00FC3CB7">
              <w:rPr>
                <w:rFonts w:ascii="Times New Roman" w:hAnsi="Times New Roman" w:cs="Times New Roman"/>
                <w:sz w:val="20"/>
                <w:szCs w:val="20"/>
              </w:rPr>
              <w:t>бників</w:t>
            </w:r>
            <w:proofErr w:type="spellEnd"/>
            <w:r w:rsidR="00FC3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3CB7">
              <w:rPr>
                <w:rFonts w:ascii="Times New Roman" w:hAnsi="Times New Roman" w:cs="Times New Roman"/>
                <w:sz w:val="20"/>
                <w:szCs w:val="20"/>
              </w:rPr>
              <w:t>програмного</w:t>
            </w:r>
            <w:proofErr w:type="spellEnd"/>
            <w:r w:rsidR="00FC3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3CB7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1701" w:type="dxa"/>
          </w:tcPr>
          <w:p w:rsidR="00A22D72" w:rsidRPr="00FC3CB7" w:rsidRDefault="00FC3CB7" w:rsidP="00422D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Knowledges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A22D72" w:rsidRDefault="00A22D7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22D72" w:rsidRDefault="00A22D7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22D72" w:rsidRDefault="00A22D7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22D72" w:rsidRDefault="00A22D7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22D72" w:rsidRDefault="00A22D7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2D72" w:rsidRDefault="00A22D7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2D72" w:rsidRDefault="00A22D7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2D72" w:rsidRPr="009B0770" w:rsidRDefault="00A22D7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2D72" w:rsidRDefault="00A22D7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A22D72" w:rsidRDefault="00A22D7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2D72" w:rsidRDefault="00A22D7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2D72" w:rsidRPr="001C0092" w:rsidTr="00A22D72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A22D72" w:rsidRPr="00AB3039" w:rsidRDefault="00AB3039" w:rsidP="00422DB2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3166" w:type="dxa"/>
            <w:shd w:val="clear" w:color="auto" w:fill="auto"/>
          </w:tcPr>
          <w:p w:rsidR="00A22D72" w:rsidRPr="00662266" w:rsidRDefault="00A22D72" w:rsidP="008155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Технологія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двохфакторної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автентифікації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користувачів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основі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числового</w:t>
            </w:r>
            <w:proofErr w:type="gram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паролю</w:t>
            </w:r>
          </w:p>
        </w:tc>
        <w:tc>
          <w:tcPr>
            <w:tcW w:w="1701" w:type="dxa"/>
          </w:tcPr>
          <w:p w:rsidR="00A22D72" w:rsidRPr="00A25C90" w:rsidRDefault="00FC3CB7" w:rsidP="00422D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«Число-фактор»</w:t>
            </w:r>
          </w:p>
        </w:tc>
        <w:tc>
          <w:tcPr>
            <w:tcW w:w="1275" w:type="dxa"/>
          </w:tcPr>
          <w:p w:rsidR="00A22D72" w:rsidRDefault="00A22D7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22D72" w:rsidRDefault="00A22D7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22D72" w:rsidRDefault="00A22D7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22D72" w:rsidRDefault="00A22D7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22D72" w:rsidRDefault="00A22D7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2D72" w:rsidRDefault="00A22D7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2D72" w:rsidRDefault="00A22D7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2D72" w:rsidRPr="009B0770" w:rsidRDefault="00A22D7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2D72" w:rsidRDefault="00A22D7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A22D72" w:rsidRDefault="00A22D7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2D72" w:rsidRDefault="00A22D7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3039" w:rsidRPr="001C0092" w:rsidTr="00A22D72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AB3039" w:rsidRDefault="00AB3039" w:rsidP="00422DB2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3166" w:type="dxa"/>
            <w:shd w:val="clear" w:color="auto" w:fill="auto"/>
          </w:tcPr>
          <w:p w:rsidR="00AB3039" w:rsidRPr="00662266" w:rsidRDefault="00AB3039" w:rsidP="008155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оцінювання</w:t>
            </w:r>
            <w:proofErr w:type="spellEnd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кількості</w:t>
            </w:r>
            <w:proofErr w:type="spellEnd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автоматично </w:t>
            </w:r>
            <w:proofErr w:type="spellStart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генерованого</w:t>
            </w:r>
            <w:proofErr w:type="spellEnd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коду</w:t>
            </w:r>
          </w:p>
        </w:tc>
        <w:tc>
          <w:tcPr>
            <w:tcW w:w="1701" w:type="dxa"/>
          </w:tcPr>
          <w:p w:rsidR="00AB3039" w:rsidRPr="005D1400" w:rsidRDefault="005D1400" w:rsidP="00422D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код</w:t>
            </w:r>
          </w:p>
        </w:tc>
        <w:tc>
          <w:tcPr>
            <w:tcW w:w="1275" w:type="dxa"/>
          </w:tcPr>
          <w:p w:rsidR="00AB3039" w:rsidRDefault="00AB3039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B3039" w:rsidRDefault="00AB3039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B3039" w:rsidRDefault="00AB3039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B3039" w:rsidRDefault="00AB3039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B3039" w:rsidRDefault="00AB3039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3039" w:rsidRDefault="00AB3039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B3039" w:rsidRDefault="00AB3039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3039" w:rsidRPr="009B0770" w:rsidRDefault="00AB3039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3039" w:rsidRDefault="00AB3039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AB3039" w:rsidRDefault="00AB3039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3039" w:rsidRDefault="00AB3039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2D72" w:rsidRPr="001C0092" w:rsidTr="005D1400">
        <w:trPr>
          <w:gridAfter w:val="1"/>
          <w:wAfter w:w="1134" w:type="dxa"/>
          <w:trHeight w:val="474"/>
        </w:trPr>
        <w:tc>
          <w:tcPr>
            <w:tcW w:w="520" w:type="dxa"/>
            <w:shd w:val="clear" w:color="auto" w:fill="auto"/>
            <w:vAlign w:val="center"/>
          </w:tcPr>
          <w:p w:rsidR="00A22D72" w:rsidRPr="00AB3039" w:rsidRDefault="00AB3039" w:rsidP="00422DB2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3166" w:type="dxa"/>
            <w:shd w:val="clear" w:color="auto" w:fill="auto"/>
          </w:tcPr>
          <w:p w:rsidR="00A22D72" w:rsidRPr="005D1400" w:rsidRDefault="00A22D72" w:rsidP="008155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керування</w:t>
            </w:r>
            <w:proofErr w:type="spellEnd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крокуючою</w:t>
            </w:r>
            <w:proofErr w:type="spellEnd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роботизованою</w:t>
            </w:r>
            <w:proofErr w:type="spellEnd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платфо</w:t>
            </w:r>
            <w:r w:rsidR="005D1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рмою</w:t>
            </w:r>
          </w:p>
        </w:tc>
        <w:tc>
          <w:tcPr>
            <w:tcW w:w="1701" w:type="dxa"/>
          </w:tcPr>
          <w:p w:rsidR="00A22D72" w:rsidRPr="00A25C90" w:rsidRDefault="005D1400" w:rsidP="005D1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Крокуюча</w:t>
            </w:r>
            <w:proofErr w:type="spellEnd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платформа</w:t>
            </w:r>
          </w:p>
        </w:tc>
        <w:tc>
          <w:tcPr>
            <w:tcW w:w="1275" w:type="dxa"/>
          </w:tcPr>
          <w:p w:rsidR="00A22D72" w:rsidRDefault="00A22D7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22D72" w:rsidRDefault="00A22D7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22D72" w:rsidRDefault="00A22D7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22D72" w:rsidRDefault="00A22D7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22D72" w:rsidRDefault="00A22D7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2D72" w:rsidRDefault="00A22D7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2D72" w:rsidRDefault="00A22D7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2D72" w:rsidRPr="009B0770" w:rsidRDefault="00A22D7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2D72" w:rsidRDefault="00A22D7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A22D72" w:rsidRDefault="00A22D7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2D72" w:rsidRDefault="00A22D7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2D72" w:rsidRPr="001C0092" w:rsidTr="002D2A46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A22D72" w:rsidRPr="00AB3039" w:rsidRDefault="00AB3039" w:rsidP="00422DB2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3166" w:type="dxa"/>
            <w:shd w:val="clear" w:color="auto" w:fill="auto"/>
          </w:tcPr>
          <w:p w:rsidR="00A22D72" w:rsidRPr="00662266" w:rsidRDefault="002D2A46" w:rsidP="008155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Програмний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модуль «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Індивідуальний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план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викладача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інформаційної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ЗВО»</w:t>
            </w:r>
          </w:p>
        </w:tc>
        <w:tc>
          <w:tcPr>
            <w:tcW w:w="1701" w:type="dxa"/>
          </w:tcPr>
          <w:p w:rsidR="00A22D72" w:rsidRPr="00A25C90" w:rsidRDefault="005D1400" w:rsidP="005D1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«План»</w:t>
            </w:r>
          </w:p>
        </w:tc>
        <w:tc>
          <w:tcPr>
            <w:tcW w:w="1275" w:type="dxa"/>
          </w:tcPr>
          <w:p w:rsidR="00A22D72" w:rsidRDefault="00A22D7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22D72" w:rsidRDefault="00A22D7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22D72" w:rsidRDefault="00A22D7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22D72" w:rsidRDefault="00A22D7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22D72" w:rsidRDefault="00A22D72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2D72" w:rsidRDefault="00A22D7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2D72" w:rsidRDefault="00A22D7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2D72" w:rsidRPr="009B0770" w:rsidRDefault="00A22D7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2D72" w:rsidRDefault="00A22D7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A22D72" w:rsidRDefault="00A22D7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2D72" w:rsidRDefault="00A22D72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2A46" w:rsidRPr="001C0092" w:rsidTr="002D2A46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2D2A46" w:rsidRPr="00AB3039" w:rsidRDefault="00AB3039" w:rsidP="00422DB2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3166" w:type="dxa"/>
            <w:shd w:val="clear" w:color="auto" w:fill="auto"/>
          </w:tcPr>
          <w:p w:rsidR="002D2A46" w:rsidRPr="005D1400" w:rsidRDefault="002D2A46" w:rsidP="00815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Автоматизована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система контролю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успішності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5D1400">
              <w:rPr>
                <w:rFonts w:ascii="Times New Roman" w:hAnsi="Times New Roman" w:cs="Times New Roman"/>
                <w:sz w:val="20"/>
                <w:szCs w:val="20"/>
              </w:rPr>
              <w:t>дисципліни</w:t>
            </w:r>
            <w:proofErr w:type="spellEnd"/>
            <w:r w:rsidR="005D140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5D1400">
              <w:rPr>
                <w:rFonts w:ascii="Times New Roman" w:hAnsi="Times New Roman" w:cs="Times New Roman"/>
                <w:sz w:val="20"/>
                <w:szCs w:val="20"/>
              </w:rPr>
              <w:t>Комп’ютерні</w:t>
            </w:r>
            <w:proofErr w:type="spellEnd"/>
            <w:r w:rsidR="005D1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1400">
              <w:rPr>
                <w:rFonts w:ascii="Times New Roman" w:hAnsi="Times New Roman" w:cs="Times New Roman"/>
                <w:sz w:val="20"/>
                <w:szCs w:val="20"/>
              </w:rPr>
              <w:t>мережі</w:t>
            </w:r>
            <w:proofErr w:type="spellEnd"/>
            <w:r w:rsidR="005D14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D2A46" w:rsidRPr="00A25C90" w:rsidRDefault="005D1400" w:rsidP="00422D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Оцінка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-КМ»</w:t>
            </w:r>
          </w:p>
        </w:tc>
        <w:tc>
          <w:tcPr>
            <w:tcW w:w="1275" w:type="dxa"/>
          </w:tcPr>
          <w:p w:rsidR="002D2A46" w:rsidRDefault="002D2A4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D2A46" w:rsidRDefault="002D2A4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D2A46" w:rsidRDefault="002D2A4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D2A46" w:rsidRDefault="002D2A4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D2A46" w:rsidRDefault="002D2A4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D2A46" w:rsidRDefault="002D2A4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2A46" w:rsidRDefault="002D2A4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D2A46" w:rsidRPr="009B0770" w:rsidRDefault="002D2A4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D2A46" w:rsidRDefault="002D2A4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2D2A46" w:rsidRDefault="002D2A4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2A46" w:rsidRDefault="002D2A4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2A46" w:rsidRPr="001C0092" w:rsidTr="002D2A46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2D2A46" w:rsidRPr="00AB3039" w:rsidRDefault="00AB3039" w:rsidP="00422DB2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3166" w:type="dxa"/>
            <w:shd w:val="clear" w:color="auto" w:fill="auto"/>
          </w:tcPr>
          <w:p w:rsidR="002D2A46" w:rsidRPr="00662266" w:rsidRDefault="002D2A46" w:rsidP="00815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Апаратно-програмний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іометричного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комп’ютерних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даних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користувача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несанкціонованого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доступу</w:t>
            </w:r>
          </w:p>
        </w:tc>
        <w:tc>
          <w:tcPr>
            <w:tcW w:w="1701" w:type="dxa"/>
          </w:tcPr>
          <w:p w:rsidR="002D2A46" w:rsidRPr="005D1400" w:rsidRDefault="005D1400" w:rsidP="00422D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Бастіон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2D2A46" w:rsidRDefault="002D2A4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D2A46" w:rsidRDefault="002D2A4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D2A46" w:rsidRDefault="002D2A4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D2A46" w:rsidRDefault="002D2A4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D2A46" w:rsidRDefault="002D2A4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D2A46" w:rsidRDefault="002D2A4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2A46" w:rsidRDefault="002D2A4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D2A46" w:rsidRPr="009B0770" w:rsidRDefault="002D2A4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D2A46" w:rsidRDefault="002D2A4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2D2A46" w:rsidRDefault="002D2A4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2A46" w:rsidRDefault="002D2A4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2A46" w:rsidRPr="001C0092" w:rsidTr="002D2A46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2D2A46" w:rsidRPr="00AB3039" w:rsidRDefault="00AB3039" w:rsidP="00422DB2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3166" w:type="dxa"/>
            <w:shd w:val="clear" w:color="auto" w:fill="auto"/>
          </w:tcPr>
          <w:p w:rsidR="002D2A46" w:rsidRPr="00662266" w:rsidRDefault="00933ED6" w:rsidP="00815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стабілізації</w:t>
            </w:r>
            <w:proofErr w:type="spellEnd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керування</w:t>
            </w:r>
            <w:proofErr w:type="spellEnd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одновісною</w:t>
            </w:r>
            <w:proofErr w:type="spellEnd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роботизованою</w:t>
            </w:r>
            <w:proofErr w:type="spellEnd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платформою</w:t>
            </w:r>
          </w:p>
        </w:tc>
        <w:tc>
          <w:tcPr>
            <w:tcW w:w="1701" w:type="dxa"/>
          </w:tcPr>
          <w:p w:rsidR="002D2A46" w:rsidRPr="00A25C90" w:rsidRDefault="005D1400" w:rsidP="00422D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Одновісна</w:t>
            </w:r>
            <w:proofErr w:type="spellEnd"/>
            <w:r w:rsidRPr="00C1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платформа)</w:t>
            </w:r>
            <w:proofErr w:type="gramEnd"/>
          </w:p>
        </w:tc>
        <w:tc>
          <w:tcPr>
            <w:tcW w:w="1275" w:type="dxa"/>
          </w:tcPr>
          <w:p w:rsidR="002D2A46" w:rsidRDefault="002D2A4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D2A46" w:rsidRDefault="002D2A4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D2A46" w:rsidRDefault="002D2A4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D2A46" w:rsidRDefault="002D2A4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D2A46" w:rsidRDefault="002D2A4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D2A46" w:rsidRDefault="002D2A4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2A46" w:rsidRDefault="002D2A4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D2A46" w:rsidRPr="009B0770" w:rsidRDefault="002D2A4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D2A46" w:rsidRDefault="002D2A4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2D2A46" w:rsidRDefault="002D2A4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2A46" w:rsidRDefault="002D2A4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2A46" w:rsidRPr="001C0092" w:rsidTr="00933ED6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2D2A46" w:rsidRPr="00AB3039" w:rsidRDefault="00AB3039" w:rsidP="00422DB2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3166" w:type="dxa"/>
            <w:shd w:val="clear" w:color="auto" w:fill="auto"/>
          </w:tcPr>
          <w:p w:rsidR="002D2A46" w:rsidRPr="007D0A3F" w:rsidRDefault="00933ED6" w:rsidP="00815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proofErr w:type="spellStart"/>
            <w:proofErr w:type="gram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досл</w:t>
            </w:r>
            <w:proofErr w:type="gram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ідження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інформаційної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основі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LMS</w:t>
            </w:r>
          </w:p>
        </w:tc>
        <w:tc>
          <w:tcPr>
            <w:tcW w:w="1701" w:type="dxa"/>
          </w:tcPr>
          <w:p w:rsidR="002D2A46" w:rsidRPr="005D1400" w:rsidRDefault="005D1400" w:rsidP="00422D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Безпека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LMS»</w:t>
            </w:r>
          </w:p>
        </w:tc>
        <w:tc>
          <w:tcPr>
            <w:tcW w:w="1275" w:type="dxa"/>
          </w:tcPr>
          <w:p w:rsidR="002D2A46" w:rsidRDefault="002D2A4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D2A46" w:rsidRDefault="002D2A4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D2A46" w:rsidRDefault="002D2A4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D2A46" w:rsidRDefault="002D2A4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D2A46" w:rsidRDefault="002D2A4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D2A46" w:rsidRDefault="002D2A4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2A46" w:rsidRDefault="002D2A4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D2A46" w:rsidRPr="009B0770" w:rsidRDefault="002D2A4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D2A46" w:rsidRDefault="002D2A4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2D2A46" w:rsidRDefault="002D2A4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2A46" w:rsidRDefault="002D2A4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D6" w:rsidRPr="001C0092" w:rsidTr="007D0A3F">
        <w:trPr>
          <w:gridAfter w:val="1"/>
          <w:wAfter w:w="1134" w:type="dxa"/>
          <w:trHeight w:val="524"/>
        </w:trPr>
        <w:tc>
          <w:tcPr>
            <w:tcW w:w="520" w:type="dxa"/>
            <w:shd w:val="clear" w:color="auto" w:fill="auto"/>
            <w:vAlign w:val="center"/>
          </w:tcPr>
          <w:p w:rsidR="00933ED6" w:rsidRPr="00AB3039" w:rsidRDefault="00AB3039" w:rsidP="00422DB2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79</w:t>
            </w:r>
          </w:p>
        </w:tc>
        <w:tc>
          <w:tcPr>
            <w:tcW w:w="3166" w:type="dxa"/>
            <w:shd w:val="clear" w:color="auto" w:fill="auto"/>
          </w:tcPr>
          <w:p w:rsidR="00933ED6" w:rsidRPr="00662266" w:rsidRDefault="00933ED6" w:rsidP="00815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Інтерактивний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навчальний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контент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засобами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Н5Р</w:t>
            </w:r>
          </w:p>
        </w:tc>
        <w:tc>
          <w:tcPr>
            <w:tcW w:w="1701" w:type="dxa"/>
          </w:tcPr>
          <w:p w:rsidR="00933ED6" w:rsidRPr="007D0A3F" w:rsidRDefault="007D0A3F" w:rsidP="00422D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«Контент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933ED6" w:rsidRDefault="00933ED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33ED6" w:rsidRDefault="00933ED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33ED6" w:rsidRDefault="00933ED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33ED6" w:rsidRPr="009B0770" w:rsidRDefault="00933ED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33ED6" w:rsidRDefault="00933ED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33ED6" w:rsidRDefault="00933ED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ED6" w:rsidRDefault="00933ED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D6" w:rsidRPr="001C0092" w:rsidTr="00933ED6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933ED6" w:rsidRPr="00AB3039" w:rsidRDefault="00AB3039" w:rsidP="00422DB2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3166" w:type="dxa"/>
            <w:shd w:val="clear" w:color="auto" w:fill="auto"/>
          </w:tcPr>
          <w:p w:rsidR="00933ED6" w:rsidRPr="007D0A3F" w:rsidRDefault="00933ED6" w:rsidP="008155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Технологія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аномалій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трафіку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комп'ютерних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мереж </w:t>
            </w:r>
            <w:proofErr w:type="gram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основі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потокової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кластеризації</w:t>
            </w:r>
            <w:proofErr w:type="spellEnd"/>
            <w:r w:rsidR="007D0A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D0A3F" w:rsidRDefault="007D0A3F" w:rsidP="007D0A3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«Кластер_</w:t>
            </w:r>
          </w:p>
          <w:p w:rsidR="00933ED6" w:rsidRPr="007D0A3F" w:rsidRDefault="007D0A3F" w:rsidP="007D0A3F">
            <w:pPr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Аномалія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933ED6" w:rsidRDefault="00933ED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422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33ED6" w:rsidRDefault="00933ED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33ED6" w:rsidRDefault="00933ED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33ED6" w:rsidRPr="009B0770" w:rsidRDefault="00933ED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33ED6" w:rsidRDefault="00933ED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33ED6" w:rsidRDefault="00933ED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ED6" w:rsidRDefault="00933ED6" w:rsidP="004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D6" w:rsidRPr="001C0092" w:rsidTr="00933ED6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933ED6" w:rsidRPr="00AB3039" w:rsidRDefault="00AB3039" w:rsidP="00933ED6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3166" w:type="dxa"/>
            <w:shd w:val="clear" w:color="auto" w:fill="auto"/>
          </w:tcPr>
          <w:p w:rsidR="00933ED6" w:rsidRPr="00662266" w:rsidRDefault="00933ED6" w:rsidP="00815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Досл</w:t>
            </w:r>
            <w:proofErr w:type="gram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ідження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фракталів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площині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обчислення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розмірності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Мінковського</w:t>
            </w:r>
            <w:proofErr w:type="spellEnd"/>
          </w:p>
        </w:tc>
        <w:tc>
          <w:tcPr>
            <w:tcW w:w="1701" w:type="dxa"/>
          </w:tcPr>
          <w:p w:rsidR="00933ED6" w:rsidRPr="00815578" w:rsidRDefault="00815578" w:rsidP="00EF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EF6B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proofErr w:type="spellStart"/>
            <w:r w:rsidR="00EF6B9F" w:rsidRPr="008C32BB">
              <w:rPr>
                <w:rFonts w:ascii="Times New Roman" w:hAnsi="Times New Roman" w:cs="Times New Roman"/>
                <w:sz w:val="20"/>
                <w:szCs w:val="20"/>
              </w:rPr>
              <w:t>рактал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933ED6" w:rsidRDefault="00933ED6" w:rsidP="00933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933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933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933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933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33ED6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33ED6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33ED6" w:rsidRPr="009B0770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33ED6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33ED6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ED6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D6" w:rsidRPr="001C0092" w:rsidTr="00933ED6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933ED6" w:rsidRPr="00AB3039" w:rsidRDefault="00AB3039" w:rsidP="00933ED6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3166" w:type="dxa"/>
            <w:shd w:val="clear" w:color="auto" w:fill="auto"/>
          </w:tcPr>
          <w:p w:rsidR="00933ED6" w:rsidRPr="00662266" w:rsidRDefault="00933ED6" w:rsidP="008155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Інформаційна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технологія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навігації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безпілотного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літального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апарату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даними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оптичного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каналу</w:t>
            </w:r>
          </w:p>
        </w:tc>
        <w:tc>
          <w:tcPr>
            <w:tcW w:w="1701" w:type="dxa"/>
          </w:tcPr>
          <w:p w:rsidR="00933ED6" w:rsidRPr="00D9223E" w:rsidRDefault="00D9223E" w:rsidP="00D922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933ED6" w:rsidRPr="008C32BB">
              <w:rPr>
                <w:rFonts w:ascii="Times New Roman" w:hAnsi="Times New Roman" w:cs="Times New Roman"/>
                <w:sz w:val="20"/>
                <w:szCs w:val="20"/>
              </w:rPr>
              <w:t>РМ2020-2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933ED6" w:rsidRDefault="00933ED6" w:rsidP="00933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933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933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933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933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33ED6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33ED6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33ED6" w:rsidRPr="009B0770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33ED6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33ED6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ED6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D6" w:rsidRPr="001C0092" w:rsidTr="00933ED6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933ED6" w:rsidRPr="00AB3039" w:rsidRDefault="00AB3039" w:rsidP="00933ED6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3166" w:type="dxa"/>
            <w:shd w:val="clear" w:color="auto" w:fill="auto"/>
          </w:tcPr>
          <w:p w:rsidR="00933ED6" w:rsidRPr="00662266" w:rsidRDefault="00933ED6" w:rsidP="00815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Інформаційна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система по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випуску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продукції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промислового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ідприємства</w:t>
            </w:r>
            <w:proofErr w:type="spellEnd"/>
          </w:p>
        </w:tc>
        <w:tc>
          <w:tcPr>
            <w:tcW w:w="1701" w:type="dxa"/>
          </w:tcPr>
          <w:p w:rsidR="00933ED6" w:rsidRPr="00D9223E" w:rsidRDefault="00D9223E" w:rsidP="00D922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933ED6" w:rsidRPr="008C32BB">
              <w:rPr>
                <w:rFonts w:ascii="Times New Roman" w:hAnsi="Times New Roman" w:cs="Times New Roman"/>
                <w:sz w:val="20"/>
                <w:szCs w:val="20"/>
              </w:rPr>
              <w:t xml:space="preserve">ІС </w:t>
            </w:r>
            <w:proofErr w:type="spellStart"/>
            <w:r w:rsidR="00933ED6" w:rsidRPr="008C32BB">
              <w:rPr>
                <w:rFonts w:ascii="Times New Roman" w:hAnsi="Times New Roman" w:cs="Times New Roman"/>
                <w:sz w:val="20"/>
                <w:szCs w:val="20"/>
              </w:rPr>
              <w:t>продукції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933ED6" w:rsidRDefault="00933ED6" w:rsidP="00933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933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933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933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933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33ED6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33ED6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33ED6" w:rsidRPr="009B0770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33ED6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33ED6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ED6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D6" w:rsidRPr="001C0092" w:rsidTr="00EF6B9F">
        <w:trPr>
          <w:gridAfter w:val="1"/>
          <w:wAfter w:w="1134" w:type="dxa"/>
          <w:trHeight w:val="459"/>
        </w:trPr>
        <w:tc>
          <w:tcPr>
            <w:tcW w:w="520" w:type="dxa"/>
            <w:shd w:val="clear" w:color="auto" w:fill="auto"/>
            <w:vAlign w:val="center"/>
          </w:tcPr>
          <w:p w:rsidR="00933ED6" w:rsidRPr="00AB3039" w:rsidRDefault="00AB3039" w:rsidP="00D9223E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3166" w:type="dxa"/>
            <w:shd w:val="clear" w:color="auto" w:fill="auto"/>
          </w:tcPr>
          <w:p w:rsidR="00933ED6" w:rsidRPr="00662266" w:rsidRDefault="00933ED6" w:rsidP="00D9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інформаційної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онлайн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бібліотеки</w:t>
            </w:r>
            <w:proofErr w:type="spellEnd"/>
          </w:p>
        </w:tc>
        <w:tc>
          <w:tcPr>
            <w:tcW w:w="1701" w:type="dxa"/>
          </w:tcPr>
          <w:p w:rsidR="00933ED6" w:rsidRPr="00D9223E" w:rsidRDefault="00D9223E" w:rsidP="00D9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933ED6" w:rsidRPr="008C32BB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proofErr w:type="spellStart"/>
            <w:r w:rsidR="00933ED6" w:rsidRPr="008C32BB">
              <w:rPr>
                <w:rFonts w:ascii="Times New Roman" w:hAnsi="Times New Roman" w:cs="Times New Roman"/>
                <w:sz w:val="20"/>
                <w:szCs w:val="20"/>
              </w:rPr>
              <w:t>бібліотека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933ED6" w:rsidRDefault="00933ED6" w:rsidP="00D922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D922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D922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D922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D922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33ED6" w:rsidRDefault="00933ED6" w:rsidP="00D9223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33ED6" w:rsidRDefault="00933ED6" w:rsidP="00D9223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33ED6" w:rsidRPr="009B0770" w:rsidRDefault="00933ED6" w:rsidP="00D9223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33ED6" w:rsidRDefault="00933ED6" w:rsidP="00D9223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33ED6" w:rsidRDefault="00933ED6" w:rsidP="00D9223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ED6" w:rsidRDefault="00933ED6" w:rsidP="00D9223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D6" w:rsidRPr="001C0092" w:rsidTr="00933ED6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933ED6" w:rsidRPr="00AB3039" w:rsidRDefault="00AB3039" w:rsidP="00D9223E">
            <w:pPr>
              <w:spacing w:after="0"/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3166" w:type="dxa"/>
            <w:shd w:val="clear" w:color="auto" w:fill="auto"/>
          </w:tcPr>
          <w:p w:rsidR="00933ED6" w:rsidRPr="00EF6B9F" w:rsidRDefault="00EF6B9F" w:rsidP="00D92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2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програмна реалізація задачі машинного навчання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«А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nomaly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etection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6622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використанням мови </w:t>
            </w:r>
            <w:r w:rsidR="00933ED6" w:rsidRPr="00662266">
              <w:rPr>
                <w:rFonts w:ascii="Times New Roman" w:hAnsi="Times New Roman" w:cs="Times New Roman"/>
                <w:sz w:val="20"/>
                <w:szCs w:val="20"/>
              </w:rPr>
              <w:t>PYTHON</w:t>
            </w:r>
          </w:p>
        </w:tc>
        <w:tc>
          <w:tcPr>
            <w:tcW w:w="1701" w:type="dxa"/>
          </w:tcPr>
          <w:p w:rsidR="00933ED6" w:rsidRPr="008C32BB" w:rsidRDefault="00BC144B" w:rsidP="00D9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EF6B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proofErr w:type="spellStart"/>
            <w:r w:rsidR="00EF6B9F" w:rsidRPr="00662266">
              <w:rPr>
                <w:rFonts w:ascii="Times New Roman" w:hAnsi="Times New Roman" w:cs="Times New Roman"/>
                <w:sz w:val="20"/>
                <w:szCs w:val="20"/>
              </w:rPr>
              <w:t>nomaly</w:t>
            </w:r>
            <w:proofErr w:type="spellEnd"/>
            <w:r w:rsidR="00EF6B9F" w:rsidRPr="006622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F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spellStart"/>
            <w:r w:rsidR="00EF6B9F" w:rsidRPr="00662266">
              <w:rPr>
                <w:rFonts w:ascii="Times New Roman" w:hAnsi="Times New Roman" w:cs="Times New Roman"/>
                <w:sz w:val="20"/>
                <w:szCs w:val="20"/>
              </w:rPr>
              <w:t>etection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933ED6" w:rsidRDefault="00933ED6" w:rsidP="00D922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D922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D922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D922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D922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33ED6" w:rsidRDefault="00933ED6" w:rsidP="00D9223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33ED6" w:rsidRDefault="00933ED6" w:rsidP="00D9223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33ED6" w:rsidRPr="009B0770" w:rsidRDefault="00933ED6" w:rsidP="00D9223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33ED6" w:rsidRDefault="00933ED6" w:rsidP="00D9223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33ED6" w:rsidRDefault="00933ED6" w:rsidP="00D9223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ED6" w:rsidRDefault="00933ED6" w:rsidP="00D9223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D6" w:rsidRPr="001C0092" w:rsidTr="00D9223E">
        <w:trPr>
          <w:gridAfter w:val="1"/>
          <w:wAfter w:w="1134" w:type="dxa"/>
          <w:trHeight w:val="477"/>
        </w:trPr>
        <w:tc>
          <w:tcPr>
            <w:tcW w:w="520" w:type="dxa"/>
            <w:shd w:val="clear" w:color="auto" w:fill="auto"/>
            <w:vAlign w:val="center"/>
          </w:tcPr>
          <w:p w:rsidR="00933ED6" w:rsidRPr="00AB3039" w:rsidRDefault="00AB3039" w:rsidP="00933ED6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3166" w:type="dxa"/>
            <w:shd w:val="clear" w:color="auto" w:fill="auto"/>
          </w:tcPr>
          <w:p w:rsidR="00933ED6" w:rsidRPr="00EF6B9F" w:rsidRDefault="00933ED6" w:rsidP="00D92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Розробка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="00D9223E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="00D92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223E">
              <w:rPr>
                <w:rFonts w:ascii="Times New Roman" w:hAnsi="Times New Roman" w:cs="Times New Roman"/>
                <w:sz w:val="20"/>
                <w:szCs w:val="20"/>
              </w:rPr>
              <w:t>платформи</w:t>
            </w:r>
            <w:proofErr w:type="spellEnd"/>
            <w:r w:rsidR="00D9223E">
              <w:rPr>
                <w:rFonts w:ascii="Times New Roman" w:hAnsi="Times New Roman" w:cs="Times New Roman"/>
                <w:sz w:val="20"/>
                <w:szCs w:val="20"/>
              </w:rPr>
              <w:t xml:space="preserve"> продажу </w:t>
            </w:r>
            <w:proofErr w:type="spellStart"/>
            <w:r w:rsidR="00D9223E">
              <w:rPr>
                <w:rFonts w:ascii="Times New Roman" w:hAnsi="Times New Roman" w:cs="Times New Roman"/>
                <w:sz w:val="20"/>
                <w:szCs w:val="20"/>
              </w:rPr>
              <w:t>фурнітур</w:t>
            </w:r>
            <w:proofErr w:type="spellEnd"/>
          </w:p>
        </w:tc>
        <w:tc>
          <w:tcPr>
            <w:tcW w:w="1701" w:type="dxa"/>
          </w:tcPr>
          <w:p w:rsidR="00933ED6" w:rsidRPr="00D9223E" w:rsidRDefault="00D9223E" w:rsidP="00FE61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="00933ED6" w:rsidRPr="008C32BB">
              <w:rPr>
                <w:rFonts w:ascii="Times New Roman" w:hAnsi="Times New Roman" w:cs="Times New Roman"/>
                <w:sz w:val="20"/>
                <w:szCs w:val="20"/>
              </w:rPr>
              <w:t>Фурнітура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933ED6" w:rsidRDefault="00933ED6" w:rsidP="00933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933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933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933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933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33ED6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33ED6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33ED6" w:rsidRPr="009B0770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33ED6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33ED6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ED6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D6" w:rsidRPr="001C0092" w:rsidTr="00933ED6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933ED6" w:rsidRPr="00BC144B" w:rsidRDefault="00AB3039" w:rsidP="00933ED6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4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3166" w:type="dxa"/>
            <w:shd w:val="clear" w:color="auto" w:fill="auto"/>
          </w:tcPr>
          <w:p w:rsidR="00933ED6" w:rsidRPr="00BC144B" w:rsidRDefault="00933ED6" w:rsidP="00D922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144B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BC144B">
              <w:rPr>
                <w:rFonts w:ascii="Times New Roman" w:hAnsi="Times New Roman" w:cs="Times New Roman"/>
                <w:sz w:val="20"/>
                <w:szCs w:val="20"/>
              </w:rPr>
              <w:t xml:space="preserve"> G2STEP </w:t>
            </w:r>
            <w:proofErr w:type="spellStart"/>
            <w:r w:rsidRPr="00BC144B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BC1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44B">
              <w:rPr>
                <w:rFonts w:ascii="Times New Roman" w:hAnsi="Times New Roman" w:cs="Times New Roman"/>
                <w:sz w:val="20"/>
                <w:szCs w:val="20"/>
              </w:rPr>
              <w:t>переході</w:t>
            </w:r>
            <w:proofErr w:type="gramStart"/>
            <w:r w:rsidRPr="00BC14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BC144B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C144B">
              <w:rPr>
                <w:rFonts w:ascii="Times New Roman" w:hAnsi="Times New Roman" w:cs="Times New Roman"/>
                <w:sz w:val="20"/>
                <w:szCs w:val="20"/>
              </w:rPr>
              <w:t>покращення</w:t>
            </w:r>
            <w:proofErr w:type="spellEnd"/>
            <w:r w:rsidRPr="00BC1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44B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 w:rsidRPr="00BC144B">
              <w:rPr>
                <w:rFonts w:ascii="Times New Roman" w:hAnsi="Times New Roman" w:cs="Times New Roman"/>
                <w:sz w:val="20"/>
                <w:szCs w:val="20"/>
              </w:rPr>
              <w:t xml:space="preserve"> 3D- </w:t>
            </w:r>
            <w:proofErr w:type="spellStart"/>
            <w:r w:rsidRPr="00BC144B">
              <w:rPr>
                <w:rFonts w:ascii="Times New Roman" w:hAnsi="Times New Roman" w:cs="Times New Roman"/>
                <w:sz w:val="20"/>
                <w:szCs w:val="20"/>
              </w:rPr>
              <w:t>друку</w:t>
            </w:r>
            <w:proofErr w:type="spellEnd"/>
          </w:p>
        </w:tc>
        <w:tc>
          <w:tcPr>
            <w:tcW w:w="1701" w:type="dxa"/>
          </w:tcPr>
          <w:p w:rsidR="00933ED6" w:rsidRPr="00D9223E" w:rsidRDefault="00D9223E" w:rsidP="00D922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933ED6" w:rsidRPr="00BC144B">
              <w:rPr>
                <w:rFonts w:ascii="Times New Roman" w:hAnsi="Times New Roman" w:cs="Times New Roman"/>
                <w:sz w:val="20"/>
                <w:szCs w:val="20"/>
              </w:rPr>
              <w:t>3D-Dryk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933ED6" w:rsidRDefault="00933ED6" w:rsidP="00933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933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933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933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3ED6" w:rsidRDefault="00933ED6" w:rsidP="00933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33ED6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933ED6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33ED6" w:rsidRPr="009B0770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933ED6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933ED6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ED6" w:rsidRDefault="00933ED6" w:rsidP="00933E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F4391" w:rsidRPr="001C0092" w:rsidTr="007F4391">
        <w:trPr>
          <w:gridAfter w:val="1"/>
          <w:wAfter w:w="1134" w:type="dxa"/>
          <w:trHeight w:val="697"/>
        </w:trPr>
        <w:tc>
          <w:tcPr>
            <w:tcW w:w="520" w:type="dxa"/>
            <w:shd w:val="clear" w:color="auto" w:fill="auto"/>
            <w:vAlign w:val="center"/>
          </w:tcPr>
          <w:p w:rsidR="007F4391" w:rsidRPr="00AB3039" w:rsidRDefault="00AB3039" w:rsidP="007F4391">
            <w:pPr>
              <w:ind w:left="-142" w:right="-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3166" w:type="dxa"/>
            <w:shd w:val="clear" w:color="auto" w:fill="auto"/>
          </w:tcPr>
          <w:p w:rsidR="007F4391" w:rsidRPr="00662266" w:rsidRDefault="00201B5A" w:rsidP="00D92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учасні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інформаційні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управлінні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>комерційним</w:t>
            </w:r>
            <w:proofErr w:type="spellEnd"/>
            <w:r w:rsidRPr="00662266">
              <w:rPr>
                <w:rFonts w:ascii="Times New Roman" w:hAnsi="Times New Roman" w:cs="Times New Roman"/>
                <w:sz w:val="20"/>
                <w:szCs w:val="20"/>
              </w:rPr>
              <w:t xml:space="preserve"> банком</w:t>
            </w:r>
          </w:p>
        </w:tc>
        <w:tc>
          <w:tcPr>
            <w:tcW w:w="1701" w:type="dxa"/>
          </w:tcPr>
          <w:p w:rsidR="007F4391" w:rsidRPr="00D9223E" w:rsidRDefault="00D9223E" w:rsidP="00D922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7F4391" w:rsidRPr="008C32BB">
              <w:rPr>
                <w:rFonts w:ascii="Times New Roman" w:hAnsi="Times New Roman" w:cs="Times New Roman"/>
                <w:sz w:val="20"/>
                <w:szCs w:val="20"/>
              </w:rPr>
              <w:t>ІТ банк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5" w:type="dxa"/>
          </w:tcPr>
          <w:p w:rsidR="007F4391" w:rsidRPr="008C32BB" w:rsidRDefault="007F4391" w:rsidP="007F4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4391" w:rsidRDefault="007F4391" w:rsidP="007F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F4391" w:rsidRDefault="007F4391" w:rsidP="007F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F4391" w:rsidRDefault="007F4391" w:rsidP="007F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F4391" w:rsidRDefault="007F4391" w:rsidP="007F43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F4391" w:rsidRDefault="007F4391" w:rsidP="007F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7F4391" w:rsidRDefault="007F4391" w:rsidP="007F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F4391" w:rsidRPr="009B0770" w:rsidRDefault="007F4391" w:rsidP="007F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7F4391" w:rsidRDefault="007F4391" w:rsidP="007F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</w:tcPr>
          <w:p w:rsidR="007F4391" w:rsidRDefault="007F4391" w:rsidP="007F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391" w:rsidRDefault="007F4391" w:rsidP="007F43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F5F3A" w:rsidRDefault="000F5F3A" w:rsidP="0070767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9525F" w:rsidRPr="008C32BB" w:rsidRDefault="00A9525F" w:rsidP="00A95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9525F" w:rsidRPr="008C32BB" w:rsidSect="001F0D23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Noto Sans Devanagar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63C4"/>
    <w:multiLevelType w:val="hybridMultilevel"/>
    <w:tmpl w:val="4C1EB1F6"/>
    <w:lvl w:ilvl="0" w:tplc="9A401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E77EC7"/>
    <w:multiLevelType w:val="multilevel"/>
    <w:tmpl w:val="CD32899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C9088C"/>
    <w:multiLevelType w:val="hybridMultilevel"/>
    <w:tmpl w:val="38D497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C5E0C"/>
    <w:multiLevelType w:val="multilevel"/>
    <w:tmpl w:val="9B904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C44A0C"/>
    <w:multiLevelType w:val="hybridMultilevel"/>
    <w:tmpl w:val="B762C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A4789"/>
    <w:multiLevelType w:val="hybridMultilevel"/>
    <w:tmpl w:val="B762C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F271E"/>
    <w:multiLevelType w:val="multilevel"/>
    <w:tmpl w:val="BB427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3C4749"/>
    <w:multiLevelType w:val="hybridMultilevel"/>
    <w:tmpl w:val="E126FA08"/>
    <w:lvl w:ilvl="0" w:tplc="7C4A8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72708"/>
    <w:multiLevelType w:val="multilevel"/>
    <w:tmpl w:val="9B904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E317FD"/>
    <w:multiLevelType w:val="hybridMultilevel"/>
    <w:tmpl w:val="E9D8A7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1C1F05"/>
    <w:multiLevelType w:val="hybridMultilevel"/>
    <w:tmpl w:val="830617A0"/>
    <w:lvl w:ilvl="0" w:tplc="4490AF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04F10"/>
    <w:multiLevelType w:val="hybridMultilevel"/>
    <w:tmpl w:val="9198F88C"/>
    <w:lvl w:ilvl="0" w:tplc="995CD0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BD"/>
    <w:rsid w:val="00005C9E"/>
    <w:rsid w:val="00016A2D"/>
    <w:rsid w:val="00051CC9"/>
    <w:rsid w:val="00054677"/>
    <w:rsid w:val="0006514C"/>
    <w:rsid w:val="000B281E"/>
    <w:rsid w:val="000C1506"/>
    <w:rsid w:val="000F0DC3"/>
    <w:rsid w:val="000F5F3A"/>
    <w:rsid w:val="001001C2"/>
    <w:rsid w:val="00163474"/>
    <w:rsid w:val="00180BAB"/>
    <w:rsid w:val="0019183F"/>
    <w:rsid w:val="001A7755"/>
    <w:rsid w:val="001C0092"/>
    <w:rsid w:val="001F0D23"/>
    <w:rsid w:val="00201B5A"/>
    <w:rsid w:val="002109A6"/>
    <w:rsid w:val="00236C4E"/>
    <w:rsid w:val="00245878"/>
    <w:rsid w:val="00254DAE"/>
    <w:rsid w:val="0026621C"/>
    <w:rsid w:val="00276B30"/>
    <w:rsid w:val="00286AD4"/>
    <w:rsid w:val="00293855"/>
    <w:rsid w:val="00294BFA"/>
    <w:rsid w:val="002A5D41"/>
    <w:rsid w:val="002C3083"/>
    <w:rsid w:val="002D045B"/>
    <w:rsid w:val="002D2A46"/>
    <w:rsid w:val="002F2401"/>
    <w:rsid w:val="002F2561"/>
    <w:rsid w:val="00315F1C"/>
    <w:rsid w:val="00325D3A"/>
    <w:rsid w:val="003418A8"/>
    <w:rsid w:val="00344B88"/>
    <w:rsid w:val="00346B49"/>
    <w:rsid w:val="00380833"/>
    <w:rsid w:val="003B3059"/>
    <w:rsid w:val="003B66FC"/>
    <w:rsid w:val="003D12C3"/>
    <w:rsid w:val="003F0BB7"/>
    <w:rsid w:val="00422DB2"/>
    <w:rsid w:val="004250DB"/>
    <w:rsid w:val="00475AE4"/>
    <w:rsid w:val="004877EF"/>
    <w:rsid w:val="004926F7"/>
    <w:rsid w:val="00493691"/>
    <w:rsid w:val="004944D3"/>
    <w:rsid w:val="004A5091"/>
    <w:rsid w:val="004B4B9F"/>
    <w:rsid w:val="004D49CA"/>
    <w:rsid w:val="004D6C84"/>
    <w:rsid w:val="004E1D95"/>
    <w:rsid w:val="004E508E"/>
    <w:rsid w:val="0052409D"/>
    <w:rsid w:val="005849DE"/>
    <w:rsid w:val="005B740F"/>
    <w:rsid w:val="005D1400"/>
    <w:rsid w:val="005F1F17"/>
    <w:rsid w:val="00612B4C"/>
    <w:rsid w:val="006211A0"/>
    <w:rsid w:val="00637768"/>
    <w:rsid w:val="00662266"/>
    <w:rsid w:val="00664EA4"/>
    <w:rsid w:val="00664F74"/>
    <w:rsid w:val="00666E97"/>
    <w:rsid w:val="00672B76"/>
    <w:rsid w:val="006A720E"/>
    <w:rsid w:val="006C17C3"/>
    <w:rsid w:val="006C3D8D"/>
    <w:rsid w:val="006D21EF"/>
    <w:rsid w:val="006E0DC3"/>
    <w:rsid w:val="006E39AB"/>
    <w:rsid w:val="006F4E55"/>
    <w:rsid w:val="006F53B3"/>
    <w:rsid w:val="00707677"/>
    <w:rsid w:val="0071772B"/>
    <w:rsid w:val="00744213"/>
    <w:rsid w:val="0074721E"/>
    <w:rsid w:val="00777A8A"/>
    <w:rsid w:val="00793C96"/>
    <w:rsid w:val="007960EB"/>
    <w:rsid w:val="007A569D"/>
    <w:rsid w:val="007C469D"/>
    <w:rsid w:val="007D0A3F"/>
    <w:rsid w:val="007E3BCD"/>
    <w:rsid w:val="007E409C"/>
    <w:rsid w:val="007F4391"/>
    <w:rsid w:val="00815578"/>
    <w:rsid w:val="00816FB4"/>
    <w:rsid w:val="00852CCD"/>
    <w:rsid w:val="00864ABE"/>
    <w:rsid w:val="0086698D"/>
    <w:rsid w:val="00893A0A"/>
    <w:rsid w:val="0089714B"/>
    <w:rsid w:val="008C32BB"/>
    <w:rsid w:val="008C5482"/>
    <w:rsid w:val="008F2B19"/>
    <w:rsid w:val="00915718"/>
    <w:rsid w:val="00917E74"/>
    <w:rsid w:val="009239BD"/>
    <w:rsid w:val="0092559E"/>
    <w:rsid w:val="00933ED6"/>
    <w:rsid w:val="00966A19"/>
    <w:rsid w:val="00983716"/>
    <w:rsid w:val="00991DD3"/>
    <w:rsid w:val="009938CF"/>
    <w:rsid w:val="009A586B"/>
    <w:rsid w:val="009B0E92"/>
    <w:rsid w:val="009B6AA9"/>
    <w:rsid w:val="009D6F7F"/>
    <w:rsid w:val="00A025A0"/>
    <w:rsid w:val="00A22D72"/>
    <w:rsid w:val="00A23EB2"/>
    <w:rsid w:val="00A25C90"/>
    <w:rsid w:val="00A31BDC"/>
    <w:rsid w:val="00A3430D"/>
    <w:rsid w:val="00A428F5"/>
    <w:rsid w:val="00A455A8"/>
    <w:rsid w:val="00A713B4"/>
    <w:rsid w:val="00A758D1"/>
    <w:rsid w:val="00A9525F"/>
    <w:rsid w:val="00A95B76"/>
    <w:rsid w:val="00AA6030"/>
    <w:rsid w:val="00AB3039"/>
    <w:rsid w:val="00AC1F72"/>
    <w:rsid w:val="00AE358E"/>
    <w:rsid w:val="00AF5813"/>
    <w:rsid w:val="00B521CC"/>
    <w:rsid w:val="00B530E5"/>
    <w:rsid w:val="00B57268"/>
    <w:rsid w:val="00B656EB"/>
    <w:rsid w:val="00B6690C"/>
    <w:rsid w:val="00B71790"/>
    <w:rsid w:val="00B749F6"/>
    <w:rsid w:val="00B97B64"/>
    <w:rsid w:val="00BA23B2"/>
    <w:rsid w:val="00BC144B"/>
    <w:rsid w:val="00BF0401"/>
    <w:rsid w:val="00BF6A44"/>
    <w:rsid w:val="00C0721A"/>
    <w:rsid w:val="00C131D4"/>
    <w:rsid w:val="00C23C0B"/>
    <w:rsid w:val="00C30421"/>
    <w:rsid w:val="00C43242"/>
    <w:rsid w:val="00C44628"/>
    <w:rsid w:val="00C85B1E"/>
    <w:rsid w:val="00C861DA"/>
    <w:rsid w:val="00C93D88"/>
    <w:rsid w:val="00CB773A"/>
    <w:rsid w:val="00CE6A19"/>
    <w:rsid w:val="00CE7253"/>
    <w:rsid w:val="00CF59E9"/>
    <w:rsid w:val="00CF5E15"/>
    <w:rsid w:val="00CF6C98"/>
    <w:rsid w:val="00D0091C"/>
    <w:rsid w:val="00D16297"/>
    <w:rsid w:val="00D35CE7"/>
    <w:rsid w:val="00D36280"/>
    <w:rsid w:val="00D42949"/>
    <w:rsid w:val="00D441A1"/>
    <w:rsid w:val="00D56A9E"/>
    <w:rsid w:val="00D6604C"/>
    <w:rsid w:val="00D9223E"/>
    <w:rsid w:val="00D94B40"/>
    <w:rsid w:val="00D9528D"/>
    <w:rsid w:val="00DC755B"/>
    <w:rsid w:val="00DE17E8"/>
    <w:rsid w:val="00DE43C6"/>
    <w:rsid w:val="00DF6EE1"/>
    <w:rsid w:val="00E24419"/>
    <w:rsid w:val="00E43243"/>
    <w:rsid w:val="00E519DF"/>
    <w:rsid w:val="00E67284"/>
    <w:rsid w:val="00E74C4D"/>
    <w:rsid w:val="00EB1C59"/>
    <w:rsid w:val="00EB4AF8"/>
    <w:rsid w:val="00EB6CB6"/>
    <w:rsid w:val="00EC7FF4"/>
    <w:rsid w:val="00ED4EA5"/>
    <w:rsid w:val="00EF6B9F"/>
    <w:rsid w:val="00F12F14"/>
    <w:rsid w:val="00F33CE3"/>
    <w:rsid w:val="00F4079A"/>
    <w:rsid w:val="00F62085"/>
    <w:rsid w:val="00F6498D"/>
    <w:rsid w:val="00F84333"/>
    <w:rsid w:val="00FC3CB7"/>
    <w:rsid w:val="00FD24B7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39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923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239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8">
    <w:name w:val="heading 8"/>
    <w:basedOn w:val="a"/>
    <w:next w:val="a"/>
    <w:link w:val="80"/>
    <w:unhideWhenUsed/>
    <w:qFormat/>
    <w:rsid w:val="009239B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9BD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923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239BD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80">
    <w:name w:val="Заголовок 8 Знак"/>
    <w:basedOn w:val="a0"/>
    <w:link w:val="8"/>
    <w:rsid w:val="009239BD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styleId="a3">
    <w:name w:val="Hyperlink"/>
    <w:rsid w:val="009239BD"/>
    <w:rPr>
      <w:color w:val="0066CC"/>
      <w:u w:val="single"/>
    </w:rPr>
  </w:style>
  <w:style w:type="paragraph" w:customStyle="1" w:styleId="11">
    <w:name w:val="1"/>
    <w:basedOn w:val="a"/>
    <w:next w:val="a"/>
    <w:uiPriority w:val="99"/>
    <w:qFormat/>
    <w:rsid w:val="009239BD"/>
    <w:pPr>
      <w:suppressAutoHyphens/>
      <w:spacing w:before="120" w:after="120" w:line="264" w:lineRule="auto"/>
      <w:jc w:val="center"/>
    </w:pPr>
    <w:rPr>
      <w:rFonts w:ascii="Times New Roman" w:eastAsia="Times New Roman" w:hAnsi="Times New Roman" w:cs="Times New Roman"/>
      <w:b/>
      <w:caps/>
      <w:kern w:val="1"/>
      <w:sz w:val="28"/>
      <w:szCs w:val="28"/>
      <w:lang w:val="uk-UA" w:eastAsia="ar-SA"/>
    </w:rPr>
  </w:style>
  <w:style w:type="character" w:customStyle="1" w:styleId="12">
    <w:name w:val="Название Знак1"/>
    <w:link w:val="a4"/>
    <w:uiPriority w:val="99"/>
    <w:rsid w:val="009239BD"/>
    <w:rPr>
      <w:rFonts w:ascii="Times New Roman" w:eastAsia="Times New Roman" w:hAnsi="Times New Roman" w:cs="Times New Roman"/>
      <w:b/>
      <w:caps/>
      <w:kern w:val="1"/>
      <w:sz w:val="28"/>
      <w:szCs w:val="28"/>
      <w:lang w:val="uk-UA" w:eastAsia="ar-SA"/>
    </w:rPr>
  </w:style>
  <w:style w:type="paragraph" w:customStyle="1" w:styleId="Default">
    <w:name w:val="Default"/>
    <w:rsid w:val="009239BD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239BD"/>
  </w:style>
  <w:style w:type="character" w:customStyle="1" w:styleId="FontStyle27">
    <w:name w:val="Font Style27"/>
    <w:uiPriority w:val="99"/>
    <w:rsid w:val="009239BD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Title"/>
    <w:basedOn w:val="a"/>
    <w:next w:val="a"/>
    <w:link w:val="12"/>
    <w:uiPriority w:val="99"/>
    <w:qFormat/>
    <w:rsid w:val="00923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caps/>
      <w:kern w:val="1"/>
      <w:sz w:val="28"/>
      <w:szCs w:val="28"/>
      <w:lang w:val="uk-UA" w:eastAsia="ar-SA"/>
    </w:rPr>
  </w:style>
  <w:style w:type="character" w:customStyle="1" w:styleId="a5">
    <w:name w:val="Название Знак"/>
    <w:basedOn w:val="a0"/>
    <w:rsid w:val="00923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rsid w:val="009239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7">
    <w:name w:val="Верхний колонтитул Знак"/>
    <w:basedOn w:val="a0"/>
    <w:link w:val="a6"/>
    <w:rsid w:val="009239B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13">
    <w:name w:val="Верхний колонтитул Знак1"/>
    <w:uiPriority w:val="99"/>
    <w:locked/>
    <w:rsid w:val="009239BD"/>
    <w:rPr>
      <w:sz w:val="28"/>
      <w:lang w:val="uk-UA" w:eastAsia="uk-UA"/>
    </w:rPr>
  </w:style>
  <w:style w:type="paragraph" w:customStyle="1" w:styleId="a8">
    <w:name w:val="Заголовой отдельний"/>
    <w:basedOn w:val="a"/>
    <w:link w:val="a9"/>
    <w:qFormat/>
    <w:rsid w:val="009239BD"/>
    <w:p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  <w:lang w:val="uk-UA"/>
    </w:rPr>
  </w:style>
  <w:style w:type="character" w:customStyle="1" w:styleId="a9">
    <w:name w:val="Заголовой отдельний Знак"/>
    <w:basedOn w:val="a0"/>
    <w:link w:val="a8"/>
    <w:rsid w:val="009239BD"/>
    <w:rPr>
      <w:rFonts w:ascii="Times New Roman" w:hAnsi="Times New Roman" w:cs="Times New Roman"/>
      <w:b/>
      <w:sz w:val="28"/>
      <w:szCs w:val="28"/>
      <w:lang w:val="uk-UA"/>
    </w:rPr>
  </w:style>
  <w:style w:type="character" w:customStyle="1" w:styleId="tlid-translation">
    <w:name w:val="tlid-translation"/>
    <w:rsid w:val="009239BD"/>
  </w:style>
  <w:style w:type="paragraph" w:styleId="aa">
    <w:name w:val="Body Text"/>
    <w:basedOn w:val="a"/>
    <w:link w:val="ab"/>
    <w:uiPriority w:val="1"/>
    <w:qFormat/>
    <w:rsid w:val="009239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b">
    <w:name w:val="Основной текст Знак"/>
    <w:basedOn w:val="a0"/>
    <w:link w:val="aa"/>
    <w:uiPriority w:val="1"/>
    <w:rsid w:val="009239B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c">
    <w:name w:val="List Paragraph"/>
    <w:basedOn w:val="a"/>
    <w:link w:val="ad"/>
    <w:uiPriority w:val="34"/>
    <w:qFormat/>
    <w:rsid w:val="009239B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e">
    <w:name w:val="Полужирный курсив (укр)"/>
    <w:rsid w:val="009239BD"/>
    <w:rPr>
      <w:b/>
      <w:i/>
      <w:lang w:val="uk-UA"/>
    </w:rPr>
  </w:style>
  <w:style w:type="paragraph" w:styleId="af">
    <w:name w:val="footer"/>
    <w:basedOn w:val="a"/>
    <w:link w:val="af0"/>
    <w:uiPriority w:val="99"/>
    <w:unhideWhenUsed/>
    <w:rsid w:val="0092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239BD"/>
  </w:style>
  <w:style w:type="paragraph" w:customStyle="1" w:styleId="Fine">
    <w:name w:val="Fine"/>
    <w:basedOn w:val="a"/>
    <w:qFormat/>
    <w:rsid w:val="009239B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lang w:val="uk-UA"/>
    </w:rPr>
  </w:style>
  <w:style w:type="paragraph" w:customStyle="1" w:styleId="14">
    <w:name w:val="Звичайний1"/>
    <w:rsid w:val="009239B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9239B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239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239BD"/>
  </w:style>
  <w:style w:type="paragraph" w:customStyle="1" w:styleId="af2">
    <w:name w:val="ГОСТ"/>
    <w:basedOn w:val="a"/>
    <w:link w:val="af3"/>
    <w:autoRedefine/>
    <w:uiPriority w:val="99"/>
    <w:rsid w:val="009239BD"/>
    <w:pPr>
      <w:tabs>
        <w:tab w:val="center" w:pos="4678"/>
        <w:tab w:val="right" w:pos="9356"/>
      </w:tabs>
      <w:spacing w:after="0" w:line="360" w:lineRule="auto"/>
      <w:ind w:hanging="108"/>
      <w:jc w:val="center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3">
    <w:name w:val="ГОСТ Знак"/>
    <w:basedOn w:val="a0"/>
    <w:link w:val="af2"/>
    <w:uiPriority w:val="99"/>
    <w:locked/>
    <w:rsid w:val="009239B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f4">
    <w:name w:val="Table Grid"/>
    <w:basedOn w:val="a1"/>
    <w:uiPriority w:val="39"/>
    <w:rsid w:val="0092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.1"/>
    <w:rsid w:val="009239BD"/>
    <w:rPr>
      <w:rFonts w:ascii="Times New Roman" w:eastAsia="Times New Roman" w:hAnsi="Times New Roman" w:cs="Times New Roman"/>
      <w:u w:val="single"/>
      <w:lang w:val="en-US"/>
    </w:rPr>
  </w:style>
  <w:style w:type="character" w:styleId="af5">
    <w:name w:val="Strong"/>
    <w:qFormat/>
    <w:rsid w:val="009239BD"/>
    <w:rPr>
      <w:b/>
      <w:bCs/>
    </w:rPr>
  </w:style>
  <w:style w:type="paragraph" w:customStyle="1" w:styleId="31">
    <w:name w:val="3"/>
    <w:basedOn w:val="a"/>
    <w:next w:val="af1"/>
    <w:uiPriority w:val="99"/>
    <w:unhideWhenUsed/>
    <w:rsid w:val="0092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9239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9239BD"/>
    <w:rPr>
      <w:rFonts w:ascii="Calibri" w:eastAsia="Calibri" w:hAnsi="Calibri" w:cs="Times New Roman"/>
    </w:rPr>
  </w:style>
  <w:style w:type="paragraph" w:customStyle="1" w:styleId="23">
    <w:name w:val="2"/>
    <w:basedOn w:val="a"/>
    <w:next w:val="af1"/>
    <w:uiPriority w:val="99"/>
    <w:unhideWhenUsed/>
    <w:rsid w:val="0092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32380644">
    <w:name w:val="xfm_32380644"/>
    <w:basedOn w:val="a0"/>
    <w:rsid w:val="009239BD"/>
  </w:style>
  <w:style w:type="character" w:customStyle="1" w:styleId="4">
    <w:name w:val="Основной текст (4)_"/>
    <w:basedOn w:val="a0"/>
    <w:link w:val="40"/>
    <w:rsid w:val="009239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39B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tandard">
    <w:name w:val="Standard"/>
    <w:rsid w:val="009239BD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Noto Sans Devanagari"/>
      <w:kern w:val="3"/>
      <w:sz w:val="24"/>
      <w:szCs w:val="24"/>
      <w:lang w:val="en-US"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923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239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9239BD"/>
    <w:rPr>
      <w:rFonts w:ascii="Times New Roman" w:hAnsi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39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923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239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8">
    <w:name w:val="heading 8"/>
    <w:basedOn w:val="a"/>
    <w:next w:val="a"/>
    <w:link w:val="80"/>
    <w:unhideWhenUsed/>
    <w:qFormat/>
    <w:rsid w:val="009239B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9BD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923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239BD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80">
    <w:name w:val="Заголовок 8 Знак"/>
    <w:basedOn w:val="a0"/>
    <w:link w:val="8"/>
    <w:rsid w:val="009239BD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styleId="a3">
    <w:name w:val="Hyperlink"/>
    <w:rsid w:val="009239BD"/>
    <w:rPr>
      <w:color w:val="0066CC"/>
      <w:u w:val="single"/>
    </w:rPr>
  </w:style>
  <w:style w:type="paragraph" w:customStyle="1" w:styleId="11">
    <w:name w:val="1"/>
    <w:basedOn w:val="a"/>
    <w:next w:val="a"/>
    <w:uiPriority w:val="99"/>
    <w:qFormat/>
    <w:rsid w:val="009239BD"/>
    <w:pPr>
      <w:suppressAutoHyphens/>
      <w:spacing w:before="120" w:after="120" w:line="264" w:lineRule="auto"/>
      <w:jc w:val="center"/>
    </w:pPr>
    <w:rPr>
      <w:rFonts w:ascii="Times New Roman" w:eastAsia="Times New Roman" w:hAnsi="Times New Roman" w:cs="Times New Roman"/>
      <w:b/>
      <w:caps/>
      <w:kern w:val="1"/>
      <w:sz w:val="28"/>
      <w:szCs w:val="28"/>
      <w:lang w:val="uk-UA" w:eastAsia="ar-SA"/>
    </w:rPr>
  </w:style>
  <w:style w:type="character" w:customStyle="1" w:styleId="12">
    <w:name w:val="Название Знак1"/>
    <w:link w:val="a4"/>
    <w:uiPriority w:val="99"/>
    <w:rsid w:val="009239BD"/>
    <w:rPr>
      <w:rFonts w:ascii="Times New Roman" w:eastAsia="Times New Roman" w:hAnsi="Times New Roman" w:cs="Times New Roman"/>
      <w:b/>
      <w:caps/>
      <w:kern w:val="1"/>
      <w:sz w:val="28"/>
      <w:szCs w:val="28"/>
      <w:lang w:val="uk-UA" w:eastAsia="ar-SA"/>
    </w:rPr>
  </w:style>
  <w:style w:type="paragraph" w:customStyle="1" w:styleId="Default">
    <w:name w:val="Default"/>
    <w:rsid w:val="009239BD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239BD"/>
  </w:style>
  <w:style w:type="character" w:customStyle="1" w:styleId="FontStyle27">
    <w:name w:val="Font Style27"/>
    <w:uiPriority w:val="99"/>
    <w:rsid w:val="009239BD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Title"/>
    <w:basedOn w:val="a"/>
    <w:next w:val="a"/>
    <w:link w:val="12"/>
    <w:uiPriority w:val="99"/>
    <w:qFormat/>
    <w:rsid w:val="00923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caps/>
      <w:kern w:val="1"/>
      <w:sz w:val="28"/>
      <w:szCs w:val="28"/>
      <w:lang w:val="uk-UA" w:eastAsia="ar-SA"/>
    </w:rPr>
  </w:style>
  <w:style w:type="character" w:customStyle="1" w:styleId="a5">
    <w:name w:val="Название Знак"/>
    <w:basedOn w:val="a0"/>
    <w:rsid w:val="00923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rsid w:val="009239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7">
    <w:name w:val="Верхний колонтитул Знак"/>
    <w:basedOn w:val="a0"/>
    <w:link w:val="a6"/>
    <w:rsid w:val="009239B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13">
    <w:name w:val="Верхний колонтитул Знак1"/>
    <w:uiPriority w:val="99"/>
    <w:locked/>
    <w:rsid w:val="009239BD"/>
    <w:rPr>
      <w:sz w:val="28"/>
      <w:lang w:val="uk-UA" w:eastAsia="uk-UA"/>
    </w:rPr>
  </w:style>
  <w:style w:type="paragraph" w:customStyle="1" w:styleId="a8">
    <w:name w:val="Заголовой отдельний"/>
    <w:basedOn w:val="a"/>
    <w:link w:val="a9"/>
    <w:qFormat/>
    <w:rsid w:val="009239BD"/>
    <w:p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  <w:lang w:val="uk-UA"/>
    </w:rPr>
  </w:style>
  <w:style w:type="character" w:customStyle="1" w:styleId="a9">
    <w:name w:val="Заголовой отдельний Знак"/>
    <w:basedOn w:val="a0"/>
    <w:link w:val="a8"/>
    <w:rsid w:val="009239BD"/>
    <w:rPr>
      <w:rFonts w:ascii="Times New Roman" w:hAnsi="Times New Roman" w:cs="Times New Roman"/>
      <w:b/>
      <w:sz w:val="28"/>
      <w:szCs w:val="28"/>
      <w:lang w:val="uk-UA"/>
    </w:rPr>
  </w:style>
  <w:style w:type="character" w:customStyle="1" w:styleId="tlid-translation">
    <w:name w:val="tlid-translation"/>
    <w:rsid w:val="009239BD"/>
  </w:style>
  <w:style w:type="paragraph" w:styleId="aa">
    <w:name w:val="Body Text"/>
    <w:basedOn w:val="a"/>
    <w:link w:val="ab"/>
    <w:uiPriority w:val="1"/>
    <w:qFormat/>
    <w:rsid w:val="009239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b">
    <w:name w:val="Основной текст Знак"/>
    <w:basedOn w:val="a0"/>
    <w:link w:val="aa"/>
    <w:uiPriority w:val="1"/>
    <w:rsid w:val="009239B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c">
    <w:name w:val="List Paragraph"/>
    <w:basedOn w:val="a"/>
    <w:link w:val="ad"/>
    <w:uiPriority w:val="34"/>
    <w:qFormat/>
    <w:rsid w:val="009239B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e">
    <w:name w:val="Полужирный курсив (укр)"/>
    <w:rsid w:val="009239BD"/>
    <w:rPr>
      <w:b/>
      <w:i/>
      <w:lang w:val="uk-UA"/>
    </w:rPr>
  </w:style>
  <w:style w:type="paragraph" w:styleId="af">
    <w:name w:val="footer"/>
    <w:basedOn w:val="a"/>
    <w:link w:val="af0"/>
    <w:uiPriority w:val="99"/>
    <w:unhideWhenUsed/>
    <w:rsid w:val="0092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239BD"/>
  </w:style>
  <w:style w:type="paragraph" w:customStyle="1" w:styleId="Fine">
    <w:name w:val="Fine"/>
    <w:basedOn w:val="a"/>
    <w:qFormat/>
    <w:rsid w:val="009239B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lang w:val="uk-UA"/>
    </w:rPr>
  </w:style>
  <w:style w:type="paragraph" w:customStyle="1" w:styleId="14">
    <w:name w:val="Звичайний1"/>
    <w:rsid w:val="009239B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9239B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239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239BD"/>
  </w:style>
  <w:style w:type="paragraph" w:customStyle="1" w:styleId="af2">
    <w:name w:val="ГОСТ"/>
    <w:basedOn w:val="a"/>
    <w:link w:val="af3"/>
    <w:autoRedefine/>
    <w:uiPriority w:val="99"/>
    <w:rsid w:val="009239BD"/>
    <w:pPr>
      <w:tabs>
        <w:tab w:val="center" w:pos="4678"/>
        <w:tab w:val="right" w:pos="9356"/>
      </w:tabs>
      <w:spacing w:after="0" w:line="360" w:lineRule="auto"/>
      <w:ind w:hanging="108"/>
      <w:jc w:val="center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3">
    <w:name w:val="ГОСТ Знак"/>
    <w:basedOn w:val="a0"/>
    <w:link w:val="af2"/>
    <w:uiPriority w:val="99"/>
    <w:locked/>
    <w:rsid w:val="009239B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f4">
    <w:name w:val="Table Grid"/>
    <w:basedOn w:val="a1"/>
    <w:uiPriority w:val="39"/>
    <w:rsid w:val="0092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.1"/>
    <w:rsid w:val="009239BD"/>
    <w:rPr>
      <w:rFonts w:ascii="Times New Roman" w:eastAsia="Times New Roman" w:hAnsi="Times New Roman" w:cs="Times New Roman"/>
      <w:u w:val="single"/>
      <w:lang w:val="en-US"/>
    </w:rPr>
  </w:style>
  <w:style w:type="character" w:styleId="af5">
    <w:name w:val="Strong"/>
    <w:qFormat/>
    <w:rsid w:val="009239BD"/>
    <w:rPr>
      <w:b/>
      <w:bCs/>
    </w:rPr>
  </w:style>
  <w:style w:type="paragraph" w:customStyle="1" w:styleId="31">
    <w:name w:val="3"/>
    <w:basedOn w:val="a"/>
    <w:next w:val="af1"/>
    <w:uiPriority w:val="99"/>
    <w:unhideWhenUsed/>
    <w:rsid w:val="0092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9239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9239BD"/>
    <w:rPr>
      <w:rFonts w:ascii="Calibri" w:eastAsia="Calibri" w:hAnsi="Calibri" w:cs="Times New Roman"/>
    </w:rPr>
  </w:style>
  <w:style w:type="paragraph" w:customStyle="1" w:styleId="23">
    <w:name w:val="2"/>
    <w:basedOn w:val="a"/>
    <w:next w:val="af1"/>
    <w:uiPriority w:val="99"/>
    <w:unhideWhenUsed/>
    <w:rsid w:val="0092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32380644">
    <w:name w:val="xfm_32380644"/>
    <w:basedOn w:val="a0"/>
    <w:rsid w:val="009239BD"/>
  </w:style>
  <w:style w:type="character" w:customStyle="1" w:styleId="4">
    <w:name w:val="Основной текст (4)_"/>
    <w:basedOn w:val="a0"/>
    <w:link w:val="40"/>
    <w:rsid w:val="009239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39B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tandard">
    <w:name w:val="Standard"/>
    <w:rsid w:val="009239BD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Noto Sans Devanagari"/>
      <w:kern w:val="3"/>
      <w:sz w:val="24"/>
      <w:szCs w:val="24"/>
      <w:lang w:val="en-US"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923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239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9239BD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7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150</cp:revision>
  <dcterms:created xsi:type="dcterms:W3CDTF">2021-04-07T12:21:00Z</dcterms:created>
  <dcterms:modified xsi:type="dcterms:W3CDTF">2021-04-08T17:12:00Z</dcterms:modified>
</cp:coreProperties>
</file>